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 w:cs="Times New Roman"/>
          <w:b w:val="0"/>
          <w:bCs w:val="0"/>
          <w:color w:val="auto"/>
          <w:sz w:val="32"/>
          <w:szCs w:val="32"/>
        </w:rPr>
      </w:pPr>
      <w:r>
        <w:rPr>
          <w:rFonts w:hint="eastAsia" w:ascii="仿宋" w:hAnsi="仿宋" w:eastAsia="仿宋" w:cs="Times New Roman"/>
          <w:b w:val="0"/>
          <w:bCs w:val="0"/>
          <w:color w:val="auto"/>
          <w:sz w:val="32"/>
          <w:szCs w:val="32"/>
        </w:rPr>
        <w:t>附件4：</w:t>
      </w:r>
    </w:p>
    <w:p>
      <w:pPr>
        <w:jc w:val="center"/>
        <w:rPr>
          <w:rFonts w:ascii="仿宋" w:hAnsi="仿宋" w:eastAsia="仿宋" w:cs="Times New Roman"/>
          <w:b/>
          <w:bCs/>
          <w:color w:val="auto"/>
          <w:sz w:val="44"/>
          <w:szCs w:val="44"/>
        </w:rPr>
      </w:pPr>
      <w:r>
        <w:rPr>
          <w:rFonts w:hint="eastAsia" w:ascii="仿宋" w:hAnsi="仿宋" w:eastAsia="仿宋" w:cs="Times New Roman"/>
          <w:b/>
          <w:bCs/>
          <w:color w:val="auto"/>
          <w:sz w:val="44"/>
          <w:szCs w:val="44"/>
        </w:rPr>
        <w:t>松原市</w:t>
      </w:r>
      <w:r>
        <w:rPr>
          <w:rFonts w:ascii="仿宋" w:hAnsi="仿宋" w:eastAsia="仿宋" w:cs="Times New Roman"/>
          <w:b/>
          <w:bCs/>
          <w:color w:val="auto"/>
          <w:sz w:val="44"/>
          <w:szCs w:val="44"/>
        </w:rPr>
        <w:t>公共资源交易</w:t>
      </w:r>
      <w:r>
        <w:rPr>
          <w:rFonts w:hint="eastAsia" w:ascii="仿宋" w:hAnsi="仿宋" w:eastAsia="仿宋" w:cs="Times New Roman"/>
          <w:b/>
          <w:bCs/>
          <w:color w:val="auto"/>
          <w:sz w:val="44"/>
          <w:szCs w:val="44"/>
        </w:rPr>
        <w:t xml:space="preserve">中心代理机构申请提交视频拷贝记录  </w:t>
      </w:r>
    </w:p>
    <w:tbl>
      <w:tblPr>
        <w:tblStyle w:val="3"/>
        <w:tblpPr w:leftFromText="180" w:rightFromText="180" w:vertAnchor="text" w:horzAnchor="page" w:tblpX="1466" w:tblpY="624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0"/>
        <w:gridCol w:w="1535"/>
        <w:gridCol w:w="1831"/>
        <w:gridCol w:w="1972"/>
        <w:gridCol w:w="1572"/>
        <w:gridCol w:w="2720"/>
        <w:gridCol w:w="1770"/>
        <w:gridCol w:w="17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0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auto"/>
                <w:sz w:val="32"/>
                <w:szCs w:val="32"/>
              </w:rPr>
              <w:t>日期</w:t>
            </w:r>
          </w:p>
        </w:tc>
        <w:tc>
          <w:tcPr>
            <w:tcW w:w="1535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auto"/>
                <w:sz w:val="32"/>
                <w:szCs w:val="32"/>
              </w:rPr>
              <w:t>项目编号</w:t>
            </w:r>
          </w:p>
        </w:tc>
        <w:tc>
          <w:tcPr>
            <w:tcW w:w="1831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auto"/>
                <w:sz w:val="32"/>
                <w:szCs w:val="32"/>
              </w:rPr>
              <w:t>项目</w:t>
            </w:r>
            <w:r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  <w:t>名称</w:t>
            </w:r>
          </w:p>
        </w:tc>
        <w:tc>
          <w:tcPr>
            <w:tcW w:w="1972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auto"/>
                <w:sz w:val="32"/>
                <w:szCs w:val="32"/>
              </w:rPr>
              <w:t>代理机构</w:t>
            </w:r>
          </w:p>
        </w:tc>
        <w:tc>
          <w:tcPr>
            <w:tcW w:w="1572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auto"/>
                <w:sz w:val="32"/>
                <w:szCs w:val="32"/>
              </w:rPr>
              <w:t>项目时间</w:t>
            </w:r>
          </w:p>
        </w:tc>
        <w:tc>
          <w:tcPr>
            <w:tcW w:w="2720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auto"/>
                <w:sz w:val="32"/>
                <w:szCs w:val="32"/>
              </w:rPr>
              <w:t>拷贝完成时间</w:t>
            </w:r>
          </w:p>
        </w:tc>
        <w:tc>
          <w:tcPr>
            <w:tcW w:w="1770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auto"/>
                <w:sz w:val="32"/>
                <w:szCs w:val="32"/>
              </w:rPr>
              <w:t>项目时间</w:t>
            </w:r>
          </w:p>
        </w:tc>
        <w:tc>
          <w:tcPr>
            <w:tcW w:w="1770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auto"/>
                <w:sz w:val="32"/>
                <w:szCs w:val="32"/>
              </w:rPr>
              <w:t>项目大小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0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535" w:type="dxa"/>
          </w:tcPr>
          <w:p>
            <w:pPr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831" w:type="dxa"/>
          </w:tcPr>
          <w:p>
            <w:pPr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972" w:type="dxa"/>
          </w:tcPr>
          <w:p>
            <w:pPr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572" w:type="dxa"/>
          </w:tcPr>
          <w:p>
            <w:pPr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2720" w:type="dxa"/>
          </w:tcPr>
          <w:p>
            <w:pPr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770" w:type="dxa"/>
          </w:tcPr>
          <w:p>
            <w:pPr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770" w:type="dxa"/>
          </w:tcPr>
          <w:p>
            <w:pPr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0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535" w:type="dxa"/>
          </w:tcPr>
          <w:p>
            <w:pPr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831" w:type="dxa"/>
          </w:tcPr>
          <w:p>
            <w:pPr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972" w:type="dxa"/>
          </w:tcPr>
          <w:p>
            <w:pPr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572" w:type="dxa"/>
          </w:tcPr>
          <w:p>
            <w:pPr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2720" w:type="dxa"/>
          </w:tcPr>
          <w:p>
            <w:pPr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770" w:type="dxa"/>
          </w:tcPr>
          <w:p>
            <w:pPr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770" w:type="dxa"/>
          </w:tcPr>
          <w:p>
            <w:pPr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0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535" w:type="dxa"/>
          </w:tcPr>
          <w:p>
            <w:pPr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831" w:type="dxa"/>
          </w:tcPr>
          <w:p>
            <w:pPr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972" w:type="dxa"/>
          </w:tcPr>
          <w:p>
            <w:pPr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572" w:type="dxa"/>
          </w:tcPr>
          <w:p>
            <w:pPr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2720" w:type="dxa"/>
          </w:tcPr>
          <w:p>
            <w:pPr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770" w:type="dxa"/>
          </w:tcPr>
          <w:p>
            <w:pPr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770" w:type="dxa"/>
          </w:tcPr>
          <w:p>
            <w:pPr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0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535" w:type="dxa"/>
          </w:tcPr>
          <w:p>
            <w:pPr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831" w:type="dxa"/>
          </w:tcPr>
          <w:p>
            <w:pPr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972" w:type="dxa"/>
          </w:tcPr>
          <w:p>
            <w:pPr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572" w:type="dxa"/>
          </w:tcPr>
          <w:p>
            <w:pPr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2720" w:type="dxa"/>
          </w:tcPr>
          <w:p>
            <w:pPr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770" w:type="dxa"/>
          </w:tcPr>
          <w:p>
            <w:pPr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770" w:type="dxa"/>
          </w:tcPr>
          <w:p>
            <w:pPr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0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535" w:type="dxa"/>
          </w:tcPr>
          <w:p>
            <w:pPr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831" w:type="dxa"/>
          </w:tcPr>
          <w:p>
            <w:pPr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972" w:type="dxa"/>
          </w:tcPr>
          <w:p>
            <w:pPr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572" w:type="dxa"/>
          </w:tcPr>
          <w:p>
            <w:pPr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2720" w:type="dxa"/>
          </w:tcPr>
          <w:p>
            <w:pPr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770" w:type="dxa"/>
          </w:tcPr>
          <w:p>
            <w:pPr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770" w:type="dxa"/>
          </w:tcPr>
          <w:p>
            <w:pPr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0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535" w:type="dxa"/>
          </w:tcPr>
          <w:p>
            <w:pPr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831" w:type="dxa"/>
          </w:tcPr>
          <w:p>
            <w:pPr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972" w:type="dxa"/>
          </w:tcPr>
          <w:p>
            <w:pPr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572" w:type="dxa"/>
          </w:tcPr>
          <w:p>
            <w:pPr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2720" w:type="dxa"/>
          </w:tcPr>
          <w:p>
            <w:pPr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770" w:type="dxa"/>
          </w:tcPr>
          <w:p>
            <w:pPr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770" w:type="dxa"/>
          </w:tcPr>
          <w:p>
            <w:pPr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0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535" w:type="dxa"/>
          </w:tcPr>
          <w:p>
            <w:pPr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831" w:type="dxa"/>
          </w:tcPr>
          <w:p>
            <w:pPr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972" w:type="dxa"/>
          </w:tcPr>
          <w:p>
            <w:pPr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572" w:type="dxa"/>
          </w:tcPr>
          <w:p>
            <w:pPr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2720" w:type="dxa"/>
          </w:tcPr>
          <w:p>
            <w:pPr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770" w:type="dxa"/>
          </w:tcPr>
          <w:p>
            <w:pPr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770" w:type="dxa"/>
          </w:tcPr>
          <w:p>
            <w:pPr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6C5DF9"/>
    <w:rsid w:val="45E377F4"/>
    <w:rsid w:val="476C5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2021-08-16T05:01:00Z</dcterms:created>
  <dc:creator>Administrator</dc:creator>
  <cp:lastModifiedBy>Administrator</cp:lastModifiedBy>
  <dcterms:modified xsi:type="dcterms:W3CDTF">2021-08-16T05:03:23Z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2555930C057E43E4A684A324C3495FBB</vt:lpwstr>
  </property>
</Properties>
</file>