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C6E50">
      <w:pPr>
        <w:pStyle w:val="2"/>
        <w:keepNext w:val="0"/>
        <w:keepLines w:val="0"/>
        <w:widowControl/>
        <w:suppressLineNumbers w:val="0"/>
        <w:spacing w:before="135" w:beforeAutospacing="0" w:after="300" w:afterAutospacing="0"/>
        <w:ind w:left="0" w:right="0"/>
        <w:jc w:val="center"/>
        <w:rPr>
          <w:b/>
          <w:bCs/>
          <w:sz w:val="44"/>
          <w:szCs w:val="44"/>
        </w:rPr>
      </w:pPr>
      <w:r>
        <w:rPr>
          <w:b/>
          <w:bCs/>
          <w:sz w:val="44"/>
          <w:szCs w:val="44"/>
          <w:shd w:val="clear" w:fill="FFFFFF"/>
        </w:rPr>
        <w:t>关于吉林省机关事业单位2024年度台式计算机、台式计算机单独主机、便携式计算机、中间件软件和事务型数据库框架协议采购有关事宜的通知</w:t>
      </w:r>
    </w:p>
    <w:p w14:paraId="01D8FAD1">
      <w:pPr>
        <w:keepNext w:val="0"/>
        <w:keepLines w:val="0"/>
        <w:widowControl/>
        <w:numPr>
          <w:ilvl w:val="0"/>
          <w:numId w:val="1"/>
        </w:numPr>
        <w:suppressLineNumbers w:val="0"/>
        <w:spacing w:before="136" w:beforeAutospacing="0" w:after="120" w:afterAutospacing="0" w:line="750" w:lineRule="atLeast"/>
        <w:ind w:left="720" w:right="0" w:hanging="360"/>
        <w:rPr>
          <w:vanish/>
        </w:rPr>
      </w:pPr>
      <w:r>
        <w:rPr>
          <w:rStyle w:val="18"/>
          <w:rFonts w:hint="eastAsia" w:ascii="微软雅黑" w:hAnsi="微软雅黑" w:eastAsia="微软雅黑" w:cs="微软雅黑"/>
          <w:color w:val="78808B"/>
          <w:u w:val="none"/>
          <w:shd w:val="clear" w:fill="FFFFFF"/>
        </w:rPr>
        <w:fldChar w:fldCharType="begin"/>
      </w:r>
      <w:r>
        <w:rPr>
          <w:rStyle w:val="18"/>
          <w:rFonts w:hint="eastAsia" w:ascii="微软雅黑" w:hAnsi="微软雅黑" w:eastAsia="微软雅黑" w:cs="微软雅黑"/>
          <w:color w:val="78808B"/>
          <w:u w:val="none"/>
          <w:shd w:val="clear" w:fill="FFFFFF"/>
        </w:rPr>
        <w:instrText xml:space="preserve"> HYPERLINK "javascript:void(0)" \o "微博" </w:instrText>
      </w:r>
      <w:r>
        <w:rPr>
          <w:rStyle w:val="18"/>
          <w:rFonts w:hint="eastAsia" w:ascii="微软雅黑" w:hAnsi="微软雅黑" w:eastAsia="微软雅黑" w:cs="微软雅黑"/>
          <w:color w:val="78808B"/>
          <w:u w:val="none"/>
          <w:shd w:val="clear" w:fill="FFFFFF"/>
        </w:rPr>
        <w:fldChar w:fldCharType="separate"/>
      </w:r>
      <w:r>
        <w:rPr>
          <w:rStyle w:val="18"/>
          <w:rFonts w:hint="eastAsia" w:ascii="微软雅黑" w:hAnsi="微软雅黑" w:eastAsia="微软雅黑" w:cs="微软雅黑"/>
          <w:color w:val="78808B"/>
          <w:u w:val="none"/>
          <w:shd w:val="clear" w:fill="FFFFFF"/>
        </w:rPr>
        <w:fldChar w:fldCharType="end"/>
      </w:r>
    </w:p>
    <w:p w14:paraId="3E17709C">
      <w:pPr>
        <w:keepNext w:val="0"/>
        <w:keepLines w:val="0"/>
        <w:widowControl/>
        <w:numPr>
          <w:ilvl w:val="0"/>
          <w:numId w:val="1"/>
        </w:numPr>
        <w:suppressLineNumbers w:val="0"/>
        <w:spacing w:before="136" w:beforeAutospacing="0" w:after="120" w:afterAutospacing="0" w:line="750" w:lineRule="atLeast"/>
        <w:ind w:left="720" w:right="0" w:hanging="360"/>
        <w:rPr>
          <w:vanish/>
        </w:rPr>
      </w:pPr>
      <w:r>
        <w:rPr>
          <w:rStyle w:val="18"/>
          <w:rFonts w:hint="eastAsia" w:ascii="微软雅黑" w:hAnsi="微软雅黑" w:eastAsia="微软雅黑" w:cs="微软雅黑"/>
          <w:color w:val="78808B"/>
          <w:u w:val="none"/>
          <w:shd w:val="clear" w:fill="FFFFFF"/>
        </w:rPr>
        <w:fldChar w:fldCharType="begin"/>
      </w:r>
      <w:r>
        <w:rPr>
          <w:rStyle w:val="18"/>
          <w:rFonts w:hint="eastAsia" w:ascii="微软雅黑" w:hAnsi="微软雅黑" w:eastAsia="微软雅黑" w:cs="微软雅黑"/>
          <w:color w:val="78808B"/>
          <w:u w:val="none"/>
          <w:shd w:val="clear" w:fill="FFFFFF"/>
        </w:rPr>
        <w:instrText xml:space="preserve"> HYPERLINK "javascript:void(0)" \o "微信" </w:instrText>
      </w:r>
      <w:r>
        <w:rPr>
          <w:rStyle w:val="18"/>
          <w:rFonts w:hint="eastAsia" w:ascii="微软雅黑" w:hAnsi="微软雅黑" w:eastAsia="微软雅黑" w:cs="微软雅黑"/>
          <w:color w:val="78808B"/>
          <w:u w:val="none"/>
          <w:shd w:val="clear" w:fill="FFFFFF"/>
        </w:rPr>
        <w:fldChar w:fldCharType="separate"/>
      </w:r>
      <w:r>
        <w:rPr>
          <w:rStyle w:val="18"/>
          <w:rFonts w:hint="eastAsia" w:ascii="微软雅黑" w:hAnsi="微软雅黑" w:eastAsia="微软雅黑" w:cs="微软雅黑"/>
          <w:color w:val="78808B"/>
          <w:u w:val="none"/>
          <w:shd w:val="clear" w:fill="FFFFFF"/>
        </w:rPr>
        <w:fldChar w:fldCharType="end"/>
      </w:r>
    </w:p>
    <w:p w14:paraId="50253523">
      <w:pPr>
        <w:pStyle w:val="5"/>
        <w:keepNext w:val="0"/>
        <w:keepLines w:val="0"/>
        <w:widowControl/>
        <w:suppressLineNumbers w:val="0"/>
        <w:shd w:val="clear" w:fill="FFFFFF"/>
        <w:spacing w:before="136" w:beforeAutospacing="0" w:after="0" w:afterAutospacing="0" w:line="450" w:lineRule="atLeast"/>
        <w:ind w:left="0" w:right="0"/>
        <w:rPr>
          <w:rFonts w:hint="eastAsia" w:ascii="宋体" w:hAnsi="宋体" w:eastAsia="宋体" w:cs="宋体"/>
          <w:sz w:val="24"/>
          <w:szCs w:val="24"/>
        </w:rPr>
      </w:pPr>
      <w:r>
        <w:rPr>
          <w:rFonts w:ascii="仿宋" w:hAnsi="仿宋" w:eastAsia="仿宋" w:cs="仿宋"/>
          <w:sz w:val="32"/>
          <w:szCs w:val="32"/>
          <w:shd w:val="clear" w:fill="FFFFFF"/>
        </w:rPr>
        <w:t>各省直部门、单位，各集中采购机构：</w:t>
      </w:r>
    </w:p>
    <w:p w14:paraId="7B63292B">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仿宋" w:hAnsi="仿宋" w:eastAsia="仿宋" w:cs="仿宋"/>
          <w:sz w:val="32"/>
          <w:szCs w:val="32"/>
          <w:shd w:val="clear" w:fill="FFFFFF"/>
        </w:rPr>
        <w:t>根据《政府采购框架协议采购方式管理暂行办法》（财政部令第</w:t>
      </w:r>
      <w:r>
        <w:rPr>
          <w:rFonts w:hint="eastAsia" w:ascii="宋体" w:hAnsi="宋体" w:eastAsia="宋体" w:cs="宋体"/>
          <w:sz w:val="32"/>
          <w:szCs w:val="32"/>
          <w:shd w:val="clear" w:fill="FFFFFF"/>
        </w:rPr>
        <w:t>110</w:t>
      </w:r>
      <w:r>
        <w:rPr>
          <w:rFonts w:hint="eastAsia" w:ascii="仿宋" w:hAnsi="仿宋" w:eastAsia="仿宋" w:cs="仿宋"/>
          <w:sz w:val="32"/>
          <w:szCs w:val="32"/>
          <w:shd w:val="clear" w:fill="FFFFFF"/>
        </w:rPr>
        <w:t>号）以及《吉林省政府集中采购目录及标准（</w:t>
      </w:r>
      <w:r>
        <w:rPr>
          <w:rFonts w:hint="eastAsia" w:ascii="宋体" w:hAnsi="宋体" w:eastAsia="宋体" w:cs="宋体"/>
          <w:sz w:val="32"/>
          <w:szCs w:val="32"/>
          <w:shd w:val="clear" w:fill="FFFFFF"/>
        </w:rPr>
        <w:t>2024</w:t>
      </w:r>
      <w:r>
        <w:rPr>
          <w:rFonts w:hint="eastAsia" w:ascii="仿宋" w:hAnsi="仿宋" w:eastAsia="仿宋" w:cs="仿宋"/>
          <w:sz w:val="32"/>
          <w:szCs w:val="32"/>
          <w:shd w:val="clear" w:fill="FFFFFF"/>
        </w:rPr>
        <w:t>年版）》（吉财采购规〔</w:t>
      </w:r>
      <w:r>
        <w:rPr>
          <w:rFonts w:hint="eastAsia" w:ascii="宋体" w:hAnsi="宋体" w:eastAsia="宋体" w:cs="宋体"/>
          <w:sz w:val="32"/>
          <w:szCs w:val="32"/>
          <w:shd w:val="clear" w:fill="FFFFFF"/>
        </w:rPr>
        <w:t>2023</w:t>
      </w:r>
      <w:r>
        <w:rPr>
          <w:rFonts w:hint="eastAsia" w:ascii="仿宋" w:hAnsi="仿宋" w:eastAsia="仿宋" w:cs="仿宋"/>
          <w:sz w:val="32"/>
          <w:szCs w:val="32"/>
          <w:shd w:val="clear" w:fill="FFFFFF"/>
        </w:rPr>
        <w:t>〕</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号），受省财政厅委托，吉林省公共资源交易中心（吉林省政府采购中心）（以下简称省采中心）通过框架协议采购方式确定了吉林省机关事业单位</w:t>
      </w:r>
      <w:r>
        <w:rPr>
          <w:rFonts w:hint="eastAsia" w:ascii="宋体" w:hAnsi="宋体" w:eastAsia="宋体" w:cs="宋体"/>
          <w:sz w:val="32"/>
          <w:szCs w:val="32"/>
          <w:shd w:val="clear" w:fill="FFFFFF"/>
        </w:rPr>
        <w:t>2024</w:t>
      </w:r>
      <w:r>
        <w:rPr>
          <w:rFonts w:hint="eastAsia" w:ascii="仿宋" w:hAnsi="仿宋" w:eastAsia="仿宋" w:cs="仿宋"/>
          <w:sz w:val="32"/>
          <w:szCs w:val="32"/>
          <w:shd w:val="clear" w:fill="FFFFFF"/>
        </w:rPr>
        <w:t>年度台式计算机、台式计算机单独主机、便携式计算机、中间件软件和事务型数据库采购入围供应商、入围产品及其最高限价，已在吉林省政府采购网公布。现就有关执行事宜通知如下：</w:t>
      </w:r>
    </w:p>
    <w:p w14:paraId="71A2EC9D">
      <w:pPr>
        <w:pStyle w:val="5"/>
        <w:keepNext w:val="0"/>
        <w:keepLines w:val="0"/>
        <w:widowControl/>
        <w:suppressLineNumbers w:val="0"/>
        <w:shd w:val="clear" w:fill="FFFFFF"/>
        <w:spacing w:before="136" w:beforeAutospacing="0" w:after="0" w:afterAutospacing="0" w:line="450" w:lineRule="atLeast"/>
        <w:ind w:left="646" w:right="0"/>
        <w:rPr>
          <w:rFonts w:hint="eastAsia" w:ascii="宋体" w:hAnsi="宋体" w:eastAsia="宋体" w:cs="宋体"/>
          <w:sz w:val="24"/>
          <w:szCs w:val="24"/>
        </w:rPr>
      </w:pPr>
      <w:r>
        <w:rPr>
          <w:rFonts w:ascii="黑体" w:hAnsi="宋体" w:eastAsia="黑体" w:cs="黑体"/>
          <w:sz w:val="32"/>
          <w:szCs w:val="32"/>
          <w:shd w:val="clear" w:fill="FFFFFF"/>
        </w:rPr>
        <w:t>一、适用范围</w:t>
      </w:r>
    </w:p>
    <w:p w14:paraId="412C873C">
      <w:pPr>
        <w:pStyle w:val="5"/>
        <w:keepNext w:val="0"/>
        <w:keepLines w:val="0"/>
        <w:widowControl/>
        <w:suppressLineNumbers w:val="0"/>
        <w:shd w:val="clear" w:fill="FFFFFF"/>
        <w:spacing w:before="136" w:beforeAutospacing="0" w:after="0" w:afterAutospacing="0" w:line="450" w:lineRule="atLeast"/>
        <w:ind w:left="0" w:right="0" w:firstLine="640"/>
        <w:rPr>
          <w:rFonts w:hint="eastAsia" w:ascii="宋体" w:hAnsi="宋体" w:eastAsia="宋体" w:cs="宋体"/>
          <w:sz w:val="24"/>
          <w:szCs w:val="24"/>
        </w:rPr>
      </w:pPr>
      <w:r>
        <w:rPr>
          <w:rFonts w:hint="eastAsia" w:ascii="仿宋" w:hAnsi="仿宋" w:eastAsia="仿宋" w:cs="仿宋"/>
          <w:sz w:val="32"/>
          <w:szCs w:val="32"/>
          <w:shd w:val="clear" w:fill="FFFFFF"/>
        </w:rPr>
        <w:t>吉林省省直各部门、各单位（以下称采购人），采购台式计算机、台式计算机单独主机、便携式计算机、中间件软件和事务型数据库，且年度单项或批量采购金额在</w:t>
      </w:r>
      <w:r>
        <w:rPr>
          <w:rFonts w:hint="eastAsia" w:ascii="宋体" w:hAnsi="宋体" w:eastAsia="宋体" w:cs="宋体"/>
          <w:sz w:val="32"/>
          <w:szCs w:val="32"/>
          <w:shd w:val="clear" w:fill="FFFFFF"/>
        </w:rPr>
        <w:t>200</w:t>
      </w:r>
      <w:r>
        <w:rPr>
          <w:rFonts w:hint="eastAsia" w:ascii="仿宋" w:hAnsi="仿宋" w:eastAsia="仿宋" w:cs="仿宋"/>
          <w:sz w:val="32"/>
          <w:szCs w:val="32"/>
          <w:shd w:val="clear" w:fill="FFFFFF"/>
        </w:rPr>
        <w:t>万元以下，除因特殊情况需按照单独项目形式采购的，原则上应在</w:t>
      </w:r>
      <w:r>
        <w:rPr>
          <w:rFonts w:hint="eastAsia" w:ascii="宋体" w:hAnsi="宋体" w:eastAsia="宋体" w:cs="宋体"/>
          <w:sz w:val="32"/>
          <w:szCs w:val="32"/>
          <w:shd w:val="clear" w:fill="FFFFFF"/>
        </w:rPr>
        <w:t>2024</w:t>
      </w:r>
      <w:r>
        <w:rPr>
          <w:rFonts w:hint="eastAsia" w:ascii="仿宋" w:hAnsi="仿宋" w:eastAsia="仿宋" w:cs="仿宋"/>
          <w:sz w:val="32"/>
          <w:szCs w:val="32"/>
          <w:shd w:val="clear" w:fill="FFFFFF"/>
        </w:rPr>
        <w:t>年度台式计算机、台式计算机单独主机、便携式计算机、中间件软件和事务型数据库框架协议采购确定的入围供应商、入围产品范围内采购。本通知发布之日前，已选择吉林省政府采购电子商城形式并向财政部门备案采购实施计划的，可按照原方式继续采购。</w:t>
      </w:r>
    </w:p>
    <w:p w14:paraId="4BBC5563">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黑体" w:hAnsi="宋体" w:eastAsia="黑体" w:cs="黑体"/>
          <w:sz w:val="32"/>
          <w:szCs w:val="32"/>
          <w:shd w:val="clear" w:fill="FFFFFF"/>
        </w:rPr>
        <w:t>二、执行有效期</w:t>
      </w:r>
    </w:p>
    <w:p w14:paraId="2F36E0BA">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仿宋" w:hAnsi="仿宋" w:eastAsia="仿宋" w:cs="仿宋"/>
          <w:sz w:val="32"/>
          <w:szCs w:val="32"/>
          <w:shd w:val="clear" w:fill="FFFFFF"/>
        </w:rPr>
        <w:t>本次台式计算机、台式计算机单独主机、便携式计算机、中间件软件和事务型数据库框架协议入围供应商及入围产品的有效期为自本通知发布之日起至</w:t>
      </w:r>
      <w:r>
        <w:rPr>
          <w:rFonts w:hint="eastAsia" w:ascii="宋体" w:hAnsi="宋体" w:eastAsia="宋体" w:cs="宋体"/>
          <w:sz w:val="32"/>
          <w:szCs w:val="32"/>
          <w:shd w:val="clear" w:fill="FFFFFF"/>
        </w:rPr>
        <w:t>2025</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12</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31</w:t>
      </w:r>
      <w:r>
        <w:rPr>
          <w:rFonts w:hint="eastAsia" w:ascii="仿宋" w:hAnsi="仿宋" w:eastAsia="仿宋" w:cs="仿宋"/>
          <w:sz w:val="32"/>
          <w:szCs w:val="32"/>
          <w:shd w:val="clear" w:fill="FFFFFF"/>
        </w:rPr>
        <w:t>日止。如有政策调整，将通过吉林省政府采购网另行告知。</w:t>
      </w:r>
    </w:p>
    <w:p w14:paraId="01096113">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黑体" w:hAnsi="宋体" w:eastAsia="黑体" w:cs="黑体"/>
          <w:sz w:val="32"/>
          <w:szCs w:val="32"/>
          <w:shd w:val="clear" w:fill="FFFFFF"/>
        </w:rPr>
        <w:t>三、采购程序</w:t>
      </w:r>
    </w:p>
    <w:p w14:paraId="2E734F0F">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Style w:val="8"/>
          <w:rFonts w:ascii="楷体" w:hAnsi="楷体" w:eastAsia="楷体" w:cs="楷体"/>
          <w:sz w:val="32"/>
          <w:szCs w:val="32"/>
          <w:shd w:val="clear" w:fill="FFFFFF"/>
        </w:rPr>
        <w:t>（一）吉林省预算管理一体化平台执行要求</w:t>
      </w:r>
      <w:r>
        <w:rPr>
          <w:rStyle w:val="8"/>
          <w:rFonts w:hint="eastAsia" w:ascii="宋体" w:hAnsi="宋体" w:eastAsia="宋体" w:cs="宋体"/>
          <w:sz w:val="32"/>
          <w:szCs w:val="32"/>
          <w:shd w:val="clear" w:fill="FFFFFF"/>
        </w:rPr>
        <w:t xml:space="preserve">  </w:t>
      </w:r>
    </w:p>
    <w:p w14:paraId="0BF8B206">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Style w:val="8"/>
          <w:rFonts w:hint="eastAsia" w:ascii="宋体" w:hAnsi="宋体" w:eastAsia="宋体" w:cs="宋体"/>
          <w:b/>
          <w:bCs/>
          <w:sz w:val="32"/>
          <w:szCs w:val="32"/>
          <w:shd w:val="clear" w:fill="FFFFFF"/>
        </w:rPr>
        <w:t>1.</w:t>
      </w:r>
      <w:r>
        <w:rPr>
          <w:rStyle w:val="8"/>
          <w:rFonts w:hint="eastAsia" w:ascii="仿宋" w:hAnsi="仿宋" w:eastAsia="仿宋" w:cs="仿宋"/>
          <w:b/>
          <w:bCs/>
          <w:sz w:val="32"/>
          <w:szCs w:val="32"/>
          <w:shd w:val="clear" w:fill="FFFFFF"/>
        </w:rPr>
        <w:t>采购执行前。</w:t>
      </w:r>
      <w:r>
        <w:rPr>
          <w:rFonts w:hint="eastAsia" w:ascii="仿宋" w:hAnsi="仿宋" w:eastAsia="仿宋" w:cs="仿宋"/>
          <w:sz w:val="32"/>
          <w:szCs w:val="32"/>
          <w:shd w:val="clear" w:fill="FFFFFF"/>
        </w:rPr>
        <w:t>采购人登录吉林省预算管理一体化平台“政府采购”系统（以下简称系统），在“采购项目管理”模块选择已征集的框架协议信息，</w:t>
      </w:r>
      <w:bookmarkStart w:id="0" w:name="_GoBack"/>
      <w:bookmarkEnd w:id="0"/>
      <w:r>
        <w:rPr>
          <w:rFonts w:hint="eastAsia" w:ascii="仿宋" w:hAnsi="仿宋" w:eastAsia="仿宋" w:cs="仿宋"/>
          <w:sz w:val="32"/>
          <w:szCs w:val="32"/>
          <w:shd w:val="clear" w:fill="FFFFFF"/>
        </w:rPr>
        <w:t>新增本单位采购项目，并在“采购计划管理”模块备案采购实施计划。采购实施计划备案完成后，系统将备案计划信息推送至吉林省政府采购网</w:t>
      </w:r>
      <w:r>
        <w:rPr>
          <w:rFonts w:hint="eastAsia" w:ascii="宋体" w:hAnsi="宋体" w:eastAsia="宋体" w:cs="宋体"/>
          <w:sz w:val="32"/>
          <w:szCs w:val="32"/>
          <w:shd w:val="clear" w:fill="FFFFFF"/>
        </w:rPr>
        <w:t>-</w:t>
      </w:r>
      <w:r>
        <w:rPr>
          <w:rFonts w:hint="eastAsia" w:ascii="仿宋" w:hAnsi="仿宋" w:eastAsia="仿宋" w:cs="仿宋"/>
          <w:sz w:val="32"/>
          <w:szCs w:val="32"/>
          <w:shd w:val="clear" w:fill="FFFFFF"/>
        </w:rPr>
        <w:t>框架协议采购专区（以下简称采购专区）。</w:t>
      </w:r>
    </w:p>
    <w:p w14:paraId="4E0F05CA">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Style w:val="8"/>
          <w:rFonts w:hint="eastAsia" w:ascii="宋体" w:hAnsi="宋体" w:eastAsia="宋体" w:cs="宋体"/>
          <w:sz w:val="32"/>
          <w:szCs w:val="32"/>
          <w:shd w:val="clear" w:fill="FFFFFF"/>
        </w:rPr>
        <w:t>2.</w:t>
      </w:r>
      <w:r>
        <w:rPr>
          <w:rStyle w:val="8"/>
          <w:rFonts w:hint="eastAsia" w:ascii="仿宋" w:hAnsi="仿宋" w:eastAsia="仿宋" w:cs="仿宋"/>
          <w:sz w:val="32"/>
          <w:szCs w:val="32"/>
          <w:shd w:val="clear" w:fill="FFFFFF"/>
        </w:rPr>
        <w:t>合同签订后。</w:t>
      </w:r>
      <w:r>
        <w:rPr>
          <w:rFonts w:hint="eastAsia" w:ascii="仿宋" w:hAnsi="仿宋" w:eastAsia="仿宋" w:cs="仿宋"/>
          <w:sz w:val="32"/>
          <w:szCs w:val="32"/>
          <w:shd w:val="clear" w:fill="FFFFFF"/>
        </w:rPr>
        <w:t>采购人与入围供应商依法签订政府采购合同后，应及时在系统“采购合同管理”中备案采购合同副本，并按照合同约定开展履约验收和资金支付。</w:t>
      </w:r>
    </w:p>
    <w:p w14:paraId="74D4061D">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Style w:val="8"/>
          <w:rFonts w:hint="eastAsia" w:ascii="楷体" w:hAnsi="楷体" w:eastAsia="楷体" w:cs="楷体"/>
          <w:sz w:val="32"/>
          <w:szCs w:val="32"/>
          <w:shd w:val="clear" w:fill="FFFFFF"/>
        </w:rPr>
        <w:t>（二）吉林省政府采购网</w:t>
      </w:r>
      <w:r>
        <w:rPr>
          <w:rStyle w:val="8"/>
          <w:rFonts w:hint="eastAsia" w:ascii="宋体" w:hAnsi="宋体" w:eastAsia="宋体" w:cs="宋体"/>
          <w:sz w:val="32"/>
          <w:szCs w:val="32"/>
          <w:shd w:val="clear" w:fill="FFFFFF"/>
        </w:rPr>
        <w:t>-</w:t>
      </w:r>
      <w:r>
        <w:rPr>
          <w:rStyle w:val="8"/>
          <w:rFonts w:hint="eastAsia" w:ascii="楷体" w:hAnsi="楷体" w:eastAsia="楷体" w:cs="楷体"/>
          <w:sz w:val="32"/>
          <w:szCs w:val="32"/>
          <w:shd w:val="clear" w:fill="FFFFFF"/>
        </w:rPr>
        <w:t>框架协议采购专区执行要求</w:t>
      </w:r>
    </w:p>
    <w:p w14:paraId="7276E3D2">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宋体" w:hAnsi="宋体" w:eastAsia="宋体" w:cs="宋体"/>
          <w:b/>
          <w:bCs/>
          <w:sz w:val="32"/>
          <w:szCs w:val="32"/>
          <w:shd w:val="clear" w:fill="FFFFFF"/>
        </w:rPr>
        <w:t>1.</w:t>
      </w:r>
      <w:r>
        <w:rPr>
          <w:rFonts w:hint="eastAsia" w:ascii="仿宋" w:hAnsi="仿宋" w:eastAsia="仿宋" w:cs="仿宋"/>
          <w:b/>
          <w:bCs/>
          <w:sz w:val="32"/>
          <w:szCs w:val="32"/>
          <w:shd w:val="clear" w:fill="FFFFFF"/>
        </w:rPr>
        <w:t>确定成交供应商。</w:t>
      </w:r>
      <w:r>
        <w:rPr>
          <w:rFonts w:hint="eastAsia" w:ascii="仿宋" w:hAnsi="仿宋" w:eastAsia="仿宋" w:cs="仿宋"/>
          <w:sz w:val="32"/>
          <w:szCs w:val="32"/>
          <w:shd w:val="clear" w:fill="FFFFFF"/>
        </w:rPr>
        <w:t>采购人确认在系统中备案的采购实施计划已推送至采购专区后，可通过采购专区开展框架协议第二阶段即合同授予工作。采购专区将展示已征集框架协议项目的入围供应商、入围产品及其最高限价，采购人可通过直接选定或二次竞价的方式自主确定第二阶段成交供应商和产品。其中，直接选定方式是确定第二阶段成交供应商的主要方式。</w:t>
      </w:r>
    </w:p>
    <w:p w14:paraId="5052D278">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直接选定是指采购人直接从第一阶段入围供应商中选定供应商和产品下单的方式。</w:t>
      </w:r>
    </w:p>
    <w:p w14:paraId="51B1E79C">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二次竞价是指采购人从入围供应商中选择所有符合竞价需求的供应商参与二次竞价，确定报价最低的为成交供应商的方式。</w:t>
      </w:r>
    </w:p>
    <w:p w14:paraId="5B1B5431">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宋体" w:hAnsi="宋体" w:eastAsia="宋体" w:cs="宋体"/>
          <w:b/>
          <w:bCs/>
          <w:sz w:val="32"/>
          <w:szCs w:val="32"/>
          <w:shd w:val="clear" w:fill="FFFFFF"/>
        </w:rPr>
        <w:t>2.</w:t>
      </w:r>
      <w:r>
        <w:rPr>
          <w:rFonts w:hint="eastAsia" w:ascii="仿宋" w:hAnsi="仿宋" w:eastAsia="仿宋" w:cs="仿宋"/>
          <w:b/>
          <w:bCs/>
          <w:sz w:val="32"/>
          <w:szCs w:val="32"/>
          <w:shd w:val="clear" w:fill="FFFFFF"/>
        </w:rPr>
        <w:t>合同范本和验收单。</w:t>
      </w:r>
      <w:r>
        <w:rPr>
          <w:rFonts w:hint="eastAsia" w:ascii="仿宋" w:hAnsi="仿宋" w:eastAsia="仿宋" w:cs="仿宋"/>
          <w:sz w:val="32"/>
          <w:szCs w:val="32"/>
          <w:shd w:val="clear" w:fill="FFFFFF"/>
        </w:rPr>
        <w:t>采购专区提供统一制式的框架协议采购合同范本。采购人在采购专区下单且成交供应商确认订单后，系统将自动生成验收单，作为实施框架协议采购的凭证。采购合同副本和验收单应及时上传系统备案。</w:t>
      </w:r>
    </w:p>
    <w:p w14:paraId="38A0F02C">
      <w:pPr>
        <w:pStyle w:val="5"/>
        <w:keepNext w:val="0"/>
        <w:keepLines w:val="0"/>
        <w:widowControl/>
        <w:suppressLineNumbers w:val="0"/>
        <w:shd w:val="clear" w:fill="FFFFFF"/>
        <w:spacing w:before="136" w:beforeAutospacing="0" w:after="0" w:afterAutospacing="0" w:line="450" w:lineRule="atLeast"/>
        <w:ind w:left="0" w:right="0" w:firstLine="640"/>
        <w:rPr>
          <w:rFonts w:hint="eastAsia" w:ascii="宋体" w:hAnsi="宋体" w:eastAsia="宋体" w:cs="宋体"/>
          <w:sz w:val="24"/>
          <w:szCs w:val="24"/>
        </w:rPr>
      </w:pPr>
      <w:r>
        <w:rPr>
          <w:rFonts w:hint="eastAsia" w:ascii="黑体" w:hAnsi="宋体" w:eastAsia="黑体" w:cs="黑体"/>
          <w:sz w:val="32"/>
          <w:szCs w:val="32"/>
          <w:shd w:val="clear" w:fill="FFFFFF"/>
        </w:rPr>
        <w:t>四、履约监督</w:t>
      </w:r>
    </w:p>
    <w:p w14:paraId="10C80544">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采购人或其他相关方可向省采中心反映供应商恶意竞争、乱报价、不诚信履约等行为。反映问题经核实的，省采中心要求供应商限期改正，拒不整改或情节严重的，省采中心按规定报政府采购监管部门处理。</w:t>
      </w:r>
    </w:p>
    <w:p w14:paraId="48AB2617">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黑体" w:hAnsi="宋体" w:eastAsia="黑体" w:cs="黑体"/>
          <w:sz w:val="32"/>
          <w:szCs w:val="32"/>
          <w:shd w:val="clear" w:fill="FFFFFF"/>
        </w:rPr>
        <w:t>五、其他事项</w:t>
      </w:r>
    </w:p>
    <w:p w14:paraId="5DFC2D4F">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请各部门政府采购主管机构将本通知内容逐级传达到所属预算单位，严格按要求开展采购工作。各级集中采购机构应当按照框架协议采购结果共享机制，做好相关组织落实工作。任何单位和个人如发现采购单位、供应商有违反本通知要求的行为，可向省采中心反映。省采中心将认真调查核实，并严格按照有关规定处理。</w:t>
      </w:r>
    </w:p>
    <w:p w14:paraId="363BD86C">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执行中发现的问题和提出的建议，请及时向省采中心反映。</w:t>
      </w:r>
    </w:p>
    <w:p w14:paraId="7A5AF789">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技术支持电话：（</w:t>
      </w:r>
      <w:r>
        <w:rPr>
          <w:rFonts w:hint="eastAsia" w:ascii="宋体" w:hAnsi="宋体" w:eastAsia="宋体" w:cs="宋体"/>
          <w:sz w:val="32"/>
          <w:szCs w:val="32"/>
          <w:shd w:val="clear" w:fill="FFFFFF"/>
        </w:rPr>
        <w:t>0431</w:t>
      </w:r>
      <w:r>
        <w:rPr>
          <w:rFonts w:hint="eastAsia" w:ascii="仿宋" w:hAnsi="仿宋" w:eastAsia="仿宋" w:cs="仿宋"/>
          <w:sz w:val="32"/>
          <w:szCs w:val="32"/>
          <w:shd w:val="clear" w:fill="FFFFFF"/>
        </w:rPr>
        <w:t>）</w:t>
      </w:r>
      <w:r>
        <w:rPr>
          <w:rFonts w:hint="eastAsia" w:ascii="宋体" w:hAnsi="宋体" w:eastAsia="宋体" w:cs="宋体"/>
          <w:sz w:val="32"/>
          <w:szCs w:val="32"/>
          <w:shd w:val="clear" w:fill="FFFFFF"/>
        </w:rPr>
        <w:t>85177688</w:t>
      </w:r>
      <w:r>
        <w:rPr>
          <w:rFonts w:hint="eastAsia" w:ascii="仿宋" w:hAnsi="仿宋" w:eastAsia="仿宋" w:cs="仿宋"/>
          <w:sz w:val="32"/>
          <w:szCs w:val="32"/>
          <w:shd w:val="clear" w:fill="FFFFFF"/>
        </w:rPr>
        <w:t>、</w:t>
      </w:r>
      <w:r>
        <w:rPr>
          <w:rFonts w:hint="eastAsia" w:ascii="宋体" w:hAnsi="宋体" w:eastAsia="宋体" w:cs="宋体"/>
          <w:sz w:val="32"/>
          <w:szCs w:val="32"/>
          <w:shd w:val="clear" w:fill="FFFFFF"/>
        </w:rPr>
        <w:t>95763</w:t>
      </w:r>
    </w:p>
    <w:p w14:paraId="4C930923">
      <w:pPr>
        <w:pStyle w:val="5"/>
        <w:keepNext w:val="0"/>
        <w:keepLines w:val="0"/>
        <w:widowControl/>
        <w:suppressLineNumbers w:val="0"/>
        <w:shd w:val="clear" w:fill="FFFFFF"/>
        <w:spacing w:before="136" w:beforeAutospacing="0" w:after="0" w:afterAutospacing="0" w:line="450" w:lineRule="atLeast"/>
        <w:ind w:left="0" w:right="0" w:firstLine="642"/>
        <w:rPr>
          <w:rFonts w:hint="eastAsia" w:ascii="宋体" w:hAnsi="宋体" w:eastAsia="宋体" w:cs="宋体"/>
          <w:sz w:val="24"/>
          <w:szCs w:val="24"/>
        </w:rPr>
      </w:pPr>
      <w:r>
        <w:rPr>
          <w:rFonts w:hint="eastAsia" w:ascii="仿宋" w:hAnsi="仿宋" w:eastAsia="仿宋" w:cs="仿宋"/>
          <w:sz w:val="32"/>
          <w:szCs w:val="32"/>
          <w:shd w:val="clear" w:fill="FFFFFF"/>
        </w:rPr>
        <w:t>业务咨询电话：（</w:t>
      </w:r>
      <w:r>
        <w:rPr>
          <w:rFonts w:hint="eastAsia" w:ascii="宋体" w:hAnsi="宋体" w:eastAsia="宋体" w:cs="宋体"/>
          <w:sz w:val="32"/>
          <w:szCs w:val="32"/>
          <w:shd w:val="clear" w:fill="FFFFFF"/>
        </w:rPr>
        <w:t>0431</w:t>
      </w:r>
      <w:r>
        <w:rPr>
          <w:rFonts w:hint="eastAsia" w:ascii="仿宋" w:hAnsi="仿宋" w:eastAsia="仿宋" w:cs="仿宋"/>
          <w:sz w:val="32"/>
          <w:szCs w:val="32"/>
          <w:shd w:val="clear" w:fill="FFFFFF"/>
        </w:rPr>
        <w:t>）</w:t>
      </w:r>
      <w:r>
        <w:rPr>
          <w:rFonts w:hint="eastAsia" w:ascii="宋体" w:hAnsi="宋体" w:eastAsia="宋体" w:cs="宋体"/>
          <w:sz w:val="32"/>
          <w:szCs w:val="32"/>
          <w:shd w:val="clear" w:fill="FFFFFF"/>
        </w:rPr>
        <w:t>81866985</w:t>
      </w:r>
    </w:p>
    <w:p w14:paraId="7FF163D3">
      <w:pPr>
        <w:pStyle w:val="5"/>
        <w:keepNext w:val="0"/>
        <w:keepLines w:val="0"/>
        <w:widowControl/>
        <w:suppressLineNumbers w:val="0"/>
        <w:shd w:val="clear" w:fill="FFFFFF"/>
        <w:spacing w:before="136" w:beforeAutospacing="0" w:after="0" w:afterAutospacing="0" w:line="450" w:lineRule="atLeast"/>
        <w:ind w:left="0" w:right="0" w:firstLine="645"/>
        <w:rPr>
          <w:rFonts w:hint="eastAsia" w:ascii="宋体" w:hAnsi="宋体" w:eastAsia="宋体" w:cs="宋体"/>
          <w:sz w:val="24"/>
          <w:szCs w:val="24"/>
        </w:rPr>
      </w:pPr>
      <w:r>
        <w:rPr>
          <w:rFonts w:hint="eastAsia" w:ascii="宋体" w:hAnsi="宋体" w:eastAsia="宋体" w:cs="宋体"/>
          <w:sz w:val="32"/>
          <w:szCs w:val="32"/>
          <w:shd w:val="clear" w:fill="FFFFFF"/>
        </w:rPr>
        <w:t> </w:t>
      </w:r>
    </w:p>
    <w:p w14:paraId="5162536A">
      <w:pPr>
        <w:pStyle w:val="5"/>
        <w:keepNext w:val="0"/>
        <w:keepLines w:val="0"/>
        <w:widowControl/>
        <w:suppressLineNumbers w:val="0"/>
        <w:shd w:val="clear" w:fill="FFFFFF"/>
        <w:spacing w:before="136" w:beforeAutospacing="0" w:after="0" w:afterAutospacing="0" w:line="450" w:lineRule="atLeast"/>
        <w:ind w:left="0" w:right="300" w:firstLine="645"/>
        <w:rPr>
          <w:rFonts w:hint="eastAsia" w:ascii="宋体" w:hAnsi="宋体" w:eastAsia="宋体" w:cs="宋体"/>
          <w:sz w:val="32"/>
          <w:szCs w:val="32"/>
          <w:shd w:val="clear" w:fill="FFFFFF"/>
        </w:rPr>
      </w:pPr>
      <w:r>
        <w:rPr>
          <w:rFonts w:hint="eastAsia" w:ascii="宋体" w:hAnsi="宋体" w:eastAsia="宋体" w:cs="宋体"/>
          <w:sz w:val="32"/>
          <w:szCs w:val="32"/>
          <w:shd w:val="clear" w:fill="FFFFFF"/>
        </w:rPr>
        <w:t>            </w:t>
      </w:r>
    </w:p>
    <w:p w14:paraId="0091BCC2">
      <w:pPr>
        <w:pStyle w:val="5"/>
        <w:keepNext w:val="0"/>
        <w:keepLines w:val="0"/>
        <w:widowControl/>
        <w:suppressLineNumbers w:val="0"/>
        <w:shd w:val="clear" w:fill="FFFFFF"/>
        <w:spacing w:before="136" w:beforeAutospacing="0" w:after="0" w:afterAutospacing="0" w:line="450" w:lineRule="atLeast"/>
        <w:ind w:left="0" w:right="300" w:firstLine="645"/>
        <w:rPr>
          <w:rFonts w:hint="eastAsia" w:ascii="宋体" w:hAnsi="宋体" w:eastAsia="宋体" w:cs="宋体"/>
          <w:sz w:val="32"/>
          <w:szCs w:val="32"/>
          <w:shd w:val="clear" w:fill="FFFFFF"/>
        </w:rPr>
      </w:pPr>
    </w:p>
    <w:p w14:paraId="619AEFDB">
      <w:pPr>
        <w:pStyle w:val="5"/>
        <w:keepNext w:val="0"/>
        <w:keepLines w:val="0"/>
        <w:widowControl/>
        <w:suppressLineNumbers w:val="0"/>
        <w:shd w:val="clear" w:fill="FFFFFF"/>
        <w:spacing w:before="136" w:beforeAutospacing="0" w:after="0" w:afterAutospacing="0" w:line="450" w:lineRule="atLeast"/>
        <w:ind w:left="0" w:right="300" w:firstLine="645"/>
        <w:rPr>
          <w:rFonts w:hint="eastAsia" w:ascii="宋体" w:hAnsi="宋体" w:eastAsia="宋体" w:cs="宋体"/>
          <w:sz w:val="32"/>
          <w:szCs w:val="32"/>
          <w:shd w:val="clear" w:fill="FFFFFF"/>
        </w:rPr>
      </w:pPr>
    </w:p>
    <w:p w14:paraId="5EA5BB8F">
      <w:pPr>
        <w:pStyle w:val="5"/>
        <w:keepNext w:val="0"/>
        <w:keepLines w:val="0"/>
        <w:widowControl/>
        <w:suppressLineNumbers w:val="0"/>
        <w:shd w:val="clear" w:fill="FFFFFF"/>
        <w:spacing w:before="136" w:beforeAutospacing="0" w:after="0" w:afterAutospacing="0" w:line="450" w:lineRule="atLeast"/>
        <w:ind w:left="0" w:right="300" w:firstLine="4179" w:firstLineChars="1306"/>
        <w:rPr>
          <w:rFonts w:hint="eastAsia" w:ascii="宋体" w:hAnsi="宋体" w:eastAsia="宋体" w:cs="宋体"/>
          <w:sz w:val="24"/>
          <w:szCs w:val="24"/>
        </w:rPr>
      </w:pPr>
      <w:r>
        <w:rPr>
          <w:rFonts w:hint="eastAsia" w:ascii="仿宋" w:hAnsi="仿宋" w:eastAsia="仿宋" w:cs="仿宋"/>
          <w:sz w:val="32"/>
          <w:szCs w:val="32"/>
          <w:shd w:val="clear" w:fill="FFFFFF"/>
        </w:rPr>
        <w:t>吉林省公共资源交易中心</w:t>
      </w:r>
    </w:p>
    <w:p w14:paraId="22782BD1">
      <w:pPr>
        <w:pStyle w:val="5"/>
        <w:keepNext w:val="0"/>
        <w:keepLines w:val="0"/>
        <w:widowControl/>
        <w:suppressLineNumbers w:val="0"/>
        <w:shd w:val="clear" w:fill="FFFFFF"/>
        <w:spacing w:before="136" w:beforeAutospacing="0" w:after="0" w:afterAutospacing="0" w:line="450" w:lineRule="atLeast"/>
        <w:ind w:left="0" w:right="300" w:firstLine="645"/>
        <w:rPr>
          <w:rFonts w:hint="eastAsia" w:ascii="宋体" w:hAnsi="宋体" w:eastAsia="宋体" w:cs="宋体"/>
          <w:sz w:val="24"/>
          <w:szCs w:val="24"/>
        </w:rPr>
      </w:pPr>
      <w:r>
        <w:rPr>
          <w:rFonts w:hint="eastAsia" w:ascii="仿宋" w:hAnsi="仿宋" w:eastAsia="仿宋" w:cs="仿宋"/>
          <w:sz w:val="32"/>
          <w:szCs w:val="32"/>
          <w:shd w:val="clear" w:fill="FFFFFF"/>
        </w:rPr>
        <w:t>                                       （吉林省政府采购中心）</w:t>
      </w:r>
    </w:p>
    <w:p w14:paraId="600026F2">
      <w:pPr>
        <w:pStyle w:val="5"/>
        <w:keepNext w:val="0"/>
        <w:keepLines w:val="0"/>
        <w:widowControl/>
        <w:suppressLineNumbers w:val="0"/>
        <w:shd w:val="clear" w:fill="FFFFFF"/>
        <w:spacing w:before="136" w:beforeAutospacing="0" w:after="0" w:afterAutospacing="0" w:line="450" w:lineRule="atLeast"/>
        <w:ind w:left="0" w:right="0" w:firstLine="645"/>
        <w:jc w:val="center"/>
        <w:rPr>
          <w:rFonts w:hint="eastAsia" w:ascii="宋体" w:hAnsi="宋体" w:eastAsia="宋体" w:cs="宋体"/>
          <w:sz w:val="32"/>
          <w:szCs w:val="32"/>
          <w:shd w:val="clear" w:fill="FFFFFF"/>
        </w:rPr>
      </w:pPr>
    </w:p>
    <w:p w14:paraId="172D7598">
      <w:pPr>
        <w:pStyle w:val="5"/>
        <w:keepNext w:val="0"/>
        <w:keepLines w:val="0"/>
        <w:widowControl/>
        <w:suppressLineNumbers w:val="0"/>
        <w:shd w:val="clear" w:fill="FFFFFF"/>
        <w:spacing w:before="136" w:beforeAutospacing="0" w:after="0" w:afterAutospacing="0" w:line="450" w:lineRule="atLeast"/>
        <w:ind w:left="0" w:right="0" w:firstLine="645"/>
        <w:jc w:val="center"/>
        <w:rPr>
          <w:rFonts w:hint="default" w:ascii="宋体" w:hAnsi="宋体" w:eastAsia="宋体" w:cs="宋体"/>
          <w:sz w:val="24"/>
          <w:szCs w:val="24"/>
          <w:lang w:val="en-US" w:eastAsia="zh-CN"/>
        </w:rPr>
      </w:pPr>
      <w:r>
        <w:rPr>
          <w:rFonts w:hint="eastAsia" w:ascii="宋体" w:hAnsi="宋体" w:eastAsia="宋体" w:cs="宋体"/>
          <w:sz w:val="32"/>
          <w:szCs w:val="32"/>
          <w:shd w:val="clear" w:fill="FFFFFF"/>
          <w:lang w:val="en-US" w:eastAsia="zh-CN"/>
        </w:rPr>
        <w:t xml:space="preserve">                    </w:t>
      </w:r>
      <w:r>
        <w:rPr>
          <w:rFonts w:hint="eastAsia" w:ascii="宋体" w:hAnsi="宋体" w:eastAsia="宋体" w:cs="宋体"/>
          <w:sz w:val="32"/>
          <w:szCs w:val="32"/>
          <w:shd w:val="clear" w:fill="FFFFFF"/>
        </w:rPr>
        <w:t>2025</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2</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14</w:t>
      </w:r>
      <w:r>
        <w:rPr>
          <w:rFonts w:hint="eastAsia" w:ascii="仿宋" w:hAnsi="仿宋" w:eastAsia="仿宋" w:cs="仿宋"/>
          <w:sz w:val="32"/>
          <w:szCs w:val="32"/>
          <w:shd w:val="clear" w:fill="FFFFFF"/>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C01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C844">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73C3"/>
    <w:multiLevelType w:val="multilevel"/>
    <w:tmpl w:val="EA0D73C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47EBB"/>
    <w:rsid w:val="00036217"/>
    <w:rsid w:val="00042389"/>
    <w:rsid w:val="00076C50"/>
    <w:rsid w:val="000B69C7"/>
    <w:rsid w:val="000C6779"/>
    <w:rsid w:val="000D68CB"/>
    <w:rsid w:val="000F2043"/>
    <w:rsid w:val="000F6C91"/>
    <w:rsid w:val="001050BC"/>
    <w:rsid w:val="0010769A"/>
    <w:rsid w:val="00123F4C"/>
    <w:rsid w:val="00127885"/>
    <w:rsid w:val="00136A59"/>
    <w:rsid w:val="00140AFF"/>
    <w:rsid w:val="0023356A"/>
    <w:rsid w:val="0023426B"/>
    <w:rsid w:val="00285652"/>
    <w:rsid w:val="00313055"/>
    <w:rsid w:val="003227BE"/>
    <w:rsid w:val="003321F2"/>
    <w:rsid w:val="003A14C2"/>
    <w:rsid w:val="003B5B1C"/>
    <w:rsid w:val="003C0BC4"/>
    <w:rsid w:val="00413557"/>
    <w:rsid w:val="0047301A"/>
    <w:rsid w:val="004D1EAC"/>
    <w:rsid w:val="004F6031"/>
    <w:rsid w:val="00557388"/>
    <w:rsid w:val="00591DB9"/>
    <w:rsid w:val="005D2B55"/>
    <w:rsid w:val="005F4F8E"/>
    <w:rsid w:val="00600C2D"/>
    <w:rsid w:val="00630E50"/>
    <w:rsid w:val="006377C4"/>
    <w:rsid w:val="00655884"/>
    <w:rsid w:val="00674F8D"/>
    <w:rsid w:val="00696AEA"/>
    <w:rsid w:val="006E6B47"/>
    <w:rsid w:val="007043CF"/>
    <w:rsid w:val="00753A2C"/>
    <w:rsid w:val="00773494"/>
    <w:rsid w:val="007A2419"/>
    <w:rsid w:val="007D0488"/>
    <w:rsid w:val="007E0221"/>
    <w:rsid w:val="007E3089"/>
    <w:rsid w:val="00837F90"/>
    <w:rsid w:val="00872180"/>
    <w:rsid w:val="008838C5"/>
    <w:rsid w:val="008B100E"/>
    <w:rsid w:val="009140B9"/>
    <w:rsid w:val="00917398"/>
    <w:rsid w:val="00981D4B"/>
    <w:rsid w:val="00982F40"/>
    <w:rsid w:val="009D48DC"/>
    <w:rsid w:val="009D6022"/>
    <w:rsid w:val="009F4746"/>
    <w:rsid w:val="00A155B6"/>
    <w:rsid w:val="00A86AF2"/>
    <w:rsid w:val="00A910C3"/>
    <w:rsid w:val="00AB2E71"/>
    <w:rsid w:val="00AC4767"/>
    <w:rsid w:val="00AE16BD"/>
    <w:rsid w:val="00B13DE4"/>
    <w:rsid w:val="00B70CE9"/>
    <w:rsid w:val="00B928FC"/>
    <w:rsid w:val="00BC74FF"/>
    <w:rsid w:val="00BE6104"/>
    <w:rsid w:val="00BF3511"/>
    <w:rsid w:val="00C42546"/>
    <w:rsid w:val="00C51F31"/>
    <w:rsid w:val="00C54ABF"/>
    <w:rsid w:val="00C63D40"/>
    <w:rsid w:val="00C63FC6"/>
    <w:rsid w:val="00C80411"/>
    <w:rsid w:val="00CA4AEF"/>
    <w:rsid w:val="00CC37AA"/>
    <w:rsid w:val="00D038BD"/>
    <w:rsid w:val="00D70011"/>
    <w:rsid w:val="00D73013"/>
    <w:rsid w:val="00DA2743"/>
    <w:rsid w:val="00DC505F"/>
    <w:rsid w:val="00E057DB"/>
    <w:rsid w:val="00E25E25"/>
    <w:rsid w:val="00E3006B"/>
    <w:rsid w:val="00E35068"/>
    <w:rsid w:val="00E41360"/>
    <w:rsid w:val="00E43458"/>
    <w:rsid w:val="00E778A3"/>
    <w:rsid w:val="00E84AF1"/>
    <w:rsid w:val="00E869A9"/>
    <w:rsid w:val="00EC5934"/>
    <w:rsid w:val="00EE7BB0"/>
    <w:rsid w:val="00EF3578"/>
    <w:rsid w:val="00F002FA"/>
    <w:rsid w:val="00F10EC0"/>
    <w:rsid w:val="00F1389A"/>
    <w:rsid w:val="00FA045D"/>
    <w:rsid w:val="00FE47D3"/>
    <w:rsid w:val="00FE71F9"/>
    <w:rsid w:val="00FF5225"/>
    <w:rsid w:val="01037491"/>
    <w:rsid w:val="0105527E"/>
    <w:rsid w:val="0107288B"/>
    <w:rsid w:val="0107295C"/>
    <w:rsid w:val="01076FAE"/>
    <w:rsid w:val="01082F88"/>
    <w:rsid w:val="010830F9"/>
    <w:rsid w:val="010B0751"/>
    <w:rsid w:val="010C1ACA"/>
    <w:rsid w:val="010D1408"/>
    <w:rsid w:val="01110394"/>
    <w:rsid w:val="01120580"/>
    <w:rsid w:val="01143C4A"/>
    <w:rsid w:val="01146718"/>
    <w:rsid w:val="011A6908"/>
    <w:rsid w:val="011B5974"/>
    <w:rsid w:val="011D75E6"/>
    <w:rsid w:val="01276B64"/>
    <w:rsid w:val="01277F92"/>
    <w:rsid w:val="012A2B84"/>
    <w:rsid w:val="012B0CB9"/>
    <w:rsid w:val="012C3263"/>
    <w:rsid w:val="012F41F4"/>
    <w:rsid w:val="01305DDF"/>
    <w:rsid w:val="01306D92"/>
    <w:rsid w:val="01315555"/>
    <w:rsid w:val="01330CC4"/>
    <w:rsid w:val="013321C4"/>
    <w:rsid w:val="013547C7"/>
    <w:rsid w:val="01386698"/>
    <w:rsid w:val="013A0D98"/>
    <w:rsid w:val="014105B3"/>
    <w:rsid w:val="01461AF0"/>
    <w:rsid w:val="014927E0"/>
    <w:rsid w:val="0152712D"/>
    <w:rsid w:val="0153247F"/>
    <w:rsid w:val="01577569"/>
    <w:rsid w:val="015802D5"/>
    <w:rsid w:val="015A3F5D"/>
    <w:rsid w:val="015A6EBA"/>
    <w:rsid w:val="015C6BC4"/>
    <w:rsid w:val="015E69D7"/>
    <w:rsid w:val="015F7847"/>
    <w:rsid w:val="01680003"/>
    <w:rsid w:val="016926F6"/>
    <w:rsid w:val="016C4AEE"/>
    <w:rsid w:val="017856FB"/>
    <w:rsid w:val="017C17AC"/>
    <w:rsid w:val="017D4D5D"/>
    <w:rsid w:val="0184350E"/>
    <w:rsid w:val="01853DD6"/>
    <w:rsid w:val="01860D76"/>
    <w:rsid w:val="018710A7"/>
    <w:rsid w:val="01891193"/>
    <w:rsid w:val="01895FBE"/>
    <w:rsid w:val="01896C78"/>
    <w:rsid w:val="018C43DD"/>
    <w:rsid w:val="018D389E"/>
    <w:rsid w:val="018E0A1F"/>
    <w:rsid w:val="018E7E72"/>
    <w:rsid w:val="019150F2"/>
    <w:rsid w:val="01922241"/>
    <w:rsid w:val="019C1626"/>
    <w:rsid w:val="019E2A30"/>
    <w:rsid w:val="019F77CD"/>
    <w:rsid w:val="01A272A4"/>
    <w:rsid w:val="01A526F0"/>
    <w:rsid w:val="01A67860"/>
    <w:rsid w:val="01A75967"/>
    <w:rsid w:val="01A934A4"/>
    <w:rsid w:val="01AC0DE0"/>
    <w:rsid w:val="01B04F6F"/>
    <w:rsid w:val="01B46B56"/>
    <w:rsid w:val="01B554E2"/>
    <w:rsid w:val="01B66CCA"/>
    <w:rsid w:val="01B70E71"/>
    <w:rsid w:val="01B8504B"/>
    <w:rsid w:val="01BA7F5E"/>
    <w:rsid w:val="01C042C5"/>
    <w:rsid w:val="01C24439"/>
    <w:rsid w:val="01C252C6"/>
    <w:rsid w:val="01C509F8"/>
    <w:rsid w:val="01C73DA7"/>
    <w:rsid w:val="01C7452C"/>
    <w:rsid w:val="01C80F43"/>
    <w:rsid w:val="01CC7DBB"/>
    <w:rsid w:val="01D006EC"/>
    <w:rsid w:val="01D32D94"/>
    <w:rsid w:val="01D65727"/>
    <w:rsid w:val="01D921D4"/>
    <w:rsid w:val="01E02094"/>
    <w:rsid w:val="01E066CB"/>
    <w:rsid w:val="01E435F4"/>
    <w:rsid w:val="01E6196F"/>
    <w:rsid w:val="01E951EB"/>
    <w:rsid w:val="01F0551A"/>
    <w:rsid w:val="01F30CCE"/>
    <w:rsid w:val="01F33AA8"/>
    <w:rsid w:val="01F3799E"/>
    <w:rsid w:val="01F56033"/>
    <w:rsid w:val="01F60918"/>
    <w:rsid w:val="01F774C8"/>
    <w:rsid w:val="01F856C8"/>
    <w:rsid w:val="01FA0E7B"/>
    <w:rsid w:val="01FA55B4"/>
    <w:rsid w:val="01FD6BD8"/>
    <w:rsid w:val="01FF7CEB"/>
    <w:rsid w:val="02000318"/>
    <w:rsid w:val="020111CB"/>
    <w:rsid w:val="02043E6C"/>
    <w:rsid w:val="020505AF"/>
    <w:rsid w:val="02050D46"/>
    <w:rsid w:val="020E5EAF"/>
    <w:rsid w:val="020F64A5"/>
    <w:rsid w:val="02117D2D"/>
    <w:rsid w:val="021311FD"/>
    <w:rsid w:val="02131C89"/>
    <w:rsid w:val="0216706E"/>
    <w:rsid w:val="02170575"/>
    <w:rsid w:val="021975BD"/>
    <w:rsid w:val="021A7A3A"/>
    <w:rsid w:val="021B5821"/>
    <w:rsid w:val="021D4320"/>
    <w:rsid w:val="021E0F72"/>
    <w:rsid w:val="021E4433"/>
    <w:rsid w:val="0222573C"/>
    <w:rsid w:val="022379A1"/>
    <w:rsid w:val="02265222"/>
    <w:rsid w:val="022757F4"/>
    <w:rsid w:val="02275C36"/>
    <w:rsid w:val="022B7764"/>
    <w:rsid w:val="022C5168"/>
    <w:rsid w:val="022F1273"/>
    <w:rsid w:val="02301D81"/>
    <w:rsid w:val="023216DB"/>
    <w:rsid w:val="02397361"/>
    <w:rsid w:val="023A6427"/>
    <w:rsid w:val="023E5844"/>
    <w:rsid w:val="0240107D"/>
    <w:rsid w:val="02410DA7"/>
    <w:rsid w:val="024163D1"/>
    <w:rsid w:val="02453E8C"/>
    <w:rsid w:val="0246162C"/>
    <w:rsid w:val="02473EBB"/>
    <w:rsid w:val="024C3761"/>
    <w:rsid w:val="024E1985"/>
    <w:rsid w:val="02506976"/>
    <w:rsid w:val="0254173D"/>
    <w:rsid w:val="025B796D"/>
    <w:rsid w:val="025C6740"/>
    <w:rsid w:val="02663B46"/>
    <w:rsid w:val="026A0B49"/>
    <w:rsid w:val="02702599"/>
    <w:rsid w:val="0271245F"/>
    <w:rsid w:val="02752FEC"/>
    <w:rsid w:val="02763E42"/>
    <w:rsid w:val="028142AA"/>
    <w:rsid w:val="02817A40"/>
    <w:rsid w:val="02860F34"/>
    <w:rsid w:val="02883DAD"/>
    <w:rsid w:val="028C250D"/>
    <w:rsid w:val="028D60DE"/>
    <w:rsid w:val="0291301F"/>
    <w:rsid w:val="0291325D"/>
    <w:rsid w:val="02924566"/>
    <w:rsid w:val="02927124"/>
    <w:rsid w:val="029362BE"/>
    <w:rsid w:val="02961EF1"/>
    <w:rsid w:val="02987429"/>
    <w:rsid w:val="029A3FCD"/>
    <w:rsid w:val="029C5A96"/>
    <w:rsid w:val="029D6559"/>
    <w:rsid w:val="02A25327"/>
    <w:rsid w:val="02A26BD5"/>
    <w:rsid w:val="02A86073"/>
    <w:rsid w:val="02AE6447"/>
    <w:rsid w:val="02B33220"/>
    <w:rsid w:val="02B51E7B"/>
    <w:rsid w:val="02B57961"/>
    <w:rsid w:val="02BA5FF0"/>
    <w:rsid w:val="02BB3907"/>
    <w:rsid w:val="02BC0F2F"/>
    <w:rsid w:val="02BE0BFC"/>
    <w:rsid w:val="02BF4B8A"/>
    <w:rsid w:val="02C23CFD"/>
    <w:rsid w:val="02C25E46"/>
    <w:rsid w:val="02C90BAB"/>
    <w:rsid w:val="02CA0EC8"/>
    <w:rsid w:val="02CC54CA"/>
    <w:rsid w:val="02CD06FF"/>
    <w:rsid w:val="02CE396B"/>
    <w:rsid w:val="02CE3CB6"/>
    <w:rsid w:val="02CF338C"/>
    <w:rsid w:val="02D13855"/>
    <w:rsid w:val="02D2506C"/>
    <w:rsid w:val="02D52580"/>
    <w:rsid w:val="02D54FDD"/>
    <w:rsid w:val="02D653B9"/>
    <w:rsid w:val="02D72E72"/>
    <w:rsid w:val="02D764F8"/>
    <w:rsid w:val="02D94824"/>
    <w:rsid w:val="02DD387B"/>
    <w:rsid w:val="02DF2B17"/>
    <w:rsid w:val="02E12943"/>
    <w:rsid w:val="02E31208"/>
    <w:rsid w:val="02E56BB1"/>
    <w:rsid w:val="02E834A8"/>
    <w:rsid w:val="02EA5219"/>
    <w:rsid w:val="02F03BE5"/>
    <w:rsid w:val="02F8578C"/>
    <w:rsid w:val="02F97D0E"/>
    <w:rsid w:val="02FC7DE5"/>
    <w:rsid w:val="02FD1DCC"/>
    <w:rsid w:val="02FD7F56"/>
    <w:rsid w:val="030573DF"/>
    <w:rsid w:val="0306151E"/>
    <w:rsid w:val="030919D4"/>
    <w:rsid w:val="030E2CE1"/>
    <w:rsid w:val="03105730"/>
    <w:rsid w:val="0310727E"/>
    <w:rsid w:val="03110C05"/>
    <w:rsid w:val="0313340B"/>
    <w:rsid w:val="03160AE2"/>
    <w:rsid w:val="03160D6C"/>
    <w:rsid w:val="031A20AE"/>
    <w:rsid w:val="031E3FF2"/>
    <w:rsid w:val="03215382"/>
    <w:rsid w:val="03251671"/>
    <w:rsid w:val="03261973"/>
    <w:rsid w:val="03274132"/>
    <w:rsid w:val="032B3EFE"/>
    <w:rsid w:val="032B63BF"/>
    <w:rsid w:val="032D3260"/>
    <w:rsid w:val="03376D50"/>
    <w:rsid w:val="033A6B2A"/>
    <w:rsid w:val="033C52D4"/>
    <w:rsid w:val="033F6CCD"/>
    <w:rsid w:val="0344054C"/>
    <w:rsid w:val="034447AB"/>
    <w:rsid w:val="03472D59"/>
    <w:rsid w:val="03487B5C"/>
    <w:rsid w:val="03496003"/>
    <w:rsid w:val="034D75A6"/>
    <w:rsid w:val="034F290E"/>
    <w:rsid w:val="03514F11"/>
    <w:rsid w:val="03546B4E"/>
    <w:rsid w:val="03592C5D"/>
    <w:rsid w:val="035D79A3"/>
    <w:rsid w:val="035F2D0F"/>
    <w:rsid w:val="03610B2F"/>
    <w:rsid w:val="03610F3B"/>
    <w:rsid w:val="0361133F"/>
    <w:rsid w:val="03630CE0"/>
    <w:rsid w:val="03677315"/>
    <w:rsid w:val="03681EEE"/>
    <w:rsid w:val="03682C51"/>
    <w:rsid w:val="036A3D92"/>
    <w:rsid w:val="036D1D87"/>
    <w:rsid w:val="0370402E"/>
    <w:rsid w:val="037104A5"/>
    <w:rsid w:val="037279B0"/>
    <w:rsid w:val="03733AB7"/>
    <w:rsid w:val="0374606F"/>
    <w:rsid w:val="037739E9"/>
    <w:rsid w:val="037B0589"/>
    <w:rsid w:val="037D5BB6"/>
    <w:rsid w:val="03821FF2"/>
    <w:rsid w:val="038548BA"/>
    <w:rsid w:val="03857F91"/>
    <w:rsid w:val="03883660"/>
    <w:rsid w:val="038B5374"/>
    <w:rsid w:val="038C16B8"/>
    <w:rsid w:val="038C38C5"/>
    <w:rsid w:val="03911AC1"/>
    <w:rsid w:val="0392327B"/>
    <w:rsid w:val="03923CE8"/>
    <w:rsid w:val="0392765A"/>
    <w:rsid w:val="039542EA"/>
    <w:rsid w:val="039931E6"/>
    <w:rsid w:val="039A0000"/>
    <w:rsid w:val="039A750E"/>
    <w:rsid w:val="039E78FD"/>
    <w:rsid w:val="03A005CF"/>
    <w:rsid w:val="03A524DA"/>
    <w:rsid w:val="03AB0B04"/>
    <w:rsid w:val="03AF23FB"/>
    <w:rsid w:val="03B23107"/>
    <w:rsid w:val="03B508C0"/>
    <w:rsid w:val="03B6114A"/>
    <w:rsid w:val="03B70751"/>
    <w:rsid w:val="03C07C09"/>
    <w:rsid w:val="03C36006"/>
    <w:rsid w:val="03C53D92"/>
    <w:rsid w:val="03C75972"/>
    <w:rsid w:val="03C960E8"/>
    <w:rsid w:val="03CA606B"/>
    <w:rsid w:val="03CD4089"/>
    <w:rsid w:val="03CD4A45"/>
    <w:rsid w:val="03D04260"/>
    <w:rsid w:val="03D121DB"/>
    <w:rsid w:val="03D66D47"/>
    <w:rsid w:val="03D84EF3"/>
    <w:rsid w:val="03DB36D6"/>
    <w:rsid w:val="03DD0965"/>
    <w:rsid w:val="03E10286"/>
    <w:rsid w:val="03E4654A"/>
    <w:rsid w:val="03E53731"/>
    <w:rsid w:val="03E802DE"/>
    <w:rsid w:val="03E82759"/>
    <w:rsid w:val="03E84D53"/>
    <w:rsid w:val="03EB4086"/>
    <w:rsid w:val="03EB5195"/>
    <w:rsid w:val="03ED70C4"/>
    <w:rsid w:val="03EE69DA"/>
    <w:rsid w:val="03F07C3F"/>
    <w:rsid w:val="03F36287"/>
    <w:rsid w:val="03F553BD"/>
    <w:rsid w:val="03F55419"/>
    <w:rsid w:val="03F57E75"/>
    <w:rsid w:val="03F75292"/>
    <w:rsid w:val="03F97749"/>
    <w:rsid w:val="03FA6A92"/>
    <w:rsid w:val="03FB7E6E"/>
    <w:rsid w:val="03FE138A"/>
    <w:rsid w:val="0408618A"/>
    <w:rsid w:val="040B7BE2"/>
    <w:rsid w:val="041274E5"/>
    <w:rsid w:val="04157741"/>
    <w:rsid w:val="041820A0"/>
    <w:rsid w:val="04186295"/>
    <w:rsid w:val="041A495B"/>
    <w:rsid w:val="041E51F9"/>
    <w:rsid w:val="041E7CF8"/>
    <w:rsid w:val="04250D20"/>
    <w:rsid w:val="042A3EA6"/>
    <w:rsid w:val="042C6407"/>
    <w:rsid w:val="042F016E"/>
    <w:rsid w:val="042F2345"/>
    <w:rsid w:val="042F2BFE"/>
    <w:rsid w:val="043067B7"/>
    <w:rsid w:val="043478CE"/>
    <w:rsid w:val="043657DE"/>
    <w:rsid w:val="0437074B"/>
    <w:rsid w:val="043938A6"/>
    <w:rsid w:val="043D2549"/>
    <w:rsid w:val="043E0387"/>
    <w:rsid w:val="043F23FC"/>
    <w:rsid w:val="04413270"/>
    <w:rsid w:val="044303F9"/>
    <w:rsid w:val="04436EB8"/>
    <w:rsid w:val="04440BD7"/>
    <w:rsid w:val="044444A1"/>
    <w:rsid w:val="04447DD2"/>
    <w:rsid w:val="04462953"/>
    <w:rsid w:val="0447300D"/>
    <w:rsid w:val="04490E71"/>
    <w:rsid w:val="04494B91"/>
    <w:rsid w:val="044B12FF"/>
    <w:rsid w:val="044D39E4"/>
    <w:rsid w:val="04567C5E"/>
    <w:rsid w:val="04595410"/>
    <w:rsid w:val="045A1D81"/>
    <w:rsid w:val="045A2744"/>
    <w:rsid w:val="045C294E"/>
    <w:rsid w:val="045E5A9F"/>
    <w:rsid w:val="046329AD"/>
    <w:rsid w:val="046904CC"/>
    <w:rsid w:val="04695482"/>
    <w:rsid w:val="04696CFC"/>
    <w:rsid w:val="046A6FB5"/>
    <w:rsid w:val="046B4DA4"/>
    <w:rsid w:val="046C2D66"/>
    <w:rsid w:val="046C4A86"/>
    <w:rsid w:val="04710129"/>
    <w:rsid w:val="047320AF"/>
    <w:rsid w:val="04770A3D"/>
    <w:rsid w:val="04784A7F"/>
    <w:rsid w:val="047A1FA3"/>
    <w:rsid w:val="047B76FA"/>
    <w:rsid w:val="047B7813"/>
    <w:rsid w:val="047C400E"/>
    <w:rsid w:val="047D0998"/>
    <w:rsid w:val="04802531"/>
    <w:rsid w:val="048336F1"/>
    <w:rsid w:val="04875C55"/>
    <w:rsid w:val="04877064"/>
    <w:rsid w:val="048B65F1"/>
    <w:rsid w:val="048C4760"/>
    <w:rsid w:val="048D20DD"/>
    <w:rsid w:val="048D7882"/>
    <w:rsid w:val="048F5826"/>
    <w:rsid w:val="049026BB"/>
    <w:rsid w:val="04910F66"/>
    <w:rsid w:val="04935FF7"/>
    <w:rsid w:val="0494032B"/>
    <w:rsid w:val="049914D9"/>
    <w:rsid w:val="0499303D"/>
    <w:rsid w:val="049B0DBE"/>
    <w:rsid w:val="049D19F5"/>
    <w:rsid w:val="049D2930"/>
    <w:rsid w:val="04A11FF9"/>
    <w:rsid w:val="04A64000"/>
    <w:rsid w:val="04A6501A"/>
    <w:rsid w:val="04A70DAC"/>
    <w:rsid w:val="04A8223F"/>
    <w:rsid w:val="04A84E0B"/>
    <w:rsid w:val="04A95764"/>
    <w:rsid w:val="04AC2F2C"/>
    <w:rsid w:val="04AF53B1"/>
    <w:rsid w:val="04B20AE7"/>
    <w:rsid w:val="04B27593"/>
    <w:rsid w:val="04B468D6"/>
    <w:rsid w:val="04B50738"/>
    <w:rsid w:val="04B608B2"/>
    <w:rsid w:val="04B9258A"/>
    <w:rsid w:val="04B97BF1"/>
    <w:rsid w:val="04BB2CD5"/>
    <w:rsid w:val="04BC7D0E"/>
    <w:rsid w:val="04C11B6A"/>
    <w:rsid w:val="04C24358"/>
    <w:rsid w:val="04C603B4"/>
    <w:rsid w:val="04C84584"/>
    <w:rsid w:val="04C967B8"/>
    <w:rsid w:val="04CA5ABB"/>
    <w:rsid w:val="04CB2DD5"/>
    <w:rsid w:val="04D07BA0"/>
    <w:rsid w:val="04D432CD"/>
    <w:rsid w:val="04D457C5"/>
    <w:rsid w:val="04D52A2D"/>
    <w:rsid w:val="04DA1026"/>
    <w:rsid w:val="04DE2FD7"/>
    <w:rsid w:val="04DE3DCE"/>
    <w:rsid w:val="04DE7A1F"/>
    <w:rsid w:val="04E32180"/>
    <w:rsid w:val="04E54334"/>
    <w:rsid w:val="04E74574"/>
    <w:rsid w:val="04E80B46"/>
    <w:rsid w:val="04EB3821"/>
    <w:rsid w:val="04F05217"/>
    <w:rsid w:val="04F16ADC"/>
    <w:rsid w:val="04F539FD"/>
    <w:rsid w:val="04F80571"/>
    <w:rsid w:val="04F86E2B"/>
    <w:rsid w:val="04FC5C52"/>
    <w:rsid w:val="04FF52B7"/>
    <w:rsid w:val="05003148"/>
    <w:rsid w:val="05030207"/>
    <w:rsid w:val="050344E0"/>
    <w:rsid w:val="05046820"/>
    <w:rsid w:val="050508E3"/>
    <w:rsid w:val="05074F7E"/>
    <w:rsid w:val="050757AC"/>
    <w:rsid w:val="0507661A"/>
    <w:rsid w:val="05093F3B"/>
    <w:rsid w:val="050B2B87"/>
    <w:rsid w:val="050E2D2C"/>
    <w:rsid w:val="050F7F8D"/>
    <w:rsid w:val="05136B7C"/>
    <w:rsid w:val="05150CCC"/>
    <w:rsid w:val="051914DC"/>
    <w:rsid w:val="051A3146"/>
    <w:rsid w:val="051D3A7F"/>
    <w:rsid w:val="051F548B"/>
    <w:rsid w:val="0521733A"/>
    <w:rsid w:val="05231F21"/>
    <w:rsid w:val="0528130D"/>
    <w:rsid w:val="053135A3"/>
    <w:rsid w:val="053C6013"/>
    <w:rsid w:val="053F6065"/>
    <w:rsid w:val="053F61E9"/>
    <w:rsid w:val="053F7EC4"/>
    <w:rsid w:val="05406FA2"/>
    <w:rsid w:val="05412931"/>
    <w:rsid w:val="054A5BD4"/>
    <w:rsid w:val="054F4B98"/>
    <w:rsid w:val="0550185B"/>
    <w:rsid w:val="055104AB"/>
    <w:rsid w:val="05535E69"/>
    <w:rsid w:val="0553797B"/>
    <w:rsid w:val="05562B7C"/>
    <w:rsid w:val="05594CA7"/>
    <w:rsid w:val="055A05B8"/>
    <w:rsid w:val="055B7864"/>
    <w:rsid w:val="05605F7C"/>
    <w:rsid w:val="05606F58"/>
    <w:rsid w:val="05621137"/>
    <w:rsid w:val="056651BB"/>
    <w:rsid w:val="05677EA7"/>
    <w:rsid w:val="05691A0B"/>
    <w:rsid w:val="056D1A50"/>
    <w:rsid w:val="056F1CE5"/>
    <w:rsid w:val="0571313B"/>
    <w:rsid w:val="05750B50"/>
    <w:rsid w:val="05777955"/>
    <w:rsid w:val="05786349"/>
    <w:rsid w:val="057915AD"/>
    <w:rsid w:val="0579630A"/>
    <w:rsid w:val="057A1EE6"/>
    <w:rsid w:val="057E13CC"/>
    <w:rsid w:val="058072A5"/>
    <w:rsid w:val="05841A18"/>
    <w:rsid w:val="058428BA"/>
    <w:rsid w:val="05853599"/>
    <w:rsid w:val="05885B40"/>
    <w:rsid w:val="058D10BE"/>
    <w:rsid w:val="058E1987"/>
    <w:rsid w:val="058F6D51"/>
    <w:rsid w:val="059477DF"/>
    <w:rsid w:val="059534D3"/>
    <w:rsid w:val="059640BC"/>
    <w:rsid w:val="05982DE6"/>
    <w:rsid w:val="059A7AED"/>
    <w:rsid w:val="059B44DC"/>
    <w:rsid w:val="059C7A01"/>
    <w:rsid w:val="05A20ECB"/>
    <w:rsid w:val="05A22709"/>
    <w:rsid w:val="05A356B3"/>
    <w:rsid w:val="05A61FA5"/>
    <w:rsid w:val="05A6426D"/>
    <w:rsid w:val="05A84D83"/>
    <w:rsid w:val="05AA72C1"/>
    <w:rsid w:val="05AC1F15"/>
    <w:rsid w:val="05AD06DB"/>
    <w:rsid w:val="05B05BA0"/>
    <w:rsid w:val="05B06158"/>
    <w:rsid w:val="05B169DB"/>
    <w:rsid w:val="05B5135A"/>
    <w:rsid w:val="05BF2B80"/>
    <w:rsid w:val="05C13F7A"/>
    <w:rsid w:val="05C4308A"/>
    <w:rsid w:val="05C5442D"/>
    <w:rsid w:val="05C548A2"/>
    <w:rsid w:val="05C566BA"/>
    <w:rsid w:val="05C853A8"/>
    <w:rsid w:val="05CA43E4"/>
    <w:rsid w:val="05CF061C"/>
    <w:rsid w:val="05D1292C"/>
    <w:rsid w:val="05D3614E"/>
    <w:rsid w:val="05D756BA"/>
    <w:rsid w:val="05DA6CA0"/>
    <w:rsid w:val="05DC2D39"/>
    <w:rsid w:val="05DC6918"/>
    <w:rsid w:val="05DD4509"/>
    <w:rsid w:val="05E04DF3"/>
    <w:rsid w:val="05E43F0E"/>
    <w:rsid w:val="05E43FF9"/>
    <w:rsid w:val="05E532C7"/>
    <w:rsid w:val="05E65A25"/>
    <w:rsid w:val="05E7220B"/>
    <w:rsid w:val="05E83B99"/>
    <w:rsid w:val="05E95C73"/>
    <w:rsid w:val="05EC4D44"/>
    <w:rsid w:val="05ED465D"/>
    <w:rsid w:val="05EF7D12"/>
    <w:rsid w:val="05F058EB"/>
    <w:rsid w:val="05F14D16"/>
    <w:rsid w:val="05FE03CB"/>
    <w:rsid w:val="05FE1C90"/>
    <w:rsid w:val="05FF3354"/>
    <w:rsid w:val="0600414C"/>
    <w:rsid w:val="06015555"/>
    <w:rsid w:val="06052BCE"/>
    <w:rsid w:val="06070773"/>
    <w:rsid w:val="06075CE8"/>
    <w:rsid w:val="06076340"/>
    <w:rsid w:val="0610612E"/>
    <w:rsid w:val="0612396F"/>
    <w:rsid w:val="061453A8"/>
    <w:rsid w:val="061A1B33"/>
    <w:rsid w:val="061B2986"/>
    <w:rsid w:val="061E65F6"/>
    <w:rsid w:val="061F7B50"/>
    <w:rsid w:val="0620547F"/>
    <w:rsid w:val="06214D2E"/>
    <w:rsid w:val="062347B2"/>
    <w:rsid w:val="06247FC0"/>
    <w:rsid w:val="06270EB9"/>
    <w:rsid w:val="06273622"/>
    <w:rsid w:val="062A4617"/>
    <w:rsid w:val="062A5DD0"/>
    <w:rsid w:val="062A61B6"/>
    <w:rsid w:val="062C470B"/>
    <w:rsid w:val="062E7B5F"/>
    <w:rsid w:val="06306431"/>
    <w:rsid w:val="063372D7"/>
    <w:rsid w:val="06350D5C"/>
    <w:rsid w:val="06392284"/>
    <w:rsid w:val="063B28DF"/>
    <w:rsid w:val="0641628E"/>
    <w:rsid w:val="0643093D"/>
    <w:rsid w:val="06443FEF"/>
    <w:rsid w:val="064460F5"/>
    <w:rsid w:val="06446F1E"/>
    <w:rsid w:val="064747FA"/>
    <w:rsid w:val="06490B03"/>
    <w:rsid w:val="06493E9D"/>
    <w:rsid w:val="064A22F9"/>
    <w:rsid w:val="064B3114"/>
    <w:rsid w:val="064D1DE5"/>
    <w:rsid w:val="065920AF"/>
    <w:rsid w:val="065B0944"/>
    <w:rsid w:val="065B5D2B"/>
    <w:rsid w:val="065B6FAA"/>
    <w:rsid w:val="065E3641"/>
    <w:rsid w:val="065E3CE5"/>
    <w:rsid w:val="065F15A7"/>
    <w:rsid w:val="06625811"/>
    <w:rsid w:val="0662676D"/>
    <w:rsid w:val="06631E41"/>
    <w:rsid w:val="06643191"/>
    <w:rsid w:val="066528A5"/>
    <w:rsid w:val="06655074"/>
    <w:rsid w:val="066D64C9"/>
    <w:rsid w:val="066E2909"/>
    <w:rsid w:val="06701E3D"/>
    <w:rsid w:val="06702596"/>
    <w:rsid w:val="067138CE"/>
    <w:rsid w:val="06723D5F"/>
    <w:rsid w:val="067E0285"/>
    <w:rsid w:val="06812BC9"/>
    <w:rsid w:val="068321B9"/>
    <w:rsid w:val="06835867"/>
    <w:rsid w:val="06852780"/>
    <w:rsid w:val="068614D0"/>
    <w:rsid w:val="0686157F"/>
    <w:rsid w:val="068625C5"/>
    <w:rsid w:val="06862E20"/>
    <w:rsid w:val="06863E44"/>
    <w:rsid w:val="068F0D28"/>
    <w:rsid w:val="069670FF"/>
    <w:rsid w:val="069811F7"/>
    <w:rsid w:val="0699378D"/>
    <w:rsid w:val="069F5255"/>
    <w:rsid w:val="06A23F71"/>
    <w:rsid w:val="06A3299E"/>
    <w:rsid w:val="06A42E6D"/>
    <w:rsid w:val="06A460C4"/>
    <w:rsid w:val="06AB6EB1"/>
    <w:rsid w:val="06AF035D"/>
    <w:rsid w:val="06AF5493"/>
    <w:rsid w:val="06B544FB"/>
    <w:rsid w:val="06B55493"/>
    <w:rsid w:val="06B71BD4"/>
    <w:rsid w:val="06B90E22"/>
    <w:rsid w:val="06BF79B4"/>
    <w:rsid w:val="06C15EC8"/>
    <w:rsid w:val="06C53E32"/>
    <w:rsid w:val="06C65A86"/>
    <w:rsid w:val="06C70DD5"/>
    <w:rsid w:val="06C918C6"/>
    <w:rsid w:val="06C96C71"/>
    <w:rsid w:val="06D11DC6"/>
    <w:rsid w:val="06D52233"/>
    <w:rsid w:val="06D63BAF"/>
    <w:rsid w:val="06D63E7F"/>
    <w:rsid w:val="06E651AF"/>
    <w:rsid w:val="06E72827"/>
    <w:rsid w:val="06E83E01"/>
    <w:rsid w:val="06EC209C"/>
    <w:rsid w:val="06EC23FB"/>
    <w:rsid w:val="06ED1503"/>
    <w:rsid w:val="06EF343B"/>
    <w:rsid w:val="06F012A9"/>
    <w:rsid w:val="06F01943"/>
    <w:rsid w:val="06F12749"/>
    <w:rsid w:val="06F814F1"/>
    <w:rsid w:val="06F853DA"/>
    <w:rsid w:val="06F87088"/>
    <w:rsid w:val="06FA2D88"/>
    <w:rsid w:val="06FC42FB"/>
    <w:rsid w:val="06FE7A72"/>
    <w:rsid w:val="06FF481B"/>
    <w:rsid w:val="07010F2D"/>
    <w:rsid w:val="07013036"/>
    <w:rsid w:val="070137EB"/>
    <w:rsid w:val="070222F7"/>
    <w:rsid w:val="070346FC"/>
    <w:rsid w:val="0704432E"/>
    <w:rsid w:val="07045146"/>
    <w:rsid w:val="07077A49"/>
    <w:rsid w:val="070B4A12"/>
    <w:rsid w:val="070C599C"/>
    <w:rsid w:val="070F7CE6"/>
    <w:rsid w:val="0711596F"/>
    <w:rsid w:val="07117D56"/>
    <w:rsid w:val="071318D4"/>
    <w:rsid w:val="07144505"/>
    <w:rsid w:val="07147F05"/>
    <w:rsid w:val="071600C7"/>
    <w:rsid w:val="07180F52"/>
    <w:rsid w:val="07192824"/>
    <w:rsid w:val="071D61D9"/>
    <w:rsid w:val="0721169B"/>
    <w:rsid w:val="0725202B"/>
    <w:rsid w:val="07253F48"/>
    <w:rsid w:val="072649EE"/>
    <w:rsid w:val="07275315"/>
    <w:rsid w:val="072B2CE1"/>
    <w:rsid w:val="072B672D"/>
    <w:rsid w:val="072C7E57"/>
    <w:rsid w:val="072D52DC"/>
    <w:rsid w:val="0730200F"/>
    <w:rsid w:val="0731444E"/>
    <w:rsid w:val="07343C09"/>
    <w:rsid w:val="07350290"/>
    <w:rsid w:val="073A3D6A"/>
    <w:rsid w:val="073B4D96"/>
    <w:rsid w:val="0744180C"/>
    <w:rsid w:val="07470A60"/>
    <w:rsid w:val="07481FAE"/>
    <w:rsid w:val="074B571E"/>
    <w:rsid w:val="074C75C7"/>
    <w:rsid w:val="074E32AD"/>
    <w:rsid w:val="074E618D"/>
    <w:rsid w:val="07524839"/>
    <w:rsid w:val="07543BCD"/>
    <w:rsid w:val="075617ED"/>
    <w:rsid w:val="07587EB1"/>
    <w:rsid w:val="0759130D"/>
    <w:rsid w:val="075A30F4"/>
    <w:rsid w:val="075B2233"/>
    <w:rsid w:val="075E5EE6"/>
    <w:rsid w:val="076020BB"/>
    <w:rsid w:val="076E3AF0"/>
    <w:rsid w:val="076E7E0C"/>
    <w:rsid w:val="076F6B47"/>
    <w:rsid w:val="07715C03"/>
    <w:rsid w:val="07716B58"/>
    <w:rsid w:val="0775396A"/>
    <w:rsid w:val="077A195F"/>
    <w:rsid w:val="077B4E8E"/>
    <w:rsid w:val="077C5482"/>
    <w:rsid w:val="077C6D91"/>
    <w:rsid w:val="077E27D6"/>
    <w:rsid w:val="077E4E1E"/>
    <w:rsid w:val="077E6BB1"/>
    <w:rsid w:val="07803833"/>
    <w:rsid w:val="078240E0"/>
    <w:rsid w:val="07863CD2"/>
    <w:rsid w:val="078743F8"/>
    <w:rsid w:val="07882F55"/>
    <w:rsid w:val="0788778B"/>
    <w:rsid w:val="078C1B5A"/>
    <w:rsid w:val="078C284D"/>
    <w:rsid w:val="07915048"/>
    <w:rsid w:val="079177B4"/>
    <w:rsid w:val="07932F94"/>
    <w:rsid w:val="07936DD5"/>
    <w:rsid w:val="079458DA"/>
    <w:rsid w:val="079A4EF8"/>
    <w:rsid w:val="079F71C1"/>
    <w:rsid w:val="07A12BEF"/>
    <w:rsid w:val="07A179B0"/>
    <w:rsid w:val="07A336C9"/>
    <w:rsid w:val="07A355E1"/>
    <w:rsid w:val="07A3694E"/>
    <w:rsid w:val="07A40DE4"/>
    <w:rsid w:val="07A939D9"/>
    <w:rsid w:val="07AD67C3"/>
    <w:rsid w:val="07AF26AF"/>
    <w:rsid w:val="07B130B7"/>
    <w:rsid w:val="07B13D60"/>
    <w:rsid w:val="07B42CE1"/>
    <w:rsid w:val="07B56535"/>
    <w:rsid w:val="07B606F7"/>
    <w:rsid w:val="07B74E5C"/>
    <w:rsid w:val="07BA512D"/>
    <w:rsid w:val="07BA7587"/>
    <w:rsid w:val="07BB169F"/>
    <w:rsid w:val="07BC705F"/>
    <w:rsid w:val="07BE3726"/>
    <w:rsid w:val="07C20AB9"/>
    <w:rsid w:val="07C50799"/>
    <w:rsid w:val="07C51369"/>
    <w:rsid w:val="07C63FCB"/>
    <w:rsid w:val="07C7199A"/>
    <w:rsid w:val="07CA0716"/>
    <w:rsid w:val="07CC3EEE"/>
    <w:rsid w:val="07CE23C3"/>
    <w:rsid w:val="07D15909"/>
    <w:rsid w:val="07D342C0"/>
    <w:rsid w:val="07D401EF"/>
    <w:rsid w:val="07D42DF6"/>
    <w:rsid w:val="07D8488C"/>
    <w:rsid w:val="07D91392"/>
    <w:rsid w:val="07DA562D"/>
    <w:rsid w:val="07DC0D60"/>
    <w:rsid w:val="07DF3F05"/>
    <w:rsid w:val="07E000A8"/>
    <w:rsid w:val="07E37982"/>
    <w:rsid w:val="07E5437B"/>
    <w:rsid w:val="07E863DC"/>
    <w:rsid w:val="07E953FA"/>
    <w:rsid w:val="07EC5CD2"/>
    <w:rsid w:val="07ED57FD"/>
    <w:rsid w:val="07F11069"/>
    <w:rsid w:val="07F14635"/>
    <w:rsid w:val="07F22066"/>
    <w:rsid w:val="07F40B94"/>
    <w:rsid w:val="07F46D19"/>
    <w:rsid w:val="07F94567"/>
    <w:rsid w:val="07FA3052"/>
    <w:rsid w:val="080312D6"/>
    <w:rsid w:val="080424A6"/>
    <w:rsid w:val="080441E1"/>
    <w:rsid w:val="08057DA2"/>
    <w:rsid w:val="080805BF"/>
    <w:rsid w:val="080C429C"/>
    <w:rsid w:val="08100481"/>
    <w:rsid w:val="081145B7"/>
    <w:rsid w:val="08132643"/>
    <w:rsid w:val="0817143C"/>
    <w:rsid w:val="08180823"/>
    <w:rsid w:val="081A17F1"/>
    <w:rsid w:val="081A7421"/>
    <w:rsid w:val="081B04E5"/>
    <w:rsid w:val="081B5189"/>
    <w:rsid w:val="081C3DFE"/>
    <w:rsid w:val="082272A8"/>
    <w:rsid w:val="0822789E"/>
    <w:rsid w:val="08233DEC"/>
    <w:rsid w:val="0827369E"/>
    <w:rsid w:val="082902B9"/>
    <w:rsid w:val="082B7B39"/>
    <w:rsid w:val="082F331A"/>
    <w:rsid w:val="08305EA8"/>
    <w:rsid w:val="083370E0"/>
    <w:rsid w:val="08355D63"/>
    <w:rsid w:val="083E062B"/>
    <w:rsid w:val="083E3A27"/>
    <w:rsid w:val="084003AA"/>
    <w:rsid w:val="084834B7"/>
    <w:rsid w:val="08491D0E"/>
    <w:rsid w:val="084C7C4C"/>
    <w:rsid w:val="084F7CA2"/>
    <w:rsid w:val="08521ED6"/>
    <w:rsid w:val="08526798"/>
    <w:rsid w:val="0857316B"/>
    <w:rsid w:val="085878D6"/>
    <w:rsid w:val="085944AA"/>
    <w:rsid w:val="085D673E"/>
    <w:rsid w:val="08651CBD"/>
    <w:rsid w:val="08683B2A"/>
    <w:rsid w:val="08695B24"/>
    <w:rsid w:val="086A5928"/>
    <w:rsid w:val="086C09A9"/>
    <w:rsid w:val="08706F62"/>
    <w:rsid w:val="08721BE1"/>
    <w:rsid w:val="08723964"/>
    <w:rsid w:val="08732CAE"/>
    <w:rsid w:val="08764B8A"/>
    <w:rsid w:val="08765687"/>
    <w:rsid w:val="08825333"/>
    <w:rsid w:val="088573B0"/>
    <w:rsid w:val="08864151"/>
    <w:rsid w:val="08894FF1"/>
    <w:rsid w:val="08916BE1"/>
    <w:rsid w:val="08921192"/>
    <w:rsid w:val="089261EF"/>
    <w:rsid w:val="089445AA"/>
    <w:rsid w:val="089554FC"/>
    <w:rsid w:val="08A236E8"/>
    <w:rsid w:val="08A23B22"/>
    <w:rsid w:val="08A369AE"/>
    <w:rsid w:val="08A54767"/>
    <w:rsid w:val="08A638DB"/>
    <w:rsid w:val="08AA68BC"/>
    <w:rsid w:val="08AB4240"/>
    <w:rsid w:val="08AC2B00"/>
    <w:rsid w:val="08AC364A"/>
    <w:rsid w:val="08AE301F"/>
    <w:rsid w:val="08B22FCD"/>
    <w:rsid w:val="08B31F74"/>
    <w:rsid w:val="08B57F5A"/>
    <w:rsid w:val="08B702F0"/>
    <w:rsid w:val="08B70449"/>
    <w:rsid w:val="08B779D3"/>
    <w:rsid w:val="08B949F2"/>
    <w:rsid w:val="08C464B8"/>
    <w:rsid w:val="08C7239C"/>
    <w:rsid w:val="08C771A3"/>
    <w:rsid w:val="08CA3AF1"/>
    <w:rsid w:val="08CC08F7"/>
    <w:rsid w:val="08CC221E"/>
    <w:rsid w:val="08CD5221"/>
    <w:rsid w:val="08CE51FE"/>
    <w:rsid w:val="08D05950"/>
    <w:rsid w:val="08D177BD"/>
    <w:rsid w:val="08D444B2"/>
    <w:rsid w:val="08D63872"/>
    <w:rsid w:val="08D84728"/>
    <w:rsid w:val="08D91011"/>
    <w:rsid w:val="08D95245"/>
    <w:rsid w:val="08DB72AB"/>
    <w:rsid w:val="08DD0E38"/>
    <w:rsid w:val="08E74D9C"/>
    <w:rsid w:val="08E95105"/>
    <w:rsid w:val="08EB4984"/>
    <w:rsid w:val="08F450F4"/>
    <w:rsid w:val="08F46470"/>
    <w:rsid w:val="08F74680"/>
    <w:rsid w:val="08F911C4"/>
    <w:rsid w:val="08FB3063"/>
    <w:rsid w:val="09033351"/>
    <w:rsid w:val="090857D8"/>
    <w:rsid w:val="090B1D38"/>
    <w:rsid w:val="090B47B8"/>
    <w:rsid w:val="090C19E6"/>
    <w:rsid w:val="090F5C05"/>
    <w:rsid w:val="09100A07"/>
    <w:rsid w:val="09152C78"/>
    <w:rsid w:val="091609B3"/>
    <w:rsid w:val="09183679"/>
    <w:rsid w:val="091A63BB"/>
    <w:rsid w:val="091C6580"/>
    <w:rsid w:val="091E621A"/>
    <w:rsid w:val="091F6525"/>
    <w:rsid w:val="092123E0"/>
    <w:rsid w:val="09234820"/>
    <w:rsid w:val="09244AE1"/>
    <w:rsid w:val="09245BBE"/>
    <w:rsid w:val="092464F5"/>
    <w:rsid w:val="09267ED5"/>
    <w:rsid w:val="092828A3"/>
    <w:rsid w:val="092931D5"/>
    <w:rsid w:val="092E16BF"/>
    <w:rsid w:val="092E5476"/>
    <w:rsid w:val="09314502"/>
    <w:rsid w:val="093273D3"/>
    <w:rsid w:val="0934272E"/>
    <w:rsid w:val="093515CA"/>
    <w:rsid w:val="09382035"/>
    <w:rsid w:val="093A2BF4"/>
    <w:rsid w:val="093C056B"/>
    <w:rsid w:val="093D65CF"/>
    <w:rsid w:val="09431943"/>
    <w:rsid w:val="09431FA5"/>
    <w:rsid w:val="094658B7"/>
    <w:rsid w:val="09471211"/>
    <w:rsid w:val="09483154"/>
    <w:rsid w:val="094870D7"/>
    <w:rsid w:val="094B70A3"/>
    <w:rsid w:val="095817C0"/>
    <w:rsid w:val="09585653"/>
    <w:rsid w:val="095C1DDA"/>
    <w:rsid w:val="095D18A5"/>
    <w:rsid w:val="095D3C4B"/>
    <w:rsid w:val="095D554F"/>
    <w:rsid w:val="095E73C3"/>
    <w:rsid w:val="09602685"/>
    <w:rsid w:val="09637BB3"/>
    <w:rsid w:val="096829ED"/>
    <w:rsid w:val="096A00AA"/>
    <w:rsid w:val="096A278A"/>
    <w:rsid w:val="096A31CD"/>
    <w:rsid w:val="096E2CC3"/>
    <w:rsid w:val="096F3734"/>
    <w:rsid w:val="09715E24"/>
    <w:rsid w:val="09726446"/>
    <w:rsid w:val="09747809"/>
    <w:rsid w:val="09763883"/>
    <w:rsid w:val="0976443B"/>
    <w:rsid w:val="09766A40"/>
    <w:rsid w:val="097B1EAE"/>
    <w:rsid w:val="097B7DB9"/>
    <w:rsid w:val="097E184D"/>
    <w:rsid w:val="097E1C0E"/>
    <w:rsid w:val="097F7E4B"/>
    <w:rsid w:val="098143F9"/>
    <w:rsid w:val="09831FD4"/>
    <w:rsid w:val="09834306"/>
    <w:rsid w:val="098648DC"/>
    <w:rsid w:val="09885385"/>
    <w:rsid w:val="09922AC4"/>
    <w:rsid w:val="099565EA"/>
    <w:rsid w:val="099B5A6E"/>
    <w:rsid w:val="099C7B60"/>
    <w:rsid w:val="099D70F8"/>
    <w:rsid w:val="099F473F"/>
    <w:rsid w:val="09A227F3"/>
    <w:rsid w:val="09A65F7F"/>
    <w:rsid w:val="09A71082"/>
    <w:rsid w:val="09A74A9C"/>
    <w:rsid w:val="09A808E0"/>
    <w:rsid w:val="09A93EB9"/>
    <w:rsid w:val="09AE0ED7"/>
    <w:rsid w:val="09B01A12"/>
    <w:rsid w:val="09B278E3"/>
    <w:rsid w:val="09B92DEC"/>
    <w:rsid w:val="09BA3E37"/>
    <w:rsid w:val="09BC1B9F"/>
    <w:rsid w:val="09BD2A76"/>
    <w:rsid w:val="09BF2E79"/>
    <w:rsid w:val="09C3448B"/>
    <w:rsid w:val="09C479CA"/>
    <w:rsid w:val="09C92F87"/>
    <w:rsid w:val="09CD253B"/>
    <w:rsid w:val="09D22A29"/>
    <w:rsid w:val="09E83915"/>
    <w:rsid w:val="09E96E45"/>
    <w:rsid w:val="09EF1741"/>
    <w:rsid w:val="09F0299C"/>
    <w:rsid w:val="09F26E73"/>
    <w:rsid w:val="09F32467"/>
    <w:rsid w:val="09F65168"/>
    <w:rsid w:val="09F8154C"/>
    <w:rsid w:val="09FD154C"/>
    <w:rsid w:val="09FD5534"/>
    <w:rsid w:val="09FF3F99"/>
    <w:rsid w:val="0A0036E6"/>
    <w:rsid w:val="0A011E3E"/>
    <w:rsid w:val="0A0716F9"/>
    <w:rsid w:val="0A0A0A99"/>
    <w:rsid w:val="0A0E3272"/>
    <w:rsid w:val="0A0E3B1A"/>
    <w:rsid w:val="0A1651B1"/>
    <w:rsid w:val="0A1A3ED7"/>
    <w:rsid w:val="0A1F7950"/>
    <w:rsid w:val="0A214D3F"/>
    <w:rsid w:val="0A234770"/>
    <w:rsid w:val="0A2361ED"/>
    <w:rsid w:val="0A2364F1"/>
    <w:rsid w:val="0A2757B5"/>
    <w:rsid w:val="0A2917BD"/>
    <w:rsid w:val="0A2C253E"/>
    <w:rsid w:val="0A2C59E7"/>
    <w:rsid w:val="0A2D6EEA"/>
    <w:rsid w:val="0A302C7B"/>
    <w:rsid w:val="0A304DAD"/>
    <w:rsid w:val="0A3229B4"/>
    <w:rsid w:val="0A3810AD"/>
    <w:rsid w:val="0A3875F3"/>
    <w:rsid w:val="0A397BCB"/>
    <w:rsid w:val="0A3B55AB"/>
    <w:rsid w:val="0A3C2AC2"/>
    <w:rsid w:val="0A3D3821"/>
    <w:rsid w:val="0A3E2CBC"/>
    <w:rsid w:val="0A413C68"/>
    <w:rsid w:val="0A477844"/>
    <w:rsid w:val="0A4966A5"/>
    <w:rsid w:val="0A4B76B0"/>
    <w:rsid w:val="0A4C6CDD"/>
    <w:rsid w:val="0A4E48CB"/>
    <w:rsid w:val="0A4E6929"/>
    <w:rsid w:val="0A4F328A"/>
    <w:rsid w:val="0A506411"/>
    <w:rsid w:val="0A511247"/>
    <w:rsid w:val="0A51483A"/>
    <w:rsid w:val="0A560598"/>
    <w:rsid w:val="0A591613"/>
    <w:rsid w:val="0A5F45D1"/>
    <w:rsid w:val="0A61372B"/>
    <w:rsid w:val="0A620B2D"/>
    <w:rsid w:val="0A623046"/>
    <w:rsid w:val="0A632BA3"/>
    <w:rsid w:val="0A636DE8"/>
    <w:rsid w:val="0A640C18"/>
    <w:rsid w:val="0A677C46"/>
    <w:rsid w:val="0A6B7325"/>
    <w:rsid w:val="0A6F0E01"/>
    <w:rsid w:val="0A773A45"/>
    <w:rsid w:val="0A776503"/>
    <w:rsid w:val="0A842DBB"/>
    <w:rsid w:val="0A864F5E"/>
    <w:rsid w:val="0A871FD7"/>
    <w:rsid w:val="0A8A616C"/>
    <w:rsid w:val="0A8C1A4A"/>
    <w:rsid w:val="0A8F68EB"/>
    <w:rsid w:val="0A924616"/>
    <w:rsid w:val="0A934F99"/>
    <w:rsid w:val="0A955399"/>
    <w:rsid w:val="0A9570D9"/>
    <w:rsid w:val="0A966E36"/>
    <w:rsid w:val="0A973D5E"/>
    <w:rsid w:val="0A991026"/>
    <w:rsid w:val="0A9A3C95"/>
    <w:rsid w:val="0A9F669B"/>
    <w:rsid w:val="0AA31C98"/>
    <w:rsid w:val="0AA564AE"/>
    <w:rsid w:val="0AA67040"/>
    <w:rsid w:val="0AAA311F"/>
    <w:rsid w:val="0AAB4A49"/>
    <w:rsid w:val="0AAC6AE4"/>
    <w:rsid w:val="0AB52BC7"/>
    <w:rsid w:val="0AB76E06"/>
    <w:rsid w:val="0ABA5D50"/>
    <w:rsid w:val="0AC17B94"/>
    <w:rsid w:val="0AC6472A"/>
    <w:rsid w:val="0AC93C52"/>
    <w:rsid w:val="0ACC0514"/>
    <w:rsid w:val="0ACF7CC2"/>
    <w:rsid w:val="0AD70109"/>
    <w:rsid w:val="0AD706C0"/>
    <w:rsid w:val="0ADF65E6"/>
    <w:rsid w:val="0AE207FD"/>
    <w:rsid w:val="0AE20EEC"/>
    <w:rsid w:val="0AE46102"/>
    <w:rsid w:val="0AE64DDE"/>
    <w:rsid w:val="0AE863C6"/>
    <w:rsid w:val="0AE87558"/>
    <w:rsid w:val="0AED1077"/>
    <w:rsid w:val="0AEF53D5"/>
    <w:rsid w:val="0AF03D86"/>
    <w:rsid w:val="0AF20D22"/>
    <w:rsid w:val="0AF51DF6"/>
    <w:rsid w:val="0AF70140"/>
    <w:rsid w:val="0AFC3032"/>
    <w:rsid w:val="0AFD45EE"/>
    <w:rsid w:val="0B005753"/>
    <w:rsid w:val="0B022E91"/>
    <w:rsid w:val="0B0567FF"/>
    <w:rsid w:val="0B070D8F"/>
    <w:rsid w:val="0B0B0F18"/>
    <w:rsid w:val="0B0C359D"/>
    <w:rsid w:val="0B0C4E5A"/>
    <w:rsid w:val="0B0E1721"/>
    <w:rsid w:val="0B113E61"/>
    <w:rsid w:val="0B17063F"/>
    <w:rsid w:val="0B194210"/>
    <w:rsid w:val="0B1E32CB"/>
    <w:rsid w:val="0B1F187C"/>
    <w:rsid w:val="0B220DE4"/>
    <w:rsid w:val="0B2223C4"/>
    <w:rsid w:val="0B255ADC"/>
    <w:rsid w:val="0B256905"/>
    <w:rsid w:val="0B282573"/>
    <w:rsid w:val="0B2E19FC"/>
    <w:rsid w:val="0B2F1FB0"/>
    <w:rsid w:val="0B2F7EEE"/>
    <w:rsid w:val="0B3232B1"/>
    <w:rsid w:val="0B354C5E"/>
    <w:rsid w:val="0B396CBC"/>
    <w:rsid w:val="0B3974E9"/>
    <w:rsid w:val="0B3B6E04"/>
    <w:rsid w:val="0B3C0376"/>
    <w:rsid w:val="0B3C7876"/>
    <w:rsid w:val="0B3D3859"/>
    <w:rsid w:val="0B3E7A00"/>
    <w:rsid w:val="0B3F1150"/>
    <w:rsid w:val="0B4132C2"/>
    <w:rsid w:val="0B481559"/>
    <w:rsid w:val="0B490AA4"/>
    <w:rsid w:val="0B497B55"/>
    <w:rsid w:val="0B4B41C8"/>
    <w:rsid w:val="0B5078F7"/>
    <w:rsid w:val="0B5258D1"/>
    <w:rsid w:val="0B531789"/>
    <w:rsid w:val="0B563EC6"/>
    <w:rsid w:val="0B574BB9"/>
    <w:rsid w:val="0B5847F0"/>
    <w:rsid w:val="0B5A3B4E"/>
    <w:rsid w:val="0B5E401D"/>
    <w:rsid w:val="0B6536F7"/>
    <w:rsid w:val="0B73448B"/>
    <w:rsid w:val="0B767EB5"/>
    <w:rsid w:val="0B770807"/>
    <w:rsid w:val="0B7906E9"/>
    <w:rsid w:val="0B791E72"/>
    <w:rsid w:val="0B7A34C1"/>
    <w:rsid w:val="0B7C0BDE"/>
    <w:rsid w:val="0B7D6C28"/>
    <w:rsid w:val="0B807804"/>
    <w:rsid w:val="0B813940"/>
    <w:rsid w:val="0B817094"/>
    <w:rsid w:val="0B8264FC"/>
    <w:rsid w:val="0B830BD3"/>
    <w:rsid w:val="0B835EA7"/>
    <w:rsid w:val="0B84377C"/>
    <w:rsid w:val="0B861C8B"/>
    <w:rsid w:val="0B86284B"/>
    <w:rsid w:val="0B891E39"/>
    <w:rsid w:val="0B8C55E1"/>
    <w:rsid w:val="0B8D01F9"/>
    <w:rsid w:val="0B8D493C"/>
    <w:rsid w:val="0B8E4883"/>
    <w:rsid w:val="0B8F2802"/>
    <w:rsid w:val="0B9008E2"/>
    <w:rsid w:val="0B915CBF"/>
    <w:rsid w:val="0B92362E"/>
    <w:rsid w:val="0B971B21"/>
    <w:rsid w:val="0B9C321C"/>
    <w:rsid w:val="0BA22AC5"/>
    <w:rsid w:val="0BA5228B"/>
    <w:rsid w:val="0BA90E73"/>
    <w:rsid w:val="0BAD3CF7"/>
    <w:rsid w:val="0BAE118A"/>
    <w:rsid w:val="0BAE2396"/>
    <w:rsid w:val="0BAE3A40"/>
    <w:rsid w:val="0BAF2022"/>
    <w:rsid w:val="0BB15E3D"/>
    <w:rsid w:val="0BB41B45"/>
    <w:rsid w:val="0BB4448B"/>
    <w:rsid w:val="0BC25EE2"/>
    <w:rsid w:val="0BC26BE1"/>
    <w:rsid w:val="0BC51B3F"/>
    <w:rsid w:val="0BC64056"/>
    <w:rsid w:val="0BC75BC8"/>
    <w:rsid w:val="0BCB70A9"/>
    <w:rsid w:val="0BCC451B"/>
    <w:rsid w:val="0BD01C67"/>
    <w:rsid w:val="0BD364E5"/>
    <w:rsid w:val="0BDD4890"/>
    <w:rsid w:val="0BE21118"/>
    <w:rsid w:val="0BE7772E"/>
    <w:rsid w:val="0BEA702C"/>
    <w:rsid w:val="0BEC06C9"/>
    <w:rsid w:val="0BF15C0B"/>
    <w:rsid w:val="0BF35828"/>
    <w:rsid w:val="0BF35A41"/>
    <w:rsid w:val="0BF9082D"/>
    <w:rsid w:val="0BF953B2"/>
    <w:rsid w:val="0BFB3E67"/>
    <w:rsid w:val="0BFB4A64"/>
    <w:rsid w:val="0BFF368D"/>
    <w:rsid w:val="0C0012C4"/>
    <w:rsid w:val="0C0528F2"/>
    <w:rsid w:val="0C0A09BE"/>
    <w:rsid w:val="0C0B2870"/>
    <w:rsid w:val="0C0B72D2"/>
    <w:rsid w:val="0C0F1586"/>
    <w:rsid w:val="0C0F3438"/>
    <w:rsid w:val="0C104CEE"/>
    <w:rsid w:val="0C12465D"/>
    <w:rsid w:val="0C14319A"/>
    <w:rsid w:val="0C152761"/>
    <w:rsid w:val="0C167850"/>
    <w:rsid w:val="0C171D1D"/>
    <w:rsid w:val="0C186AF7"/>
    <w:rsid w:val="0C1D4635"/>
    <w:rsid w:val="0C1F35E8"/>
    <w:rsid w:val="0C2C3C1E"/>
    <w:rsid w:val="0C2E68D0"/>
    <w:rsid w:val="0C2F34C2"/>
    <w:rsid w:val="0C305FD1"/>
    <w:rsid w:val="0C335477"/>
    <w:rsid w:val="0C3849DE"/>
    <w:rsid w:val="0C3B34D1"/>
    <w:rsid w:val="0C3F24EF"/>
    <w:rsid w:val="0C435674"/>
    <w:rsid w:val="0C454B3A"/>
    <w:rsid w:val="0C455E39"/>
    <w:rsid w:val="0C474348"/>
    <w:rsid w:val="0C4B7597"/>
    <w:rsid w:val="0C4D0E9D"/>
    <w:rsid w:val="0C4E30F4"/>
    <w:rsid w:val="0C530195"/>
    <w:rsid w:val="0C545A86"/>
    <w:rsid w:val="0C5761E5"/>
    <w:rsid w:val="0C5A483E"/>
    <w:rsid w:val="0C60595D"/>
    <w:rsid w:val="0C622A52"/>
    <w:rsid w:val="0C637F65"/>
    <w:rsid w:val="0C660CDC"/>
    <w:rsid w:val="0C67469F"/>
    <w:rsid w:val="0C693A41"/>
    <w:rsid w:val="0C6B2893"/>
    <w:rsid w:val="0C6B74C1"/>
    <w:rsid w:val="0C745A11"/>
    <w:rsid w:val="0C7554A8"/>
    <w:rsid w:val="0C776B7C"/>
    <w:rsid w:val="0C793E8E"/>
    <w:rsid w:val="0C795B0E"/>
    <w:rsid w:val="0C796B3D"/>
    <w:rsid w:val="0C7B0743"/>
    <w:rsid w:val="0C7C2EEF"/>
    <w:rsid w:val="0C7C6658"/>
    <w:rsid w:val="0C813D6D"/>
    <w:rsid w:val="0C826EEF"/>
    <w:rsid w:val="0C8416EF"/>
    <w:rsid w:val="0C850D5D"/>
    <w:rsid w:val="0C85428E"/>
    <w:rsid w:val="0C863BEC"/>
    <w:rsid w:val="0C874BD0"/>
    <w:rsid w:val="0C874E54"/>
    <w:rsid w:val="0C876A9E"/>
    <w:rsid w:val="0C88660D"/>
    <w:rsid w:val="0C8B0E39"/>
    <w:rsid w:val="0C8B4912"/>
    <w:rsid w:val="0C8C1F59"/>
    <w:rsid w:val="0C9069A7"/>
    <w:rsid w:val="0C953A39"/>
    <w:rsid w:val="0C9B5CF3"/>
    <w:rsid w:val="0C9F0B26"/>
    <w:rsid w:val="0CA06C53"/>
    <w:rsid w:val="0CA07AB6"/>
    <w:rsid w:val="0CA23268"/>
    <w:rsid w:val="0CA673D0"/>
    <w:rsid w:val="0CA804F1"/>
    <w:rsid w:val="0CA80E2B"/>
    <w:rsid w:val="0CAA6BA9"/>
    <w:rsid w:val="0CAB08B7"/>
    <w:rsid w:val="0CAF5F6D"/>
    <w:rsid w:val="0CB7561F"/>
    <w:rsid w:val="0CB77DCE"/>
    <w:rsid w:val="0CB82EEF"/>
    <w:rsid w:val="0CBE5C78"/>
    <w:rsid w:val="0CC53A61"/>
    <w:rsid w:val="0CC91D60"/>
    <w:rsid w:val="0CCE3768"/>
    <w:rsid w:val="0CCF36C1"/>
    <w:rsid w:val="0CD113B0"/>
    <w:rsid w:val="0CD253DE"/>
    <w:rsid w:val="0CD32536"/>
    <w:rsid w:val="0CD37C66"/>
    <w:rsid w:val="0CD57D71"/>
    <w:rsid w:val="0CD61D52"/>
    <w:rsid w:val="0CD65CD6"/>
    <w:rsid w:val="0CD83DC0"/>
    <w:rsid w:val="0CD87594"/>
    <w:rsid w:val="0CD9657F"/>
    <w:rsid w:val="0CDA3DB8"/>
    <w:rsid w:val="0CDB6273"/>
    <w:rsid w:val="0CDF0B57"/>
    <w:rsid w:val="0CE01E65"/>
    <w:rsid w:val="0CE61131"/>
    <w:rsid w:val="0CE85514"/>
    <w:rsid w:val="0CE867F6"/>
    <w:rsid w:val="0CE905C8"/>
    <w:rsid w:val="0CEB3EA3"/>
    <w:rsid w:val="0CED0D18"/>
    <w:rsid w:val="0CF67F35"/>
    <w:rsid w:val="0CF70D0E"/>
    <w:rsid w:val="0CFC3C5F"/>
    <w:rsid w:val="0CFE5AC6"/>
    <w:rsid w:val="0D005931"/>
    <w:rsid w:val="0D0171BB"/>
    <w:rsid w:val="0D0649EE"/>
    <w:rsid w:val="0D080CE3"/>
    <w:rsid w:val="0D0A1322"/>
    <w:rsid w:val="0D0B0C7E"/>
    <w:rsid w:val="0D0F277C"/>
    <w:rsid w:val="0D126112"/>
    <w:rsid w:val="0D1274E7"/>
    <w:rsid w:val="0D150CA3"/>
    <w:rsid w:val="0D1545D0"/>
    <w:rsid w:val="0D160D07"/>
    <w:rsid w:val="0D1760D2"/>
    <w:rsid w:val="0D18581B"/>
    <w:rsid w:val="0D185AFC"/>
    <w:rsid w:val="0D1B00EE"/>
    <w:rsid w:val="0D1F02BB"/>
    <w:rsid w:val="0D205106"/>
    <w:rsid w:val="0D210E03"/>
    <w:rsid w:val="0D2358B7"/>
    <w:rsid w:val="0D256991"/>
    <w:rsid w:val="0D2732CE"/>
    <w:rsid w:val="0D284A2B"/>
    <w:rsid w:val="0D285C5A"/>
    <w:rsid w:val="0D2C2BB6"/>
    <w:rsid w:val="0D2D16A0"/>
    <w:rsid w:val="0D2F4AD0"/>
    <w:rsid w:val="0D307D1C"/>
    <w:rsid w:val="0D3360D4"/>
    <w:rsid w:val="0D336E51"/>
    <w:rsid w:val="0D337D21"/>
    <w:rsid w:val="0D35178B"/>
    <w:rsid w:val="0D365E73"/>
    <w:rsid w:val="0D366431"/>
    <w:rsid w:val="0D3B71E9"/>
    <w:rsid w:val="0D3B722D"/>
    <w:rsid w:val="0D3D243F"/>
    <w:rsid w:val="0D40762E"/>
    <w:rsid w:val="0D420AC4"/>
    <w:rsid w:val="0D433829"/>
    <w:rsid w:val="0D447761"/>
    <w:rsid w:val="0D4F0130"/>
    <w:rsid w:val="0D51642E"/>
    <w:rsid w:val="0D562942"/>
    <w:rsid w:val="0D582EFE"/>
    <w:rsid w:val="0D5F5FB5"/>
    <w:rsid w:val="0D61248C"/>
    <w:rsid w:val="0D614110"/>
    <w:rsid w:val="0D676D0C"/>
    <w:rsid w:val="0D6A2F78"/>
    <w:rsid w:val="0D6B76DD"/>
    <w:rsid w:val="0D7319E5"/>
    <w:rsid w:val="0D746398"/>
    <w:rsid w:val="0D755F53"/>
    <w:rsid w:val="0D77078C"/>
    <w:rsid w:val="0D795553"/>
    <w:rsid w:val="0D7A6838"/>
    <w:rsid w:val="0D7A68CE"/>
    <w:rsid w:val="0D7C0AE4"/>
    <w:rsid w:val="0D7D714D"/>
    <w:rsid w:val="0D7F6BC6"/>
    <w:rsid w:val="0D8075C8"/>
    <w:rsid w:val="0D82481F"/>
    <w:rsid w:val="0D8537F7"/>
    <w:rsid w:val="0D862B38"/>
    <w:rsid w:val="0D8830B4"/>
    <w:rsid w:val="0D8E1B6F"/>
    <w:rsid w:val="0D954B5A"/>
    <w:rsid w:val="0DA058DD"/>
    <w:rsid w:val="0DA105B8"/>
    <w:rsid w:val="0DA262FD"/>
    <w:rsid w:val="0DA836D1"/>
    <w:rsid w:val="0DA879C9"/>
    <w:rsid w:val="0DA90CD9"/>
    <w:rsid w:val="0DAC230E"/>
    <w:rsid w:val="0DAC279A"/>
    <w:rsid w:val="0DAD3EA5"/>
    <w:rsid w:val="0DAF17CF"/>
    <w:rsid w:val="0DB33197"/>
    <w:rsid w:val="0DB85CDF"/>
    <w:rsid w:val="0DBE281E"/>
    <w:rsid w:val="0DC44AE3"/>
    <w:rsid w:val="0DC67989"/>
    <w:rsid w:val="0DC851ED"/>
    <w:rsid w:val="0DC952C8"/>
    <w:rsid w:val="0DD04A0D"/>
    <w:rsid w:val="0DD10B2D"/>
    <w:rsid w:val="0DD62550"/>
    <w:rsid w:val="0DD8792C"/>
    <w:rsid w:val="0DDA5CF2"/>
    <w:rsid w:val="0DDC3C37"/>
    <w:rsid w:val="0DE04177"/>
    <w:rsid w:val="0DE612B1"/>
    <w:rsid w:val="0DE6683F"/>
    <w:rsid w:val="0DF61C63"/>
    <w:rsid w:val="0DF6428D"/>
    <w:rsid w:val="0DFE4CA1"/>
    <w:rsid w:val="0E021C22"/>
    <w:rsid w:val="0E045F8D"/>
    <w:rsid w:val="0E08048B"/>
    <w:rsid w:val="0E08794B"/>
    <w:rsid w:val="0E0A31BE"/>
    <w:rsid w:val="0E0E3580"/>
    <w:rsid w:val="0E1474D9"/>
    <w:rsid w:val="0E154AF0"/>
    <w:rsid w:val="0E156B02"/>
    <w:rsid w:val="0E1902E1"/>
    <w:rsid w:val="0E1A0AD5"/>
    <w:rsid w:val="0E1A546D"/>
    <w:rsid w:val="0E1C0C63"/>
    <w:rsid w:val="0E1C13C6"/>
    <w:rsid w:val="0E211984"/>
    <w:rsid w:val="0E216124"/>
    <w:rsid w:val="0E2321F0"/>
    <w:rsid w:val="0E241EDB"/>
    <w:rsid w:val="0E250A65"/>
    <w:rsid w:val="0E25156B"/>
    <w:rsid w:val="0E2D61A3"/>
    <w:rsid w:val="0E2F2408"/>
    <w:rsid w:val="0E2F6831"/>
    <w:rsid w:val="0E3120AA"/>
    <w:rsid w:val="0E3255AA"/>
    <w:rsid w:val="0E331DAA"/>
    <w:rsid w:val="0E35140B"/>
    <w:rsid w:val="0E3C74FE"/>
    <w:rsid w:val="0E3E6D21"/>
    <w:rsid w:val="0E3F479B"/>
    <w:rsid w:val="0E40510F"/>
    <w:rsid w:val="0E4229F4"/>
    <w:rsid w:val="0E434BBD"/>
    <w:rsid w:val="0E4369D2"/>
    <w:rsid w:val="0E493ECE"/>
    <w:rsid w:val="0E497CFA"/>
    <w:rsid w:val="0E4C0436"/>
    <w:rsid w:val="0E53069C"/>
    <w:rsid w:val="0E553AB8"/>
    <w:rsid w:val="0E593429"/>
    <w:rsid w:val="0E5F6789"/>
    <w:rsid w:val="0E6244D1"/>
    <w:rsid w:val="0E624B02"/>
    <w:rsid w:val="0E624DED"/>
    <w:rsid w:val="0E6635AB"/>
    <w:rsid w:val="0E681995"/>
    <w:rsid w:val="0E6A46FD"/>
    <w:rsid w:val="0E705AE1"/>
    <w:rsid w:val="0E7065FE"/>
    <w:rsid w:val="0E720A43"/>
    <w:rsid w:val="0E7245B1"/>
    <w:rsid w:val="0E786A5D"/>
    <w:rsid w:val="0E7B5873"/>
    <w:rsid w:val="0E7E0B22"/>
    <w:rsid w:val="0E81561B"/>
    <w:rsid w:val="0E836C01"/>
    <w:rsid w:val="0E8A0A93"/>
    <w:rsid w:val="0E8A5D9F"/>
    <w:rsid w:val="0E8C2E80"/>
    <w:rsid w:val="0E8D0955"/>
    <w:rsid w:val="0E8E655D"/>
    <w:rsid w:val="0E8F73A2"/>
    <w:rsid w:val="0E937DBE"/>
    <w:rsid w:val="0E9459B6"/>
    <w:rsid w:val="0E953446"/>
    <w:rsid w:val="0E9750A9"/>
    <w:rsid w:val="0E9828B1"/>
    <w:rsid w:val="0E9A48B3"/>
    <w:rsid w:val="0E9B08A4"/>
    <w:rsid w:val="0E9B55F4"/>
    <w:rsid w:val="0E9F25C6"/>
    <w:rsid w:val="0EA20BDE"/>
    <w:rsid w:val="0EA45C28"/>
    <w:rsid w:val="0EA63F93"/>
    <w:rsid w:val="0EA83402"/>
    <w:rsid w:val="0EA855A3"/>
    <w:rsid w:val="0EA858A1"/>
    <w:rsid w:val="0EAB1679"/>
    <w:rsid w:val="0EAC31D1"/>
    <w:rsid w:val="0EAE4444"/>
    <w:rsid w:val="0EAF19E2"/>
    <w:rsid w:val="0EB30503"/>
    <w:rsid w:val="0EB33CF4"/>
    <w:rsid w:val="0EB54BDA"/>
    <w:rsid w:val="0EBA1690"/>
    <w:rsid w:val="0EBB7E62"/>
    <w:rsid w:val="0EBE674E"/>
    <w:rsid w:val="0EBF0F2D"/>
    <w:rsid w:val="0EC042F7"/>
    <w:rsid w:val="0EC33B80"/>
    <w:rsid w:val="0EC4006C"/>
    <w:rsid w:val="0EC73C64"/>
    <w:rsid w:val="0ECC643D"/>
    <w:rsid w:val="0ECF05B0"/>
    <w:rsid w:val="0ECF4197"/>
    <w:rsid w:val="0ED257FE"/>
    <w:rsid w:val="0ED41230"/>
    <w:rsid w:val="0ED43EDA"/>
    <w:rsid w:val="0ED97E03"/>
    <w:rsid w:val="0EE44A54"/>
    <w:rsid w:val="0EE700D2"/>
    <w:rsid w:val="0EE778CE"/>
    <w:rsid w:val="0EEB7A4A"/>
    <w:rsid w:val="0EEE34F2"/>
    <w:rsid w:val="0EF01673"/>
    <w:rsid w:val="0EF574E8"/>
    <w:rsid w:val="0EF67B0B"/>
    <w:rsid w:val="0EFC32B4"/>
    <w:rsid w:val="0EFD57A2"/>
    <w:rsid w:val="0EFE55E3"/>
    <w:rsid w:val="0EFE6499"/>
    <w:rsid w:val="0F0323D4"/>
    <w:rsid w:val="0F0330B5"/>
    <w:rsid w:val="0F0B7982"/>
    <w:rsid w:val="0F0D618B"/>
    <w:rsid w:val="0F0E5A99"/>
    <w:rsid w:val="0F0E6954"/>
    <w:rsid w:val="0F1047B7"/>
    <w:rsid w:val="0F110E6F"/>
    <w:rsid w:val="0F122FF7"/>
    <w:rsid w:val="0F182F25"/>
    <w:rsid w:val="0F183E51"/>
    <w:rsid w:val="0F1D26C8"/>
    <w:rsid w:val="0F1D4692"/>
    <w:rsid w:val="0F1E66E0"/>
    <w:rsid w:val="0F221A61"/>
    <w:rsid w:val="0F2344CA"/>
    <w:rsid w:val="0F270DD7"/>
    <w:rsid w:val="0F281BF8"/>
    <w:rsid w:val="0F2B4CD2"/>
    <w:rsid w:val="0F2B4E9E"/>
    <w:rsid w:val="0F2D5F3C"/>
    <w:rsid w:val="0F2E3B85"/>
    <w:rsid w:val="0F2E3BC0"/>
    <w:rsid w:val="0F316064"/>
    <w:rsid w:val="0F38418A"/>
    <w:rsid w:val="0F3C4E4A"/>
    <w:rsid w:val="0F3D5698"/>
    <w:rsid w:val="0F403569"/>
    <w:rsid w:val="0F4807FA"/>
    <w:rsid w:val="0F4A0BF4"/>
    <w:rsid w:val="0F4B5C5B"/>
    <w:rsid w:val="0F4D101E"/>
    <w:rsid w:val="0F4D1470"/>
    <w:rsid w:val="0F4D6E16"/>
    <w:rsid w:val="0F4E1E02"/>
    <w:rsid w:val="0F592262"/>
    <w:rsid w:val="0F5A344C"/>
    <w:rsid w:val="0F5F1EAF"/>
    <w:rsid w:val="0F5F6C5F"/>
    <w:rsid w:val="0F612F25"/>
    <w:rsid w:val="0F64366F"/>
    <w:rsid w:val="0F6503D7"/>
    <w:rsid w:val="0F67418C"/>
    <w:rsid w:val="0F680258"/>
    <w:rsid w:val="0F6902E8"/>
    <w:rsid w:val="0F6A769E"/>
    <w:rsid w:val="0F6B5615"/>
    <w:rsid w:val="0F6F412B"/>
    <w:rsid w:val="0F746564"/>
    <w:rsid w:val="0F753F3E"/>
    <w:rsid w:val="0F765367"/>
    <w:rsid w:val="0F77520E"/>
    <w:rsid w:val="0F7805D2"/>
    <w:rsid w:val="0F780D4B"/>
    <w:rsid w:val="0F7B52ED"/>
    <w:rsid w:val="0F7D78E4"/>
    <w:rsid w:val="0F844DBB"/>
    <w:rsid w:val="0F8478EE"/>
    <w:rsid w:val="0F880542"/>
    <w:rsid w:val="0F894BCA"/>
    <w:rsid w:val="0F8A74D9"/>
    <w:rsid w:val="0F8D5180"/>
    <w:rsid w:val="0F8F7824"/>
    <w:rsid w:val="0F8F7DB4"/>
    <w:rsid w:val="0F9013A1"/>
    <w:rsid w:val="0F940637"/>
    <w:rsid w:val="0F9451FE"/>
    <w:rsid w:val="0F96009D"/>
    <w:rsid w:val="0F981FF7"/>
    <w:rsid w:val="0F9F3E12"/>
    <w:rsid w:val="0F9F6517"/>
    <w:rsid w:val="0FA0269F"/>
    <w:rsid w:val="0FA13F5E"/>
    <w:rsid w:val="0FA431B1"/>
    <w:rsid w:val="0FA61F12"/>
    <w:rsid w:val="0FAA54F0"/>
    <w:rsid w:val="0FAD47BB"/>
    <w:rsid w:val="0FB15C45"/>
    <w:rsid w:val="0FB35E7B"/>
    <w:rsid w:val="0FB36855"/>
    <w:rsid w:val="0FB45B87"/>
    <w:rsid w:val="0FB87AC2"/>
    <w:rsid w:val="0FB9146B"/>
    <w:rsid w:val="0FBA7C42"/>
    <w:rsid w:val="0FBB2E2E"/>
    <w:rsid w:val="0FBB3980"/>
    <w:rsid w:val="0FC00C70"/>
    <w:rsid w:val="0FC37DB2"/>
    <w:rsid w:val="0FC87FCD"/>
    <w:rsid w:val="0FCB4F15"/>
    <w:rsid w:val="0FCC45C6"/>
    <w:rsid w:val="0FCC72C9"/>
    <w:rsid w:val="0FCD6453"/>
    <w:rsid w:val="0FCE776D"/>
    <w:rsid w:val="0FD619CF"/>
    <w:rsid w:val="0FD95739"/>
    <w:rsid w:val="0FDB581A"/>
    <w:rsid w:val="0FE026CC"/>
    <w:rsid w:val="0FE14C9E"/>
    <w:rsid w:val="0FE1577A"/>
    <w:rsid w:val="0FE32597"/>
    <w:rsid w:val="0FE77C34"/>
    <w:rsid w:val="0FEB35C0"/>
    <w:rsid w:val="0FEC06C4"/>
    <w:rsid w:val="0FED32B7"/>
    <w:rsid w:val="0FF20D12"/>
    <w:rsid w:val="0FF33C98"/>
    <w:rsid w:val="0FF93444"/>
    <w:rsid w:val="0FFA36EE"/>
    <w:rsid w:val="1002473C"/>
    <w:rsid w:val="10035CB6"/>
    <w:rsid w:val="100369DA"/>
    <w:rsid w:val="100777A6"/>
    <w:rsid w:val="10121D36"/>
    <w:rsid w:val="1015460E"/>
    <w:rsid w:val="10192B12"/>
    <w:rsid w:val="101D10DD"/>
    <w:rsid w:val="101F1BD3"/>
    <w:rsid w:val="102351F0"/>
    <w:rsid w:val="102374FC"/>
    <w:rsid w:val="10287257"/>
    <w:rsid w:val="102C13EA"/>
    <w:rsid w:val="102C66EF"/>
    <w:rsid w:val="102D0046"/>
    <w:rsid w:val="102D7238"/>
    <w:rsid w:val="102E426E"/>
    <w:rsid w:val="1031235E"/>
    <w:rsid w:val="10360987"/>
    <w:rsid w:val="1039657B"/>
    <w:rsid w:val="103B0A9F"/>
    <w:rsid w:val="103C3D2D"/>
    <w:rsid w:val="10423F4C"/>
    <w:rsid w:val="10440692"/>
    <w:rsid w:val="10442B51"/>
    <w:rsid w:val="10446A5B"/>
    <w:rsid w:val="10460E7F"/>
    <w:rsid w:val="10462F6B"/>
    <w:rsid w:val="10480784"/>
    <w:rsid w:val="104836EE"/>
    <w:rsid w:val="10497E58"/>
    <w:rsid w:val="105037EE"/>
    <w:rsid w:val="105464DF"/>
    <w:rsid w:val="10554276"/>
    <w:rsid w:val="10574E90"/>
    <w:rsid w:val="10594172"/>
    <w:rsid w:val="105943AB"/>
    <w:rsid w:val="105A11DF"/>
    <w:rsid w:val="105A7359"/>
    <w:rsid w:val="105B6166"/>
    <w:rsid w:val="105C4C6F"/>
    <w:rsid w:val="105C7F27"/>
    <w:rsid w:val="105D1A3B"/>
    <w:rsid w:val="105F06AE"/>
    <w:rsid w:val="106231D0"/>
    <w:rsid w:val="10627FEA"/>
    <w:rsid w:val="10664484"/>
    <w:rsid w:val="10676D8C"/>
    <w:rsid w:val="106823B0"/>
    <w:rsid w:val="106E07C4"/>
    <w:rsid w:val="106E3D60"/>
    <w:rsid w:val="106E4CCE"/>
    <w:rsid w:val="10707CA4"/>
    <w:rsid w:val="107140F8"/>
    <w:rsid w:val="107251AD"/>
    <w:rsid w:val="107B31A3"/>
    <w:rsid w:val="107B358E"/>
    <w:rsid w:val="107B7832"/>
    <w:rsid w:val="108129B6"/>
    <w:rsid w:val="108140AE"/>
    <w:rsid w:val="108D6A45"/>
    <w:rsid w:val="108F482F"/>
    <w:rsid w:val="10900812"/>
    <w:rsid w:val="109051D2"/>
    <w:rsid w:val="10924336"/>
    <w:rsid w:val="109305AA"/>
    <w:rsid w:val="109356C2"/>
    <w:rsid w:val="109502F0"/>
    <w:rsid w:val="10956E58"/>
    <w:rsid w:val="10972AAC"/>
    <w:rsid w:val="1098670D"/>
    <w:rsid w:val="10990898"/>
    <w:rsid w:val="10997D6B"/>
    <w:rsid w:val="109A4C1A"/>
    <w:rsid w:val="109C21A4"/>
    <w:rsid w:val="10A21C9D"/>
    <w:rsid w:val="10A336A3"/>
    <w:rsid w:val="10A614AB"/>
    <w:rsid w:val="10A80855"/>
    <w:rsid w:val="10A8283A"/>
    <w:rsid w:val="10A86ACB"/>
    <w:rsid w:val="10AF574D"/>
    <w:rsid w:val="10AF7124"/>
    <w:rsid w:val="10B01804"/>
    <w:rsid w:val="10B10D64"/>
    <w:rsid w:val="10B10E7D"/>
    <w:rsid w:val="10B1687F"/>
    <w:rsid w:val="10B77FF1"/>
    <w:rsid w:val="10BD402E"/>
    <w:rsid w:val="10C20427"/>
    <w:rsid w:val="10C42FD8"/>
    <w:rsid w:val="10CA0B4D"/>
    <w:rsid w:val="10CC3C44"/>
    <w:rsid w:val="10CF4FA3"/>
    <w:rsid w:val="10D02C33"/>
    <w:rsid w:val="10D20A28"/>
    <w:rsid w:val="10D515A6"/>
    <w:rsid w:val="10D80514"/>
    <w:rsid w:val="10D83492"/>
    <w:rsid w:val="10DB4826"/>
    <w:rsid w:val="10DC75D5"/>
    <w:rsid w:val="10DD092B"/>
    <w:rsid w:val="10E072EF"/>
    <w:rsid w:val="10E126A7"/>
    <w:rsid w:val="10E21796"/>
    <w:rsid w:val="10E81D78"/>
    <w:rsid w:val="10F00400"/>
    <w:rsid w:val="10F63056"/>
    <w:rsid w:val="10F73BAD"/>
    <w:rsid w:val="10F76216"/>
    <w:rsid w:val="10F7652A"/>
    <w:rsid w:val="10F93BD6"/>
    <w:rsid w:val="10FB1B38"/>
    <w:rsid w:val="11004586"/>
    <w:rsid w:val="110F45D9"/>
    <w:rsid w:val="111004CD"/>
    <w:rsid w:val="11120CA4"/>
    <w:rsid w:val="111271DD"/>
    <w:rsid w:val="111427B9"/>
    <w:rsid w:val="11156834"/>
    <w:rsid w:val="1118431D"/>
    <w:rsid w:val="11190E56"/>
    <w:rsid w:val="111B0B20"/>
    <w:rsid w:val="111E420C"/>
    <w:rsid w:val="1120622F"/>
    <w:rsid w:val="112358CC"/>
    <w:rsid w:val="112508A3"/>
    <w:rsid w:val="112B53DA"/>
    <w:rsid w:val="112C1A9F"/>
    <w:rsid w:val="112D4787"/>
    <w:rsid w:val="112E3D77"/>
    <w:rsid w:val="112F45FF"/>
    <w:rsid w:val="1131563E"/>
    <w:rsid w:val="1132731A"/>
    <w:rsid w:val="113565C7"/>
    <w:rsid w:val="11385220"/>
    <w:rsid w:val="1141278D"/>
    <w:rsid w:val="11435FBE"/>
    <w:rsid w:val="11450014"/>
    <w:rsid w:val="11451C5F"/>
    <w:rsid w:val="114B309C"/>
    <w:rsid w:val="114D3162"/>
    <w:rsid w:val="114E0810"/>
    <w:rsid w:val="114F7163"/>
    <w:rsid w:val="1151399F"/>
    <w:rsid w:val="11572CDA"/>
    <w:rsid w:val="115A68BC"/>
    <w:rsid w:val="115C0DBE"/>
    <w:rsid w:val="115C2766"/>
    <w:rsid w:val="115D403D"/>
    <w:rsid w:val="115E6276"/>
    <w:rsid w:val="11605A92"/>
    <w:rsid w:val="116245F3"/>
    <w:rsid w:val="116476D3"/>
    <w:rsid w:val="1166346F"/>
    <w:rsid w:val="116876EE"/>
    <w:rsid w:val="116B5C89"/>
    <w:rsid w:val="116D3CFB"/>
    <w:rsid w:val="117178C4"/>
    <w:rsid w:val="1177447E"/>
    <w:rsid w:val="117C0B06"/>
    <w:rsid w:val="11855E6C"/>
    <w:rsid w:val="11877486"/>
    <w:rsid w:val="11925C4D"/>
    <w:rsid w:val="119B1ED5"/>
    <w:rsid w:val="119D6D56"/>
    <w:rsid w:val="119E23FC"/>
    <w:rsid w:val="119F44EC"/>
    <w:rsid w:val="119F7A12"/>
    <w:rsid w:val="11A142AF"/>
    <w:rsid w:val="11A226F8"/>
    <w:rsid w:val="11A333AA"/>
    <w:rsid w:val="11A41A50"/>
    <w:rsid w:val="11A45338"/>
    <w:rsid w:val="11A45E0B"/>
    <w:rsid w:val="11A65AC7"/>
    <w:rsid w:val="11A75C64"/>
    <w:rsid w:val="11B159BF"/>
    <w:rsid w:val="11B20AB3"/>
    <w:rsid w:val="11B24C9B"/>
    <w:rsid w:val="11B34E4F"/>
    <w:rsid w:val="11B47770"/>
    <w:rsid w:val="11B577DD"/>
    <w:rsid w:val="11B75709"/>
    <w:rsid w:val="11B758C9"/>
    <w:rsid w:val="11B75AC8"/>
    <w:rsid w:val="11BB7523"/>
    <w:rsid w:val="11C043CB"/>
    <w:rsid w:val="11C55D43"/>
    <w:rsid w:val="11C61A16"/>
    <w:rsid w:val="11C762B3"/>
    <w:rsid w:val="11C83B85"/>
    <w:rsid w:val="11CD0393"/>
    <w:rsid w:val="11CE10DA"/>
    <w:rsid w:val="11D45B28"/>
    <w:rsid w:val="11D651ED"/>
    <w:rsid w:val="11D75DA9"/>
    <w:rsid w:val="11D97385"/>
    <w:rsid w:val="11DA45BF"/>
    <w:rsid w:val="11DB4D50"/>
    <w:rsid w:val="11DF070C"/>
    <w:rsid w:val="11E05C17"/>
    <w:rsid w:val="11E11505"/>
    <w:rsid w:val="11E471DA"/>
    <w:rsid w:val="11E63862"/>
    <w:rsid w:val="11EA2CB6"/>
    <w:rsid w:val="11EA6F83"/>
    <w:rsid w:val="11EF3A64"/>
    <w:rsid w:val="11EF63A3"/>
    <w:rsid w:val="11EF7140"/>
    <w:rsid w:val="11F00AE1"/>
    <w:rsid w:val="11F10B93"/>
    <w:rsid w:val="11F33005"/>
    <w:rsid w:val="11F51C5D"/>
    <w:rsid w:val="11F643F3"/>
    <w:rsid w:val="11F72534"/>
    <w:rsid w:val="11FA5FA1"/>
    <w:rsid w:val="12000922"/>
    <w:rsid w:val="12023396"/>
    <w:rsid w:val="12056BDF"/>
    <w:rsid w:val="1207358F"/>
    <w:rsid w:val="12097822"/>
    <w:rsid w:val="120B40DD"/>
    <w:rsid w:val="120D0E18"/>
    <w:rsid w:val="120E4FAB"/>
    <w:rsid w:val="120F02B5"/>
    <w:rsid w:val="12172145"/>
    <w:rsid w:val="121759EE"/>
    <w:rsid w:val="12190E46"/>
    <w:rsid w:val="12196A7C"/>
    <w:rsid w:val="121B0F34"/>
    <w:rsid w:val="121B66B8"/>
    <w:rsid w:val="121C0DAF"/>
    <w:rsid w:val="121F7514"/>
    <w:rsid w:val="12224313"/>
    <w:rsid w:val="122605CF"/>
    <w:rsid w:val="12261E2A"/>
    <w:rsid w:val="12270322"/>
    <w:rsid w:val="1227384A"/>
    <w:rsid w:val="122A4DC5"/>
    <w:rsid w:val="122E2C31"/>
    <w:rsid w:val="1234119E"/>
    <w:rsid w:val="12344246"/>
    <w:rsid w:val="123932D6"/>
    <w:rsid w:val="123B4890"/>
    <w:rsid w:val="12403197"/>
    <w:rsid w:val="124155BC"/>
    <w:rsid w:val="1244269F"/>
    <w:rsid w:val="12460359"/>
    <w:rsid w:val="12463614"/>
    <w:rsid w:val="1246438B"/>
    <w:rsid w:val="124821FF"/>
    <w:rsid w:val="12490316"/>
    <w:rsid w:val="1250493C"/>
    <w:rsid w:val="125424EB"/>
    <w:rsid w:val="12566FEA"/>
    <w:rsid w:val="12583EC0"/>
    <w:rsid w:val="125A0422"/>
    <w:rsid w:val="125B20B5"/>
    <w:rsid w:val="125D7DF5"/>
    <w:rsid w:val="126359DA"/>
    <w:rsid w:val="126824A4"/>
    <w:rsid w:val="12691414"/>
    <w:rsid w:val="126F455C"/>
    <w:rsid w:val="127036EE"/>
    <w:rsid w:val="12796795"/>
    <w:rsid w:val="127C095F"/>
    <w:rsid w:val="127D467F"/>
    <w:rsid w:val="127F2819"/>
    <w:rsid w:val="127F52E5"/>
    <w:rsid w:val="12820EF7"/>
    <w:rsid w:val="128431F9"/>
    <w:rsid w:val="1285776A"/>
    <w:rsid w:val="12885A55"/>
    <w:rsid w:val="128A2963"/>
    <w:rsid w:val="128E3E01"/>
    <w:rsid w:val="128E570E"/>
    <w:rsid w:val="129142FF"/>
    <w:rsid w:val="129352FB"/>
    <w:rsid w:val="129B04A0"/>
    <w:rsid w:val="12A265FF"/>
    <w:rsid w:val="12A40FC2"/>
    <w:rsid w:val="12A509A8"/>
    <w:rsid w:val="12A8236B"/>
    <w:rsid w:val="12A978A7"/>
    <w:rsid w:val="12AC05EA"/>
    <w:rsid w:val="12B3343C"/>
    <w:rsid w:val="12BD0ACF"/>
    <w:rsid w:val="12BF009E"/>
    <w:rsid w:val="12BF02CB"/>
    <w:rsid w:val="12C15F94"/>
    <w:rsid w:val="12C32075"/>
    <w:rsid w:val="12C46FE6"/>
    <w:rsid w:val="12C47F72"/>
    <w:rsid w:val="12C758BE"/>
    <w:rsid w:val="12C91AB5"/>
    <w:rsid w:val="12CA51E5"/>
    <w:rsid w:val="12CA646F"/>
    <w:rsid w:val="12CE3E1F"/>
    <w:rsid w:val="12D1438C"/>
    <w:rsid w:val="12D4617B"/>
    <w:rsid w:val="12D4729D"/>
    <w:rsid w:val="12D647C3"/>
    <w:rsid w:val="12D7235F"/>
    <w:rsid w:val="12D97645"/>
    <w:rsid w:val="12DF7774"/>
    <w:rsid w:val="12E21EC5"/>
    <w:rsid w:val="12E54F85"/>
    <w:rsid w:val="12E5715F"/>
    <w:rsid w:val="12EA4697"/>
    <w:rsid w:val="12EB03DB"/>
    <w:rsid w:val="12EF6D94"/>
    <w:rsid w:val="12F04C74"/>
    <w:rsid w:val="12F448C9"/>
    <w:rsid w:val="12F52F0C"/>
    <w:rsid w:val="12F65596"/>
    <w:rsid w:val="12F66805"/>
    <w:rsid w:val="12FC489C"/>
    <w:rsid w:val="12FC7CAE"/>
    <w:rsid w:val="12FD0931"/>
    <w:rsid w:val="13055D71"/>
    <w:rsid w:val="13084772"/>
    <w:rsid w:val="13121B9E"/>
    <w:rsid w:val="13167907"/>
    <w:rsid w:val="13194C92"/>
    <w:rsid w:val="131A0753"/>
    <w:rsid w:val="13226050"/>
    <w:rsid w:val="13237B21"/>
    <w:rsid w:val="13260CB1"/>
    <w:rsid w:val="132777CC"/>
    <w:rsid w:val="13287D4E"/>
    <w:rsid w:val="132A6D75"/>
    <w:rsid w:val="132D355E"/>
    <w:rsid w:val="13304165"/>
    <w:rsid w:val="13330EB4"/>
    <w:rsid w:val="133E4280"/>
    <w:rsid w:val="134406D3"/>
    <w:rsid w:val="13472884"/>
    <w:rsid w:val="134D45C3"/>
    <w:rsid w:val="13516BB4"/>
    <w:rsid w:val="135450AF"/>
    <w:rsid w:val="135870EB"/>
    <w:rsid w:val="135B27CA"/>
    <w:rsid w:val="135F4A80"/>
    <w:rsid w:val="1361772F"/>
    <w:rsid w:val="13622C6C"/>
    <w:rsid w:val="136F5F8F"/>
    <w:rsid w:val="13706579"/>
    <w:rsid w:val="13776845"/>
    <w:rsid w:val="137A7EFD"/>
    <w:rsid w:val="137F558A"/>
    <w:rsid w:val="13812FF0"/>
    <w:rsid w:val="13853A93"/>
    <w:rsid w:val="13862EB0"/>
    <w:rsid w:val="13886DAA"/>
    <w:rsid w:val="13891A21"/>
    <w:rsid w:val="13892E56"/>
    <w:rsid w:val="138C66F9"/>
    <w:rsid w:val="138E0D4F"/>
    <w:rsid w:val="138F7D9F"/>
    <w:rsid w:val="13912C87"/>
    <w:rsid w:val="139136A1"/>
    <w:rsid w:val="13932EAF"/>
    <w:rsid w:val="13955EA4"/>
    <w:rsid w:val="139631BE"/>
    <w:rsid w:val="13963E82"/>
    <w:rsid w:val="13987CCD"/>
    <w:rsid w:val="139C77A9"/>
    <w:rsid w:val="139E03E1"/>
    <w:rsid w:val="139E0CAC"/>
    <w:rsid w:val="139E46F8"/>
    <w:rsid w:val="13A01C0B"/>
    <w:rsid w:val="13A125FE"/>
    <w:rsid w:val="13A20C69"/>
    <w:rsid w:val="13A36084"/>
    <w:rsid w:val="13A41D09"/>
    <w:rsid w:val="13A8047C"/>
    <w:rsid w:val="13A97AF8"/>
    <w:rsid w:val="13AF506D"/>
    <w:rsid w:val="13B017BF"/>
    <w:rsid w:val="13B01B0B"/>
    <w:rsid w:val="13B62559"/>
    <w:rsid w:val="13BD1230"/>
    <w:rsid w:val="13C1597F"/>
    <w:rsid w:val="13C84419"/>
    <w:rsid w:val="13C87755"/>
    <w:rsid w:val="13CC494B"/>
    <w:rsid w:val="13D046E5"/>
    <w:rsid w:val="13D87DB6"/>
    <w:rsid w:val="13D94F21"/>
    <w:rsid w:val="13DC564F"/>
    <w:rsid w:val="13DF1504"/>
    <w:rsid w:val="13E01193"/>
    <w:rsid w:val="13E13756"/>
    <w:rsid w:val="13E168D9"/>
    <w:rsid w:val="13E63D52"/>
    <w:rsid w:val="13EB3686"/>
    <w:rsid w:val="13ED708E"/>
    <w:rsid w:val="13F605E3"/>
    <w:rsid w:val="13F87159"/>
    <w:rsid w:val="13FB5A73"/>
    <w:rsid w:val="13FE4CC7"/>
    <w:rsid w:val="13FF0B1D"/>
    <w:rsid w:val="14030A4C"/>
    <w:rsid w:val="14042DDD"/>
    <w:rsid w:val="140A1557"/>
    <w:rsid w:val="140B047C"/>
    <w:rsid w:val="140F41B7"/>
    <w:rsid w:val="140F637D"/>
    <w:rsid w:val="140F7BA3"/>
    <w:rsid w:val="141038D3"/>
    <w:rsid w:val="1410455C"/>
    <w:rsid w:val="14105062"/>
    <w:rsid w:val="14134CA9"/>
    <w:rsid w:val="14144E70"/>
    <w:rsid w:val="141A374B"/>
    <w:rsid w:val="141C45B3"/>
    <w:rsid w:val="141E1E5D"/>
    <w:rsid w:val="142004EC"/>
    <w:rsid w:val="142170A2"/>
    <w:rsid w:val="14251251"/>
    <w:rsid w:val="14262678"/>
    <w:rsid w:val="142636AE"/>
    <w:rsid w:val="1427632E"/>
    <w:rsid w:val="142912A7"/>
    <w:rsid w:val="142C4D94"/>
    <w:rsid w:val="142C7D71"/>
    <w:rsid w:val="14323839"/>
    <w:rsid w:val="14394825"/>
    <w:rsid w:val="14397F65"/>
    <w:rsid w:val="143B11CB"/>
    <w:rsid w:val="143C5505"/>
    <w:rsid w:val="14422FC3"/>
    <w:rsid w:val="1443368F"/>
    <w:rsid w:val="14451B2E"/>
    <w:rsid w:val="144727FD"/>
    <w:rsid w:val="144C4098"/>
    <w:rsid w:val="144F0CCB"/>
    <w:rsid w:val="144F3910"/>
    <w:rsid w:val="14525B62"/>
    <w:rsid w:val="14594D2A"/>
    <w:rsid w:val="145A4C92"/>
    <w:rsid w:val="1463148F"/>
    <w:rsid w:val="1465230D"/>
    <w:rsid w:val="1465684B"/>
    <w:rsid w:val="14656CC2"/>
    <w:rsid w:val="1469495C"/>
    <w:rsid w:val="146A40FC"/>
    <w:rsid w:val="14705A5C"/>
    <w:rsid w:val="14717ED1"/>
    <w:rsid w:val="14723116"/>
    <w:rsid w:val="1474382C"/>
    <w:rsid w:val="14745FF5"/>
    <w:rsid w:val="14784E3F"/>
    <w:rsid w:val="147A0935"/>
    <w:rsid w:val="147A4F63"/>
    <w:rsid w:val="147B3B43"/>
    <w:rsid w:val="147E7724"/>
    <w:rsid w:val="14813C0A"/>
    <w:rsid w:val="1489166B"/>
    <w:rsid w:val="148B51FF"/>
    <w:rsid w:val="148E0A54"/>
    <w:rsid w:val="14920F40"/>
    <w:rsid w:val="14953978"/>
    <w:rsid w:val="149C5087"/>
    <w:rsid w:val="14A0381D"/>
    <w:rsid w:val="14A15C21"/>
    <w:rsid w:val="14AA1FBD"/>
    <w:rsid w:val="14AB136F"/>
    <w:rsid w:val="14B24054"/>
    <w:rsid w:val="14B6368D"/>
    <w:rsid w:val="14B84AAB"/>
    <w:rsid w:val="14BA7EE6"/>
    <w:rsid w:val="14C10DE8"/>
    <w:rsid w:val="14C232BF"/>
    <w:rsid w:val="14C32B23"/>
    <w:rsid w:val="14C44425"/>
    <w:rsid w:val="14C60EEC"/>
    <w:rsid w:val="14C73C97"/>
    <w:rsid w:val="14CB0D35"/>
    <w:rsid w:val="14CB302A"/>
    <w:rsid w:val="14CB681B"/>
    <w:rsid w:val="14D709D3"/>
    <w:rsid w:val="14DC7381"/>
    <w:rsid w:val="14E65082"/>
    <w:rsid w:val="14E66FFD"/>
    <w:rsid w:val="14E704E4"/>
    <w:rsid w:val="14E80E3E"/>
    <w:rsid w:val="14EC6A7D"/>
    <w:rsid w:val="14EE1057"/>
    <w:rsid w:val="14EF65D4"/>
    <w:rsid w:val="14F3337E"/>
    <w:rsid w:val="14F44391"/>
    <w:rsid w:val="14F50B0B"/>
    <w:rsid w:val="14F51B7B"/>
    <w:rsid w:val="14F71463"/>
    <w:rsid w:val="14F84006"/>
    <w:rsid w:val="14FA51FE"/>
    <w:rsid w:val="14FE4220"/>
    <w:rsid w:val="14FF374F"/>
    <w:rsid w:val="1501449E"/>
    <w:rsid w:val="15051F67"/>
    <w:rsid w:val="150858F6"/>
    <w:rsid w:val="150A1B7A"/>
    <w:rsid w:val="150A3A84"/>
    <w:rsid w:val="150B6AB5"/>
    <w:rsid w:val="150E0B30"/>
    <w:rsid w:val="15103F96"/>
    <w:rsid w:val="151370A5"/>
    <w:rsid w:val="15142924"/>
    <w:rsid w:val="15147945"/>
    <w:rsid w:val="1516498F"/>
    <w:rsid w:val="15183DC7"/>
    <w:rsid w:val="15195ED1"/>
    <w:rsid w:val="151B0FAD"/>
    <w:rsid w:val="151B1D81"/>
    <w:rsid w:val="151C3ED2"/>
    <w:rsid w:val="151C69FE"/>
    <w:rsid w:val="151C725A"/>
    <w:rsid w:val="151D6C11"/>
    <w:rsid w:val="152060CF"/>
    <w:rsid w:val="15206A5C"/>
    <w:rsid w:val="15255461"/>
    <w:rsid w:val="15256616"/>
    <w:rsid w:val="15273353"/>
    <w:rsid w:val="152952EE"/>
    <w:rsid w:val="152A20D0"/>
    <w:rsid w:val="152D2DFE"/>
    <w:rsid w:val="152D6B75"/>
    <w:rsid w:val="152F1F5D"/>
    <w:rsid w:val="153715B6"/>
    <w:rsid w:val="15381223"/>
    <w:rsid w:val="1539011A"/>
    <w:rsid w:val="153A4DF1"/>
    <w:rsid w:val="153C0C26"/>
    <w:rsid w:val="153E3E5C"/>
    <w:rsid w:val="154B10C4"/>
    <w:rsid w:val="154B771C"/>
    <w:rsid w:val="154C1EC5"/>
    <w:rsid w:val="155150AE"/>
    <w:rsid w:val="155410D3"/>
    <w:rsid w:val="155651B0"/>
    <w:rsid w:val="155764B4"/>
    <w:rsid w:val="155D5F17"/>
    <w:rsid w:val="15630176"/>
    <w:rsid w:val="15640F45"/>
    <w:rsid w:val="156A204F"/>
    <w:rsid w:val="156A45AE"/>
    <w:rsid w:val="156B3CC8"/>
    <w:rsid w:val="156C0E63"/>
    <w:rsid w:val="156C7257"/>
    <w:rsid w:val="156D72B2"/>
    <w:rsid w:val="15700677"/>
    <w:rsid w:val="15701743"/>
    <w:rsid w:val="15716021"/>
    <w:rsid w:val="157217A4"/>
    <w:rsid w:val="157324EE"/>
    <w:rsid w:val="15737E17"/>
    <w:rsid w:val="157A6577"/>
    <w:rsid w:val="157C47C4"/>
    <w:rsid w:val="157D0E44"/>
    <w:rsid w:val="157D7F26"/>
    <w:rsid w:val="157F19BF"/>
    <w:rsid w:val="15807EEB"/>
    <w:rsid w:val="1586572D"/>
    <w:rsid w:val="158D4955"/>
    <w:rsid w:val="15914CF2"/>
    <w:rsid w:val="15934D11"/>
    <w:rsid w:val="15974264"/>
    <w:rsid w:val="15976DEF"/>
    <w:rsid w:val="15990C22"/>
    <w:rsid w:val="1599403B"/>
    <w:rsid w:val="159B223F"/>
    <w:rsid w:val="159C1DFA"/>
    <w:rsid w:val="15A0335E"/>
    <w:rsid w:val="15A40D0C"/>
    <w:rsid w:val="15A55838"/>
    <w:rsid w:val="15A77113"/>
    <w:rsid w:val="15AA4A5D"/>
    <w:rsid w:val="15AC3F35"/>
    <w:rsid w:val="15AD28CB"/>
    <w:rsid w:val="15B27F03"/>
    <w:rsid w:val="15B40796"/>
    <w:rsid w:val="15B611B2"/>
    <w:rsid w:val="15B7665D"/>
    <w:rsid w:val="15B91B9F"/>
    <w:rsid w:val="15BA5FA5"/>
    <w:rsid w:val="15BA7566"/>
    <w:rsid w:val="15BB1D65"/>
    <w:rsid w:val="15BC62C2"/>
    <w:rsid w:val="15C4049F"/>
    <w:rsid w:val="15C55B5C"/>
    <w:rsid w:val="15C6097E"/>
    <w:rsid w:val="15C643AD"/>
    <w:rsid w:val="15C834C2"/>
    <w:rsid w:val="15C8604C"/>
    <w:rsid w:val="15CA0413"/>
    <w:rsid w:val="15CE176E"/>
    <w:rsid w:val="15D3046C"/>
    <w:rsid w:val="15D953E7"/>
    <w:rsid w:val="15DA28BA"/>
    <w:rsid w:val="15DC3318"/>
    <w:rsid w:val="15E82B49"/>
    <w:rsid w:val="15ED2B2F"/>
    <w:rsid w:val="15EF00EC"/>
    <w:rsid w:val="15F00ECA"/>
    <w:rsid w:val="15F072EA"/>
    <w:rsid w:val="15F12323"/>
    <w:rsid w:val="15F426AB"/>
    <w:rsid w:val="15F44EF1"/>
    <w:rsid w:val="15F73241"/>
    <w:rsid w:val="15FA122C"/>
    <w:rsid w:val="15FD2599"/>
    <w:rsid w:val="16027559"/>
    <w:rsid w:val="160341CA"/>
    <w:rsid w:val="16063BE2"/>
    <w:rsid w:val="160C0723"/>
    <w:rsid w:val="160C37F9"/>
    <w:rsid w:val="160F2D65"/>
    <w:rsid w:val="160F43C5"/>
    <w:rsid w:val="16106E80"/>
    <w:rsid w:val="16110112"/>
    <w:rsid w:val="16113685"/>
    <w:rsid w:val="16133E5E"/>
    <w:rsid w:val="16151FF8"/>
    <w:rsid w:val="161643AE"/>
    <w:rsid w:val="161679A2"/>
    <w:rsid w:val="161A13BC"/>
    <w:rsid w:val="161C1738"/>
    <w:rsid w:val="161C56BF"/>
    <w:rsid w:val="162045C6"/>
    <w:rsid w:val="16260BF3"/>
    <w:rsid w:val="162C77F9"/>
    <w:rsid w:val="162E5D9F"/>
    <w:rsid w:val="162F2D81"/>
    <w:rsid w:val="163453C5"/>
    <w:rsid w:val="163755A2"/>
    <w:rsid w:val="16384035"/>
    <w:rsid w:val="163B0B77"/>
    <w:rsid w:val="163D4092"/>
    <w:rsid w:val="164236BA"/>
    <w:rsid w:val="16462502"/>
    <w:rsid w:val="164806F4"/>
    <w:rsid w:val="164A2E43"/>
    <w:rsid w:val="164B7F76"/>
    <w:rsid w:val="165044FD"/>
    <w:rsid w:val="165C45F0"/>
    <w:rsid w:val="16602B8D"/>
    <w:rsid w:val="16634D35"/>
    <w:rsid w:val="16651A4E"/>
    <w:rsid w:val="16655088"/>
    <w:rsid w:val="166550BA"/>
    <w:rsid w:val="16670E6E"/>
    <w:rsid w:val="16693D08"/>
    <w:rsid w:val="166E20C4"/>
    <w:rsid w:val="16717A1E"/>
    <w:rsid w:val="1676220B"/>
    <w:rsid w:val="16763B99"/>
    <w:rsid w:val="167722A7"/>
    <w:rsid w:val="16786E9D"/>
    <w:rsid w:val="1679154A"/>
    <w:rsid w:val="16796575"/>
    <w:rsid w:val="167D04E6"/>
    <w:rsid w:val="16801830"/>
    <w:rsid w:val="168308EF"/>
    <w:rsid w:val="16846ABA"/>
    <w:rsid w:val="1686151C"/>
    <w:rsid w:val="1687212C"/>
    <w:rsid w:val="168C3271"/>
    <w:rsid w:val="168D24DB"/>
    <w:rsid w:val="168F2201"/>
    <w:rsid w:val="1694468F"/>
    <w:rsid w:val="169A1124"/>
    <w:rsid w:val="169A1496"/>
    <w:rsid w:val="169D1C7C"/>
    <w:rsid w:val="169D2712"/>
    <w:rsid w:val="169E119E"/>
    <w:rsid w:val="16A646B4"/>
    <w:rsid w:val="16A66CEE"/>
    <w:rsid w:val="16A907A2"/>
    <w:rsid w:val="16AC085F"/>
    <w:rsid w:val="16AD3791"/>
    <w:rsid w:val="16AE53B3"/>
    <w:rsid w:val="16AF43BC"/>
    <w:rsid w:val="16B0003A"/>
    <w:rsid w:val="16B068AE"/>
    <w:rsid w:val="16B92271"/>
    <w:rsid w:val="16BC1227"/>
    <w:rsid w:val="16BD7657"/>
    <w:rsid w:val="16BF1BD4"/>
    <w:rsid w:val="16C1552F"/>
    <w:rsid w:val="16C6413D"/>
    <w:rsid w:val="16D137DC"/>
    <w:rsid w:val="16D550C1"/>
    <w:rsid w:val="16D85181"/>
    <w:rsid w:val="16D8543E"/>
    <w:rsid w:val="16D978B6"/>
    <w:rsid w:val="16E40A3B"/>
    <w:rsid w:val="16E47CC2"/>
    <w:rsid w:val="16E74A99"/>
    <w:rsid w:val="16EA383B"/>
    <w:rsid w:val="16EB3A5D"/>
    <w:rsid w:val="16ED61CF"/>
    <w:rsid w:val="16EE6468"/>
    <w:rsid w:val="16EE7638"/>
    <w:rsid w:val="16EF0DD3"/>
    <w:rsid w:val="16EF0E6B"/>
    <w:rsid w:val="16F06B6E"/>
    <w:rsid w:val="16F24A86"/>
    <w:rsid w:val="16F30105"/>
    <w:rsid w:val="16F94678"/>
    <w:rsid w:val="17000CA8"/>
    <w:rsid w:val="17025840"/>
    <w:rsid w:val="17026DAE"/>
    <w:rsid w:val="170435A8"/>
    <w:rsid w:val="170C4640"/>
    <w:rsid w:val="17143FE3"/>
    <w:rsid w:val="1714493B"/>
    <w:rsid w:val="171B7624"/>
    <w:rsid w:val="17226E3C"/>
    <w:rsid w:val="17283CD0"/>
    <w:rsid w:val="172A0F6B"/>
    <w:rsid w:val="172B1626"/>
    <w:rsid w:val="172B74D6"/>
    <w:rsid w:val="172E3BEB"/>
    <w:rsid w:val="17321053"/>
    <w:rsid w:val="17321FC7"/>
    <w:rsid w:val="1735541B"/>
    <w:rsid w:val="17390111"/>
    <w:rsid w:val="173A7E3F"/>
    <w:rsid w:val="173B2DE6"/>
    <w:rsid w:val="174227C0"/>
    <w:rsid w:val="174234CB"/>
    <w:rsid w:val="1747582C"/>
    <w:rsid w:val="174B5A69"/>
    <w:rsid w:val="174C18E1"/>
    <w:rsid w:val="174C65FC"/>
    <w:rsid w:val="174F7332"/>
    <w:rsid w:val="17501A65"/>
    <w:rsid w:val="17507749"/>
    <w:rsid w:val="1753609A"/>
    <w:rsid w:val="175445D6"/>
    <w:rsid w:val="1755401F"/>
    <w:rsid w:val="175B6F8E"/>
    <w:rsid w:val="175B7E34"/>
    <w:rsid w:val="175C0520"/>
    <w:rsid w:val="175C29D3"/>
    <w:rsid w:val="175E1372"/>
    <w:rsid w:val="175E3693"/>
    <w:rsid w:val="175E39BD"/>
    <w:rsid w:val="175F407C"/>
    <w:rsid w:val="1761013E"/>
    <w:rsid w:val="17620462"/>
    <w:rsid w:val="17660D63"/>
    <w:rsid w:val="17665919"/>
    <w:rsid w:val="176700B9"/>
    <w:rsid w:val="17687C7D"/>
    <w:rsid w:val="176B0BA1"/>
    <w:rsid w:val="176C707C"/>
    <w:rsid w:val="176E63B9"/>
    <w:rsid w:val="176F15CD"/>
    <w:rsid w:val="17710687"/>
    <w:rsid w:val="17780177"/>
    <w:rsid w:val="177A0E09"/>
    <w:rsid w:val="177C4C91"/>
    <w:rsid w:val="177E278D"/>
    <w:rsid w:val="17800EC6"/>
    <w:rsid w:val="17813724"/>
    <w:rsid w:val="17856184"/>
    <w:rsid w:val="17894844"/>
    <w:rsid w:val="178E4219"/>
    <w:rsid w:val="178E7F5B"/>
    <w:rsid w:val="17903D52"/>
    <w:rsid w:val="179045F4"/>
    <w:rsid w:val="179640E4"/>
    <w:rsid w:val="179672E9"/>
    <w:rsid w:val="179A3977"/>
    <w:rsid w:val="179F0767"/>
    <w:rsid w:val="17AF187F"/>
    <w:rsid w:val="17B02009"/>
    <w:rsid w:val="17B10EF7"/>
    <w:rsid w:val="17B3684D"/>
    <w:rsid w:val="17B42C3C"/>
    <w:rsid w:val="17B43F79"/>
    <w:rsid w:val="17B512C4"/>
    <w:rsid w:val="17B5278D"/>
    <w:rsid w:val="17B81B2A"/>
    <w:rsid w:val="17B862AE"/>
    <w:rsid w:val="17B92539"/>
    <w:rsid w:val="17B973AB"/>
    <w:rsid w:val="17BC5024"/>
    <w:rsid w:val="17BE57A6"/>
    <w:rsid w:val="17C53B76"/>
    <w:rsid w:val="17CC5867"/>
    <w:rsid w:val="17D217C4"/>
    <w:rsid w:val="17D23355"/>
    <w:rsid w:val="17D45405"/>
    <w:rsid w:val="17DA6CD0"/>
    <w:rsid w:val="17E0753F"/>
    <w:rsid w:val="17E10A4D"/>
    <w:rsid w:val="17E21203"/>
    <w:rsid w:val="17E30959"/>
    <w:rsid w:val="17E37D7B"/>
    <w:rsid w:val="17E47ED8"/>
    <w:rsid w:val="17E630F3"/>
    <w:rsid w:val="17E753B2"/>
    <w:rsid w:val="17E76750"/>
    <w:rsid w:val="17E967A0"/>
    <w:rsid w:val="17EE3FD8"/>
    <w:rsid w:val="17F012AB"/>
    <w:rsid w:val="17F203AE"/>
    <w:rsid w:val="17F26EF8"/>
    <w:rsid w:val="17F4251B"/>
    <w:rsid w:val="17F53477"/>
    <w:rsid w:val="17F81990"/>
    <w:rsid w:val="17FB04F5"/>
    <w:rsid w:val="17FC5B7F"/>
    <w:rsid w:val="17FD213B"/>
    <w:rsid w:val="17FE5B81"/>
    <w:rsid w:val="18026D1A"/>
    <w:rsid w:val="180320FD"/>
    <w:rsid w:val="18045F09"/>
    <w:rsid w:val="180B640D"/>
    <w:rsid w:val="180B664A"/>
    <w:rsid w:val="18115719"/>
    <w:rsid w:val="181272D2"/>
    <w:rsid w:val="181540E0"/>
    <w:rsid w:val="18191EDA"/>
    <w:rsid w:val="181A6EE1"/>
    <w:rsid w:val="181D2E77"/>
    <w:rsid w:val="181D53FC"/>
    <w:rsid w:val="181E1922"/>
    <w:rsid w:val="181E6C4A"/>
    <w:rsid w:val="181F7997"/>
    <w:rsid w:val="182449AB"/>
    <w:rsid w:val="18290A3B"/>
    <w:rsid w:val="182956D8"/>
    <w:rsid w:val="182A636A"/>
    <w:rsid w:val="182B12F3"/>
    <w:rsid w:val="182C5FF2"/>
    <w:rsid w:val="182E1730"/>
    <w:rsid w:val="182E2AE7"/>
    <w:rsid w:val="18307A75"/>
    <w:rsid w:val="18326C1F"/>
    <w:rsid w:val="18370687"/>
    <w:rsid w:val="183842B0"/>
    <w:rsid w:val="183C2EB9"/>
    <w:rsid w:val="183D331C"/>
    <w:rsid w:val="183D7E0B"/>
    <w:rsid w:val="183F2D76"/>
    <w:rsid w:val="183F567A"/>
    <w:rsid w:val="183F796B"/>
    <w:rsid w:val="18423279"/>
    <w:rsid w:val="18424845"/>
    <w:rsid w:val="18463DD9"/>
    <w:rsid w:val="18474DB8"/>
    <w:rsid w:val="184E2489"/>
    <w:rsid w:val="184F4F06"/>
    <w:rsid w:val="184F78C5"/>
    <w:rsid w:val="18537C89"/>
    <w:rsid w:val="185565B4"/>
    <w:rsid w:val="18584F16"/>
    <w:rsid w:val="185F766E"/>
    <w:rsid w:val="18620327"/>
    <w:rsid w:val="186C1C12"/>
    <w:rsid w:val="186E302E"/>
    <w:rsid w:val="186F306D"/>
    <w:rsid w:val="18742A70"/>
    <w:rsid w:val="18776620"/>
    <w:rsid w:val="187A1DA5"/>
    <w:rsid w:val="187F312E"/>
    <w:rsid w:val="188030EB"/>
    <w:rsid w:val="18807DAC"/>
    <w:rsid w:val="18834497"/>
    <w:rsid w:val="188350E4"/>
    <w:rsid w:val="188372F7"/>
    <w:rsid w:val="188926CE"/>
    <w:rsid w:val="189314C0"/>
    <w:rsid w:val="18934928"/>
    <w:rsid w:val="18946636"/>
    <w:rsid w:val="189C0A80"/>
    <w:rsid w:val="189F10B6"/>
    <w:rsid w:val="18A77B52"/>
    <w:rsid w:val="18AA5048"/>
    <w:rsid w:val="18AC1961"/>
    <w:rsid w:val="18AD20DE"/>
    <w:rsid w:val="18B05DCE"/>
    <w:rsid w:val="18B14E1A"/>
    <w:rsid w:val="18B70B6C"/>
    <w:rsid w:val="18B7262C"/>
    <w:rsid w:val="18BA1C17"/>
    <w:rsid w:val="18BA485F"/>
    <w:rsid w:val="18BC4883"/>
    <w:rsid w:val="18BF646A"/>
    <w:rsid w:val="18C23640"/>
    <w:rsid w:val="18CA696E"/>
    <w:rsid w:val="18CC27D7"/>
    <w:rsid w:val="18CC2E17"/>
    <w:rsid w:val="18D20555"/>
    <w:rsid w:val="18D23803"/>
    <w:rsid w:val="18D31872"/>
    <w:rsid w:val="18D71462"/>
    <w:rsid w:val="18D96BFD"/>
    <w:rsid w:val="18E10238"/>
    <w:rsid w:val="18E172B0"/>
    <w:rsid w:val="18E42248"/>
    <w:rsid w:val="18E521E0"/>
    <w:rsid w:val="18E53E88"/>
    <w:rsid w:val="18F05CFA"/>
    <w:rsid w:val="18F14FC6"/>
    <w:rsid w:val="18F25323"/>
    <w:rsid w:val="18F46906"/>
    <w:rsid w:val="18F54047"/>
    <w:rsid w:val="18F85398"/>
    <w:rsid w:val="18FA75B0"/>
    <w:rsid w:val="18FA780D"/>
    <w:rsid w:val="18FB3E72"/>
    <w:rsid w:val="18FE517C"/>
    <w:rsid w:val="190131CF"/>
    <w:rsid w:val="19014DB8"/>
    <w:rsid w:val="19044C1C"/>
    <w:rsid w:val="190C61E9"/>
    <w:rsid w:val="190D3AFE"/>
    <w:rsid w:val="190E18B9"/>
    <w:rsid w:val="19100D80"/>
    <w:rsid w:val="19112AEE"/>
    <w:rsid w:val="1911466C"/>
    <w:rsid w:val="191271E9"/>
    <w:rsid w:val="1916259C"/>
    <w:rsid w:val="19164B11"/>
    <w:rsid w:val="19186A1D"/>
    <w:rsid w:val="19186D34"/>
    <w:rsid w:val="19204FA3"/>
    <w:rsid w:val="19217AE8"/>
    <w:rsid w:val="19241A35"/>
    <w:rsid w:val="192469EA"/>
    <w:rsid w:val="19263933"/>
    <w:rsid w:val="19273255"/>
    <w:rsid w:val="192A29E5"/>
    <w:rsid w:val="192B1158"/>
    <w:rsid w:val="192E1303"/>
    <w:rsid w:val="192F7E18"/>
    <w:rsid w:val="193151FF"/>
    <w:rsid w:val="193605A3"/>
    <w:rsid w:val="19361BFE"/>
    <w:rsid w:val="1938657C"/>
    <w:rsid w:val="193E0DF8"/>
    <w:rsid w:val="193F0C5A"/>
    <w:rsid w:val="193F560D"/>
    <w:rsid w:val="19432AFE"/>
    <w:rsid w:val="19474B3F"/>
    <w:rsid w:val="19481090"/>
    <w:rsid w:val="194B15F2"/>
    <w:rsid w:val="194C7BD4"/>
    <w:rsid w:val="19537235"/>
    <w:rsid w:val="19541F6D"/>
    <w:rsid w:val="19586134"/>
    <w:rsid w:val="1959303A"/>
    <w:rsid w:val="195B3C06"/>
    <w:rsid w:val="195E0AF5"/>
    <w:rsid w:val="19626AAD"/>
    <w:rsid w:val="196410F9"/>
    <w:rsid w:val="196809D0"/>
    <w:rsid w:val="196B28C8"/>
    <w:rsid w:val="19741850"/>
    <w:rsid w:val="19744292"/>
    <w:rsid w:val="19756A81"/>
    <w:rsid w:val="197622B0"/>
    <w:rsid w:val="19764184"/>
    <w:rsid w:val="19765B76"/>
    <w:rsid w:val="19774D08"/>
    <w:rsid w:val="19774DCD"/>
    <w:rsid w:val="197942D1"/>
    <w:rsid w:val="1979601D"/>
    <w:rsid w:val="197C018B"/>
    <w:rsid w:val="197C5824"/>
    <w:rsid w:val="198207B4"/>
    <w:rsid w:val="198304BF"/>
    <w:rsid w:val="1983311C"/>
    <w:rsid w:val="19851C97"/>
    <w:rsid w:val="198650EE"/>
    <w:rsid w:val="198A4796"/>
    <w:rsid w:val="198A525D"/>
    <w:rsid w:val="198A7EEF"/>
    <w:rsid w:val="1990773B"/>
    <w:rsid w:val="19925CC7"/>
    <w:rsid w:val="1993394A"/>
    <w:rsid w:val="19955733"/>
    <w:rsid w:val="199A0E6E"/>
    <w:rsid w:val="199B3FF3"/>
    <w:rsid w:val="199B579A"/>
    <w:rsid w:val="199C786C"/>
    <w:rsid w:val="199E163D"/>
    <w:rsid w:val="199F02A5"/>
    <w:rsid w:val="19A37A2A"/>
    <w:rsid w:val="19A97998"/>
    <w:rsid w:val="19AD7792"/>
    <w:rsid w:val="19B05404"/>
    <w:rsid w:val="19B07E60"/>
    <w:rsid w:val="19B1424F"/>
    <w:rsid w:val="19B35615"/>
    <w:rsid w:val="19B470DB"/>
    <w:rsid w:val="19B50E70"/>
    <w:rsid w:val="19B6680C"/>
    <w:rsid w:val="19B97518"/>
    <w:rsid w:val="19BA4997"/>
    <w:rsid w:val="19BE0890"/>
    <w:rsid w:val="19BF501B"/>
    <w:rsid w:val="19C055B1"/>
    <w:rsid w:val="19C937D2"/>
    <w:rsid w:val="19C94A68"/>
    <w:rsid w:val="19CF1D8E"/>
    <w:rsid w:val="19D22389"/>
    <w:rsid w:val="19D252C0"/>
    <w:rsid w:val="19D356D6"/>
    <w:rsid w:val="19DD4D00"/>
    <w:rsid w:val="19DE70AF"/>
    <w:rsid w:val="19EE35E0"/>
    <w:rsid w:val="19EF47CB"/>
    <w:rsid w:val="19F038DE"/>
    <w:rsid w:val="19F3398E"/>
    <w:rsid w:val="19F36B38"/>
    <w:rsid w:val="19F5652D"/>
    <w:rsid w:val="19FC4A63"/>
    <w:rsid w:val="19FD40AB"/>
    <w:rsid w:val="19FE0AFB"/>
    <w:rsid w:val="19FF7439"/>
    <w:rsid w:val="19FF7618"/>
    <w:rsid w:val="1A020F9F"/>
    <w:rsid w:val="1A025AB8"/>
    <w:rsid w:val="1A0730A7"/>
    <w:rsid w:val="1A0A6C68"/>
    <w:rsid w:val="1A0B6F73"/>
    <w:rsid w:val="1A0C0A7B"/>
    <w:rsid w:val="1A110DCC"/>
    <w:rsid w:val="1A144546"/>
    <w:rsid w:val="1A173F7B"/>
    <w:rsid w:val="1A184952"/>
    <w:rsid w:val="1A1B3776"/>
    <w:rsid w:val="1A1B6C7D"/>
    <w:rsid w:val="1A1E1A6F"/>
    <w:rsid w:val="1A1F3F39"/>
    <w:rsid w:val="1A200525"/>
    <w:rsid w:val="1A231087"/>
    <w:rsid w:val="1A233AB5"/>
    <w:rsid w:val="1A2456B8"/>
    <w:rsid w:val="1A2601A2"/>
    <w:rsid w:val="1A2966DC"/>
    <w:rsid w:val="1A2D4F86"/>
    <w:rsid w:val="1A2D610D"/>
    <w:rsid w:val="1A2E33D5"/>
    <w:rsid w:val="1A347868"/>
    <w:rsid w:val="1A3562D2"/>
    <w:rsid w:val="1A381BF2"/>
    <w:rsid w:val="1A397A03"/>
    <w:rsid w:val="1A3E120C"/>
    <w:rsid w:val="1A3E5E6F"/>
    <w:rsid w:val="1A421015"/>
    <w:rsid w:val="1A470438"/>
    <w:rsid w:val="1A4735E9"/>
    <w:rsid w:val="1A4C30F9"/>
    <w:rsid w:val="1A4E2758"/>
    <w:rsid w:val="1A51557D"/>
    <w:rsid w:val="1A52547A"/>
    <w:rsid w:val="1A581D32"/>
    <w:rsid w:val="1A5924C3"/>
    <w:rsid w:val="1A5A5FEF"/>
    <w:rsid w:val="1A5D5730"/>
    <w:rsid w:val="1A62635E"/>
    <w:rsid w:val="1A672E5B"/>
    <w:rsid w:val="1A690D2C"/>
    <w:rsid w:val="1A6D6C96"/>
    <w:rsid w:val="1A6E5376"/>
    <w:rsid w:val="1A701A97"/>
    <w:rsid w:val="1A7135ED"/>
    <w:rsid w:val="1A72704E"/>
    <w:rsid w:val="1A7571FA"/>
    <w:rsid w:val="1A771E5C"/>
    <w:rsid w:val="1A783F0B"/>
    <w:rsid w:val="1A7A1E46"/>
    <w:rsid w:val="1A7B15E3"/>
    <w:rsid w:val="1A7B16AF"/>
    <w:rsid w:val="1A7B480F"/>
    <w:rsid w:val="1A7C7541"/>
    <w:rsid w:val="1A825B40"/>
    <w:rsid w:val="1A846E67"/>
    <w:rsid w:val="1A864D1A"/>
    <w:rsid w:val="1A8651F4"/>
    <w:rsid w:val="1A8C08D8"/>
    <w:rsid w:val="1A8E6633"/>
    <w:rsid w:val="1A8F32A9"/>
    <w:rsid w:val="1A933A67"/>
    <w:rsid w:val="1A963BB7"/>
    <w:rsid w:val="1A9713C9"/>
    <w:rsid w:val="1A9A28A1"/>
    <w:rsid w:val="1A9D1616"/>
    <w:rsid w:val="1A9F020A"/>
    <w:rsid w:val="1AA15E97"/>
    <w:rsid w:val="1AA21A29"/>
    <w:rsid w:val="1AA87C6E"/>
    <w:rsid w:val="1AAB19F5"/>
    <w:rsid w:val="1AAC013E"/>
    <w:rsid w:val="1AAF2731"/>
    <w:rsid w:val="1AB05A5F"/>
    <w:rsid w:val="1AB07E24"/>
    <w:rsid w:val="1AB21070"/>
    <w:rsid w:val="1AB36848"/>
    <w:rsid w:val="1AB45ACA"/>
    <w:rsid w:val="1ABA1064"/>
    <w:rsid w:val="1ABD3F38"/>
    <w:rsid w:val="1AC2102D"/>
    <w:rsid w:val="1AC47E38"/>
    <w:rsid w:val="1AC52F2B"/>
    <w:rsid w:val="1AC635A2"/>
    <w:rsid w:val="1AC8592E"/>
    <w:rsid w:val="1ACF00DD"/>
    <w:rsid w:val="1AD47D41"/>
    <w:rsid w:val="1ADE7EBF"/>
    <w:rsid w:val="1AE003B7"/>
    <w:rsid w:val="1AE16446"/>
    <w:rsid w:val="1AE41148"/>
    <w:rsid w:val="1AE80F04"/>
    <w:rsid w:val="1AE93CD3"/>
    <w:rsid w:val="1AF04E45"/>
    <w:rsid w:val="1AF41B82"/>
    <w:rsid w:val="1AF62B6F"/>
    <w:rsid w:val="1AF63968"/>
    <w:rsid w:val="1AF70AF5"/>
    <w:rsid w:val="1AF935D4"/>
    <w:rsid w:val="1AF97EE5"/>
    <w:rsid w:val="1AFA33AC"/>
    <w:rsid w:val="1AFF1EF7"/>
    <w:rsid w:val="1B0258C9"/>
    <w:rsid w:val="1B0366F4"/>
    <w:rsid w:val="1B08493B"/>
    <w:rsid w:val="1B0F0B39"/>
    <w:rsid w:val="1B1212EA"/>
    <w:rsid w:val="1B136E2C"/>
    <w:rsid w:val="1B1431DB"/>
    <w:rsid w:val="1B1541E5"/>
    <w:rsid w:val="1B1822F0"/>
    <w:rsid w:val="1B1825E8"/>
    <w:rsid w:val="1B1932D4"/>
    <w:rsid w:val="1B1B4BAE"/>
    <w:rsid w:val="1B1D2F88"/>
    <w:rsid w:val="1B245DA9"/>
    <w:rsid w:val="1B2510DE"/>
    <w:rsid w:val="1B270A89"/>
    <w:rsid w:val="1B2C03EC"/>
    <w:rsid w:val="1B2E6349"/>
    <w:rsid w:val="1B3422A5"/>
    <w:rsid w:val="1B390FD2"/>
    <w:rsid w:val="1B3910C7"/>
    <w:rsid w:val="1B3B5406"/>
    <w:rsid w:val="1B3D6D1F"/>
    <w:rsid w:val="1B3E3B67"/>
    <w:rsid w:val="1B405CB9"/>
    <w:rsid w:val="1B436E53"/>
    <w:rsid w:val="1B4520AC"/>
    <w:rsid w:val="1B4C55C4"/>
    <w:rsid w:val="1B4D6E11"/>
    <w:rsid w:val="1B507ACD"/>
    <w:rsid w:val="1B5808AD"/>
    <w:rsid w:val="1B6052A6"/>
    <w:rsid w:val="1B636800"/>
    <w:rsid w:val="1B637404"/>
    <w:rsid w:val="1B682109"/>
    <w:rsid w:val="1B6935B0"/>
    <w:rsid w:val="1B6A3ABB"/>
    <w:rsid w:val="1B6C4965"/>
    <w:rsid w:val="1B6C7AF6"/>
    <w:rsid w:val="1B6D3940"/>
    <w:rsid w:val="1B6F00B3"/>
    <w:rsid w:val="1B6F409B"/>
    <w:rsid w:val="1B713E45"/>
    <w:rsid w:val="1B7306A4"/>
    <w:rsid w:val="1B734AA6"/>
    <w:rsid w:val="1B7778B2"/>
    <w:rsid w:val="1B790C19"/>
    <w:rsid w:val="1B7B0E37"/>
    <w:rsid w:val="1B7B2489"/>
    <w:rsid w:val="1B7C4DF1"/>
    <w:rsid w:val="1B7D323B"/>
    <w:rsid w:val="1B7D53F4"/>
    <w:rsid w:val="1B7E56C5"/>
    <w:rsid w:val="1B82582D"/>
    <w:rsid w:val="1B871DF2"/>
    <w:rsid w:val="1B8A36FA"/>
    <w:rsid w:val="1B8B19FA"/>
    <w:rsid w:val="1B8F6EF8"/>
    <w:rsid w:val="1B904323"/>
    <w:rsid w:val="1B913EE1"/>
    <w:rsid w:val="1B932A6F"/>
    <w:rsid w:val="1B955772"/>
    <w:rsid w:val="1B9559E9"/>
    <w:rsid w:val="1B971BA6"/>
    <w:rsid w:val="1B997A7C"/>
    <w:rsid w:val="1B9D6EFA"/>
    <w:rsid w:val="1B9E5571"/>
    <w:rsid w:val="1B9F39C0"/>
    <w:rsid w:val="1BA01EF8"/>
    <w:rsid w:val="1BA137EC"/>
    <w:rsid w:val="1BA35A9F"/>
    <w:rsid w:val="1BA50D0C"/>
    <w:rsid w:val="1BA53D33"/>
    <w:rsid w:val="1BA558B4"/>
    <w:rsid w:val="1BA70791"/>
    <w:rsid w:val="1BAA3AE4"/>
    <w:rsid w:val="1BAA42B0"/>
    <w:rsid w:val="1BB050A1"/>
    <w:rsid w:val="1BB9336E"/>
    <w:rsid w:val="1BBD5815"/>
    <w:rsid w:val="1BC017E3"/>
    <w:rsid w:val="1BC10A12"/>
    <w:rsid w:val="1BC2595C"/>
    <w:rsid w:val="1BC57424"/>
    <w:rsid w:val="1BC92934"/>
    <w:rsid w:val="1BCB60BD"/>
    <w:rsid w:val="1BCE5191"/>
    <w:rsid w:val="1BCF01C3"/>
    <w:rsid w:val="1BD073C9"/>
    <w:rsid w:val="1BD535D0"/>
    <w:rsid w:val="1BDB2BE1"/>
    <w:rsid w:val="1BDD0015"/>
    <w:rsid w:val="1BDF6BBC"/>
    <w:rsid w:val="1BE03C03"/>
    <w:rsid w:val="1BE14F10"/>
    <w:rsid w:val="1BE22CE0"/>
    <w:rsid w:val="1BE30EAD"/>
    <w:rsid w:val="1BE54210"/>
    <w:rsid w:val="1BE86E29"/>
    <w:rsid w:val="1BEA115A"/>
    <w:rsid w:val="1BEB68EC"/>
    <w:rsid w:val="1BEF1A04"/>
    <w:rsid w:val="1BF024ED"/>
    <w:rsid w:val="1BF307A0"/>
    <w:rsid w:val="1BF6787F"/>
    <w:rsid w:val="1BFA58AC"/>
    <w:rsid w:val="1BFB108C"/>
    <w:rsid w:val="1BFB5056"/>
    <w:rsid w:val="1BFC3EE1"/>
    <w:rsid w:val="1C0014FA"/>
    <w:rsid w:val="1C027F8F"/>
    <w:rsid w:val="1C0446B7"/>
    <w:rsid w:val="1C0950BF"/>
    <w:rsid w:val="1C0E44E7"/>
    <w:rsid w:val="1C0F4AA0"/>
    <w:rsid w:val="1C1039ED"/>
    <w:rsid w:val="1C1679AC"/>
    <w:rsid w:val="1C1805DC"/>
    <w:rsid w:val="1C1869E7"/>
    <w:rsid w:val="1C186B4D"/>
    <w:rsid w:val="1C1A2A87"/>
    <w:rsid w:val="1C1D7EF0"/>
    <w:rsid w:val="1C1E5EEB"/>
    <w:rsid w:val="1C1F2F14"/>
    <w:rsid w:val="1C2036A0"/>
    <w:rsid w:val="1C25081B"/>
    <w:rsid w:val="1C2A35A4"/>
    <w:rsid w:val="1C2A50BB"/>
    <w:rsid w:val="1C2B242E"/>
    <w:rsid w:val="1C2E4269"/>
    <w:rsid w:val="1C2E5D70"/>
    <w:rsid w:val="1C2F4EA4"/>
    <w:rsid w:val="1C325D79"/>
    <w:rsid w:val="1C383CA2"/>
    <w:rsid w:val="1C4047AA"/>
    <w:rsid w:val="1C430C5F"/>
    <w:rsid w:val="1C457640"/>
    <w:rsid w:val="1C462DE7"/>
    <w:rsid w:val="1C48793C"/>
    <w:rsid w:val="1C4A4E94"/>
    <w:rsid w:val="1C542D5A"/>
    <w:rsid w:val="1C5E02B2"/>
    <w:rsid w:val="1C5E075A"/>
    <w:rsid w:val="1C5E35D8"/>
    <w:rsid w:val="1C5F7619"/>
    <w:rsid w:val="1C61683D"/>
    <w:rsid w:val="1C6514BB"/>
    <w:rsid w:val="1C6557E2"/>
    <w:rsid w:val="1C66589E"/>
    <w:rsid w:val="1C694D63"/>
    <w:rsid w:val="1C6A1DDE"/>
    <w:rsid w:val="1C735F89"/>
    <w:rsid w:val="1C7403CB"/>
    <w:rsid w:val="1C761E95"/>
    <w:rsid w:val="1C7855AB"/>
    <w:rsid w:val="1C8165E4"/>
    <w:rsid w:val="1C823EE4"/>
    <w:rsid w:val="1C831411"/>
    <w:rsid w:val="1C8901F6"/>
    <w:rsid w:val="1C8C3658"/>
    <w:rsid w:val="1C920E30"/>
    <w:rsid w:val="1C921363"/>
    <w:rsid w:val="1C966C92"/>
    <w:rsid w:val="1C9852E2"/>
    <w:rsid w:val="1CA30E19"/>
    <w:rsid w:val="1CA32447"/>
    <w:rsid w:val="1CA63BAB"/>
    <w:rsid w:val="1CA83482"/>
    <w:rsid w:val="1CA83E9D"/>
    <w:rsid w:val="1CA87ACB"/>
    <w:rsid w:val="1CA956DB"/>
    <w:rsid w:val="1CAD0AB7"/>
    <w:rsid w:val="1CAE3333"/>
    <w:rsid w:val="1CB01BEC"/>
    <w:rsid w:val="1CB06873"/>
    <w:rsid w:val="1CB60B44"/>
    <w:rsid w:val="1CB60F53"/>
    <w:rsid w:val="1CB61308"/>
    <w:rsid w:val="1CBA6A10"/>
    <w:rsid w:val="1CBB17B9"/>
    <w:rsid w:val="1CBB30FB"/>
    <w:rsid w:val="1CBB5C02"/>
    <w:rsid w:val="1CC0513F"/>
    <w:rsid w:val="1CC526E6"/>
    <w:rsid w:val="1CC810C1"/>
    <w:rsid w:val="1CCF44E5"/>
    <w:rsid w:val="1CD0100F"/>
    <w:rsid w:val="1CD86E92"/>
    <w:rsid w:val="1CD94736"/>
    <w:rsid w:val="1CDA3CC5"/>
    <w:rsid w:val="1CDA68E0"/>
    <w:rsid w:val="1CE01615"/>
    <w:rsid w:val="1CE07306"/>
    <w:rsid w:val="1CE07B1E"/>
    <w:rsid w:val="1CE36EDF"/>
    <w:rsid w:val="1CE37E00"/>
    <w:rsid w:val="1CE710AC"/>
    <w:rsid w:val="1CE820D2"/>
    <w:rsid w:val="1CE91B90"/>
    <w:rsid w:val="1CE9646E"/>
    <w:rsid w:val="1CEF781D"/>
    <w:rsid w:val="1CF00CD9"/>
    <w:rsid w:val="1CF10D4B"/>
    <w:rsid w:val="1CF27CAF"/>
    <w:rsid w:val="1CF6558F"/>
    <w:rsid w:val="1CF66DFD"/>
    <w:rsid w:val="1CF722D2"/>
    <w:rsid w:val="1CFF5D4F"/>
    <w:rsid w:val="1D007EB6"/>
    <w:rsid w:val="1D015A35"/>
    <w:rsid w:val="1D021443"/>
    <w:rsid w:val="1D0E3F04"/>
    <w:rsid w:val="1D107C18"/>
    <w:rsid w:val="1D144049"/>
    <w:rsid w:val="1D1757EF"/>
    <w:rsid w:val="1D1952A5"/>
    <w:rsid w:val="1D1B4B1E"/>
    <w:rsid w:val="1D1E0614"/>
    <w:rsid w:val="1D222225"/>
    <w:rsid w:val="1D250FEF"/>
    <w:rsid w:val="1D254EE2"/>
    <w:rsid w:val="1D2738AC"/>
    <w:rsid w:val="1D284263"/>
    <w:rsid w:val="1D296393"/>
    <w:rsid w:val="1D2B3020"/>
    <w:rsid w:val="1D2F0633"/>
    <w:rsid w:val="1D373485"/>
    <w:rsid w:val="1D3B5125"/>
    <w:rsid w:val="1D3C3535"/>
    <w:rsid w:val="1D3C6181"/>
    <w:rsid w:val="1D3F4414"/>
    <w:rsid w:val="1D415968"/>
    <w:rsid w:val="1D4165B1"/>
    <w:rsid w:val="1D42315E"/>
    <w:rsid w:val="1D46788A"/>
    <w:rsid w:val="1D483EC6"/>
    <w:rsid w:val="1D493B3F"/>
    <w:rsid w:val="1D4A3C57"/>
    <w:rsid w:val="1D5125D1"/>
    <w:rsid w:val="1D5237C6"/>
    <w:rsid w:val="1D533453"/>
    <w:rsid w:val="1D5454A5"/>
    <w:rsid w:val="1D5630CE"/>
    <w:rsid w:val="1D564D1E"/>
    <w:rsid w:val="1D583AF8"/>
    <w:rsid w:val="1D5B227C"/>
    <w:rsid w:val="1D5C1591"/>
    <w:rsid w:val="1D5E1AC7"/>
    <w:rsid w:val="1D5E4FDA"/>
    <w:rsid w:val="1D60437C"/>
    <w:rsid w:val="1D605748"/>
    <w:rsid w:val="1D61698D"/>
    <w:rsid w:val="1D641B00"/>
    <w:rsid w:val="1D67594F"/>
    <w:rsid w:val="1D6B5054"/>
    <w:rsid w:val="1D6C1C26"/>
    <w:rsid w:val="1D6D417D"/>
    <w:rsid w:val="1D701D5F"/>
    <w:rsid w:val="1D71538C"/>
    <w:rsid w:val="1D721F57"/>
    <w:rsid w:val="1D744FBD"/>
    <w:rsid w:val="1D75187E"/>
    <w:rsid w:val="1D7549B6"/>
    <w:rsid w:val="1D7718E9"/>
    <w:rsid w:val="1D7860A8"/>
    <w:rsid w:val="1D791CE9"/>
    <w:rsid w:val="1D794F61"/>
    <w:rsid w:val="1D7A59D7"/>
    <w:rsid w:val="1D7E2496"/>
    <w:rsid w:val="1D7F1230"/>
    <w:rsid w:val="1D823F37"/>
    <w:rsid w:val="1D851458"/>
    <w:rsid w:val="1D8D00E3"/>
    <w:rsid w:val="1D8E78E3"/>
    <w:rsid w:val="1D906621"/>
    <w:rsid w:val="1D91391D"/>
    <w:rsid w:val="1D932CCA"/>
    <w:rsid w:val="1D967C3C"/>
    <w:rsid w:val="1D967C81"/>
    <w:rsid w:val="1D974D7A"/>
    <w:rsid w:val="1D9B69B8"/>
    <w:rsid w:val="1DA403A6"/>
    <w:rsid w:val="1DA43563"/>
    <w:rsid w:val="1DAA4B45"/>
    <w:rsid w:val="1DAB166A"/>
    <w:rsid w:val="1DAB3D21"/>
    <w:rsid w:val="1DAB4855"/>
    <w:rsid w:val="1DAC489D"/>
    <w:rsid w:val="1DAF5864"/>
    <w:rsid w:val="1DB95457"/>
    <w:rsid w:val="1DB96F8C"/>
    <w:rsid w:val="1DBA2112"/>
    <w:rsid w:val="1DBC2A70"/>
    <w:rsid w:val="1DBD4FC4"/>
    <w:rsid w:val="1DBD5FDC"/>
    <w:rsid w:val="1DBD65D9"/>
    <w:rsid w:val="1DBF758A"/>
    <w:rsid w:val="1DC17D42"/>
    <w:rsid w:val="1DC67281"/>
    <w:rsid w:val="1DD010D3"/>
    <w:rsid w:val="1DD161C0"/>
    <w:rsid w:val="1DDC0AB8"/>
    <w:rsid w:val="1DDF1E53"/>
    <w:rsid w:val="1DE21B3E"/>
    <w:rsid w:val="1DE46757"/>
    <w:rsid w:val="1DE70489"/>
    <w:rsid w:val="1DE75CED"/>
    <w:rsid w:val="1DEA13D6"/>
    <w:rsid w:val="1DEA3E25"/>
    <w:rsid w:val="1DEA4CA5"/>
    <w:rsid w:val="1DF028AC"/>
    <w:rsid w:val="1DF73727"/>
    <w:rsid w:val="1DFE46F3"/>
    <w:rsid w:val="1E020789"/>
    <w:rsid w:val="1E0B2679"/>
    <w:rsid w:val="1E0B5C86"/>
    <w:rsid w:val="1E0C153E"/>
    <w:rsid w:val="1E0E3503"/>
    <w:rsid w:val="1E124007"/>
    <w:rsid w:val="1E157EB1"/>
    <w:rsid w:val="1E183BEC"/>
    <w:rsid w:val="1E1B62B0"/>
    <w:rsid w:val="1E231249"/>
    <w:rsid w:val="1E243CF9"/>
    <w:rsid w:val="1E285474"/>
    <w:rsid w:val="1E2B1EB8"/>
    <w:rsid w:val="1E2F4D52"/>
    <w:rsid w:val="1E330223"/>
    <w:rsid w:val="1E3A2E9E"/>
    <w:rsid w:val="1E3A4B0C"/>
    <w:rsid w:val="1E3B576A"/>
    <w:rsid w:val="1E3C5FE3"/>
    <w:rsid w:val="1E3D37AF"/>
    <w:rsid w:val="1E40506E"/>
    <w:rsid w:val="1E410110"/>
    <w:rsid w:val="1E4B280B"/>
    <w:rsid w:val="1E4B54F8"/>
    <w:rsid w:val="1E4C7C36"/>
    <w:rsid w:val="1E4D0603"/>
    <w:rsid w:val="1E4F02D9"/>
    <w:rsid w:val="1E5243EB"/>
    <w:rsid w:val="1E524996"/>
    <w:rsid w:val="1E535C9D"/>
    <w:rsid w:val="1E5707F7"/>
    <w:rsid w:val="1E5B0541"/>
    <w:rsid w:val="1E5E1C50"/>
    <w:rsid w:val="1E5F0D69"/>
    <w:rsid w:val="1E5F6834"/>
    <w:rsid w:val="1E663653"/>
    <w:rsid w:val="1E6739F2"/>
    <w:rsid w:val="1E687A64"/>
    <w:rsid w:val="1E691401"/>
    <w:rsid w:val="1E6C10D8"/>
    <w:rsid w:val="1E6C69A5"/>
    <w:rsid w:val="1E6F55AB"/>
    <w:rsid w:val="1E6F740E"/>
    <w:rsid w:val="1E7140D6"/>
    <w:rsid w:val="1E740A31"/>
    <w:rsid w:val="1E77544F"/>
    <w:rsid w:val="1E7852C3"/>
    <w:rsid w:val="1E79315F"/>
    <w:rsid w:val="1E7B39BC"/>
    <w:rsid w:val="1E7F15A9"/>
    <w:rsid w:val="1E810FD6"/>
    <w:rsid w:val="1E873D8E"/>
    <w:rsid w:val="1E89323B"/>
    <w:rsid w:val="1E8C1D08"/>
    <w:rsid w:val="1E8D5481"/>
    <w:rsid w:val="1E975589"/>
    <w:rsid w:val="1E9B50BE"/>
    <w:rsid w:val="1E9D5A4F"/>
    <w:rsid w:val="1E9F33B5"/>
    <w:rsid w:val="1EA11E44"/>
    <w:rsid w:val="1EA748C9"/>
    <w:rsid w:val="1EAA3DF8"/>
    <w:rsid w:val="1EAA56EF"/>
    <w:rsid w:val="1EB06452"/>
    <w:rsid w:val="1EB11DD1"/>
    <w:rsid w:val="1EB23668"/>
    <w:rsid w:val="1EB322D1"/>
    <w:rsid w:val="1EB80EEF"/>
    <w:rsid w:val="1EB87EED"/>
    <w:rsid w:val="1EB94B84"/>
    <w:rsid w:val="1EBC7138"/>
    <w:rsid w:val="1EBF2ADA"/>
    <w:rsid w:val="1EBF6112"/>
    <w:rsid w:val="1EC65246"/>
    <w:rsid w:val="1EC83B0B"/>
    <w:rsid w:val="1EC9459F"/>
    <w:rsid w:val="1ECE2238"/>
    <w:rsid w:val="1ED011EC"/>
    <w:rsid w:val="1ED16243"/>
    <w:rsid w:val="1ED22E83"/>
    <w:rsid w:val="1ED80D77"/>
    <w:rsid w:val="1EDC2D7A"/>
    <w:rsid w:val="1EDE4638"/>
    <w:rsid w:val="1EE3193B"/>
    <w:rsid w:val="1EE34B21"/>
    <w:rsid w:val="1EE67E6C"/>
    <w:rsid w:val="1EE96F0F"/>
    <w:rsid w:val="1EEA56B2"/>
    <w:rsid w:val="1EEB7AEF"/>
    <w:rsid w:val="1EEC3C8D"/>
    <w:rsid w:val="1EED0244"/>
    <w:rsid w:val="1EF209EC"/>
    <w:rsid w:val="1EF43FEA"/>
    <w:rsid w:val="1EF86048"/>
    <w:rsid w:val="1EFA67E9"/>
    <w:rsid w:val="1EFD7F5A"/>
    <w:rsid w:val="1EFE5E17"/>
    <w:rsid w:val="1EFE7457"/>
    <w:rsid w:val="1F0420B6"/>
    <w:rsid w:val="1F050226"/>
    <w:rsid w:val="1F052F33"/>
    <w:rsid w:val="1F06286D"/>
    <w:rsid w:val="1F07682C"/>
    <w:rsid w:val="1F087B5E"/>
    <w:rsid w:val="1F0B1EC7"/>
    <w:rsid w:val="1F0E74D5"/>
    <w:rsid w:val="1F140FB9"/>
    <w:rsid w:val="1F152042"/>
    <w:rsid w:val="1F153C35"/>
    <w:rsid w:val="1F1E4C0E"/>
    <w:rsid w:val="1F1F6D34"/>
    <w:rsid w:val="1F2117EB"/>
    <w:rsid w:val="1F24055B"/>
    <w:rsid w:val="1F24560F"/>
    <w:rsid w:val="1F252E84"/>
    <w:rsid w:val="1F25551F"/>
    <w:rsid w:val="1F2A0E69"/>
    <w:rsid w:val="1F2A73F8"/>
    <w:rsid w:val="1F2B3C10"/>
    <w:rsid w:val="1F2B4674"/>
    <w:rsid w:val="1F2B4C26"/>
    <w:rsid w:val="1F2C080B"/>
    <w:rsid w:val="1F2E65B6"/>
    <w:rsid w:val="1F2F56E2"/>
    <w:rsid w:val="1F33543E"/>
    <w:rsid w:val="1F3439DF"/>
    <w:rsid w:val="1F353E2E"/>
    <w:rsid w:val="1F3556C4"/>
    <w:rsid w:val="1F392F18"/>
    <w:rsid w:val="1F3F17E1"/>
    <w:rsid w:val="1F423DF4"/>
    <w:rsid w:val="1F4373B7"/>
    <w:rsid w:val="1F440985"/>
    <w:rsid w:val="1F45600E"/>
    <w:rsid w:val="1F475EDD"/>
    <w:rsid w:val="1F4F2EE2"/>
    <w:rsid w:val="1F524CB3"/>
    <w:rsid w:val="1F566B1E"/>
    <w:rsid w:val="1F58077A"/>
    <w:rsid w:val="1F582E4F"/>
    <w:rsid w:val="1F5C23C4"/>
    <w:rsid w:val="1F5D12D1"/>
    <w:rsid w:val="1F5E75D5"/>
    <w:rsid w:val="1F6234DB"/>
    <w:rsid w:val="1F63195F"/>
    <w:rsid w:val="1F6F7949"/>
    <w:rsid w:val="1F71451F"/>
    <w:rsid w:val="1F740F9A"/>
    <w:rsid w:val="1F77673B"/>
    <w:rsid w:val="1F7B2A48"/>
    <w:rsid w:val="1F7C4662"/>
    <w:rsid w:val="1F7E7EBA"/>
    <w:rsid w:val="1F80087B"/>
    <w:rsid w:val="1F833E06"/>
    <w:rsid w:val="1F85582C"/>
    <w:rsid w:val="1F861283"/>
    <w:rsid w:val="1F8B66EC"/>
    <w:rsid w:val="1F8C1741"/>
    <w:rsid w:val="1F911A36"/>
    <w:rsid w:val="1F9135D5"/>
    <w:rsid w:val="1F972435"/>
    <w:rsid w:val="1F97381C"/>
    <w:rsid w:val="1F995BCB"/>
    <w:rsid w:val="1F995FC2"/>
    <w:rsid w:val="1F9B777F"/>
    <w:rsid w:val="1F9C7A1A"/>
    <w:rsid w:val="1F9D2DBD"/>
    <w:rsid w:val="1F9D772D"/>
    <w:rsid w:val="1F9E0615"/>
    <w:rsid w:val="1FA02606"/>
    <w:rsid w:val="1FA116A9"/>
    <w:rsid w:val="1FA1686A"/>
    <w:rsid w:val="1FA73DBA"/>
    <w:rsid w:val="1FA753B7"/>
    <w:rsid w:val="1FB342BD"/>
    <w:rsid w:val="1FB3439D"/>
    <w:rsid w:val="1FB83AB2"/>
    <w:rsid w:val="1FB867BD"/>
    <w:rsid w:val="1FBA6EB8"/>
    <w:rsid w:val="1FBB4FDA"/>
    <w:rsid w:val="1FBC3AB0"/>
    <w:rsid w:val="1FBF194E"/>
    <w:rsid w:val="1FC0407A"/>
    <w:rsid w:val="1FC37B63"/>
    <w:rsid w:val="1FC539B4"/>
    <w:rsid w:val="1FC93F40"/>
    <w:rsid w:val="1FC96CE0"/>
    <w:rsid w:val="1FCA64DD"/>
    <w:rsid w:val="1FDF575B"/>
    <w:rsid w:val="1FE108AD"/>
    <w:rsid w:val="1FE567B9"/>
    <w:rsid w:val="1FE65B4D"/>
    <w:rsid w:val="1FE76EBE"/>
    <w:rsid w:val="1FE835EF"/>
    <w:rsid w:val="1FF108B7"/>
    <w:rsid w:val="1FF256F0"/>
    <w:rsid w:val="1FF46842"/>
    <w:rsid w:val="1FF52FB0"/>
    <w:rsid w:val="1FF86781"/>
    <w:rsid w:val="1FFA692B"/>
    <w:rsid w:val="1FFB46FE"/>
    <w:rsid w:val="1FFB6112"/>
    <w:rsid w:val="20001661"/>
    <w:rsid w:val="2007678A"/>
    <w:rsid w:val="20141CFD"/>
    <w:rsid w:val="201458E1"/>
    <w:rsid w:val="201705A7"/>
    <w:rsid w:val="20181D91"/>
    <w:rsid w:val="201A4B59"/>
    <w:rsid w:val="201E2AEA"/>
    <w:rsid w:val="201E2E46"/>
    <w:rsid w:val="201F7E5C"/>
    <w:rsid w:val="20214D1F"/>
    <w:rsid w:val="202227A0"/>
    <w:rsid w:val="20227824"/>
    <w:rsid w:val="2024648A"/>
    <w:rsid w:val="20262475"/>
    <w:rsid w:val="20263102"/>
    <w:rsid w:val="202C7549"/>
    <w:rsid w:val="202D4D8C"/>
    <w:rsid w:val="203067A6"/>
    <w:rsid w:val="20347F1C"/>
    <w:rsid w:val="2038523E"/>
    <w:rsid w:val="20393ED8"/>
    <w:rsid w:val="203C1F29"/>
    <w:rsid w:val="203D09CB"/>
    <w:rsid w:val="203F1223"/>
    <w:rsid w:val="204653BD"/>
    <w:rsid w:val="20467FDC"/>
    <w:rsid w:val="2047722E"/>
    <w:rsid w:val="204D00D4"/>
    <w:rsid w:val="204F37B0"/>
    <w:rsid w:val="205349EE"/>
    <w:rsid w:val="205668D2"/>
    <w:rsid w:val="20623BDC"/>
    <w:rsid w:val="20636811"/>
    <w:rsid w:val="20664BE9"/>
    <w:rsid w:val="20675B5C"/>
    <w:rsid w:val="206764EE"/>
    <w:rsid w:val="206D2988"/>
    <w:rsid w:val="20701DD7"/>
    <w:rsid w:val="20705574"/>
    <w:rsid w:val="207428C0"/>
    <w:rsid w:val="20751605"/>
    <w:rsid w:val="2078037B"/>
    <w:rsid w:val="207A5DB7"/>
    <w:rsid w:val="207B72DB"/>
    <w:rsid w:val="20831FA1"/>
    <w:rsid w:val="20865EDD"/>
    <w:rsid w:val="20873156"/>
    <w:rsid w:val="20956E23"/>
    <w:rsid w:val="20962227"/>
    <w:rsid w:val="209901D3"/>
    <w:rsid w:val="209A7550"/>
    <w:rsid w:val="209D12D9"/>
    <w:rsid w:val="20A036D6"/>
    <w:rsid w:val="20A27953"/>
    <w:rsid w:val="20A87DC0"/>
    <w:rsid w:val="20AA0904"/>
    <w:rsid w:val="20AB2E68"/>
    <w:rsid w:val="20AC297A"/>
    <w:rsid w:val="20AC78E1"/>
    <w:rsid w:val="20AD6E47"/>
    <w:rsid w:val="20AE14AF"/>
    <w:rsid w:val="20B86CFA"/>
    <w:rsid w:val="20BB2E65"/>
    <w:rsid w:val="20BC5A64"/>
    <w:rsid w:val="20BF5C69"/>
    <w:rsid w:val="20C34211"/>
    <w:rsid w:val="20C43A03"/>
    <w:rsid w:val="20C43D74"/>
    <w:rsid w:val="20C822B4"/>
    <w:rsid w:val="20CB0266"/>
    <w:rsid w:val="20CB3DCA"/>
    <w:rsid w:val="20CC3848"/>
    <w:rsid w:val="20CE77E2"/>
    <w:rsid w:val="20D25054"/>
    <w:rsid w:val="20D70148"/>
    <w:rsid w:val="20DB2E52"/>
    <w:rsid w:val="20DC547C"/>
    <w:rsid w:val="20DF1B19"/>
    <w:rsid w:val="20E56179"/>
    <w:rsid w:val="20E703D5"/>
    <w:rsid w:val="20E73C7B"/>
    <w:rsid w:val="20E90981"/>
    <w:rsid w:val="20E912DC"/>
    <w:rsid w:val="20EB3988"/>
    <w:rsid w:val="20EF6C84"/>
    <w:rsid w:val="20F04B63"/>
    <w:rsid w:val="20F1339B"/>
    <w:rsid w:val="20F23DDB"/>
    <w:rsid w:val="20F2503E"/>
    <w:rsid w:val="20F40A33"/>
    <w:rsid w:val="20F40CB9"/>
    <w:rsid w:val="20F514CE"/>
    <w:rsid w:val="20FA4F19"/>
    <w:rsid w:val="20FE0EB9"/>
    <w:rsid w:val="20FE25A5"/>
    <w:rsid w:val="20FE6F76"/>
    <w:rsid w:val="2106493E"/>
    <w:rsid w:val="21096A08"/>
    <w:rsid w:val="21096CE1"/>
    <w:rsid w:val="210C4270"/>
    <w:rsid w:val="210D2580"/>
    <w:rsid w:val="21136241"/>
    <w:rsid w:val="21141358"/>
    <w:rsid w:val="21155A5D"/>
    <w:rsid w:val="211A7A60"/>
    <w:rsid w:val="211E157D"/>
    <w:rsid w:val="21207BF1"/>
    <w:rsid w:val="2122097D"/>
    <w:rsid w:val="212530EC"/>
    <w:rsid w:val="21263B67"/>
    <w:rsid w:val="21293CA6"/>
    <w:rsid w:val="212B2AFA"/>
    <w:rsid w:val="212C3B16"/>
    <w:rsid w:val="212F0091"/>
    <w:rsid w:val="2130113C"/>
    <w:rsid w:val="21311BF8"/>
    <w:rsid w:val="2132047F"/>
    <w:rsid w:val="21341B2E"/>
    <w:rsid w:val="21342DB2"/>
    <w:rsid w:val="21363476"/>
    <w:rsid w:val="2138774C"/>
    <w:rsid w:val="213A123F"/>
    <w:rsid w:val="213B541C"/>
    <w:rsid w:val="213B5C38"/>
    <w:rsid w:val="213D00AA"/>
    <w:rsid w:val="21434779"/>
    <w:rsid w:val="214D4FFD"/>
    <w:rsid w:val="214D7A0D"/>
    <w:rsid w:val="214F251A"/>
    <w:rsid w:val="214F7DB1"/>
    <w:rsid w:val="21504A5E"/>
    <w:rsid w:val="2154305B"/>
    <w:rsid w:val="21562277"/>
    <w:rsid w:val="215654D7"/>
    <w:rsid w:val="215A15DE"/>
    <w:rsid w:val="215A555B"/>
    <w:rsid w:val="215B3BCE"/>
    <w:rsid w:val="215B6A93"/>
    <w:rsid w:val="215C7849"/>
    <w:rsid w:val="216425AF"/>
    <w:rsid w:val="21646E86"/>
    <w:rsid w:val="216760C8"/>
    <w:rsid w:val="21697C3F"/>
    <w:rsid w:val="216A2707"/>
    <w:rsid w:val="216A41F4"/>
    <w:rsid w:val="216D6329"/>
    <w:rsid w:val="216F5799"/>
    <w:rsid w:val="216F5BC9"/>
    <w:rsid w:val="21700934"/>
    <w:rsid w:val="217072C6"/>
    <w:rsid w:val="217C2BAC"/>
    <w:rsid w:val="217D0CF4"/>
    <w:rsid w:val="217D3D17"/>
    <w:rsid w:val="217E266D"/>
    <w:rsid w:val="217E34B2"/>
    <w:rsid w:val="217E53EB"/>
    <w:rsid w:val="21832100"/>
    <w:rsid w:val="21832D46"/>
    <w:rsid w:val="218653BE"/>
    <w:rsid w:val="21884B58"/>
    <w:rsid w:val="21895D2A"/>
    <w:rsid w:val="218B60AB"/>
    <w:rsid w:val="218D6A96"/>
    <w:rsid w:val="218E2605"/>
    <w:rsid w:val="218F68DF"/>
    <w:rsid w:val="21922631"/>
    <w:rsid w:val="219713C0"/>
    <w:rsid w:val="219D31D2"/>
    <w:rsid w:val="219F7976"/>
    <w:rsid w:val="21A03C81"/>
    <w:rsid w:val="21A05E24"/>
    <w:rsid w:val="21A20FC5"/>
    <w:rsid w:val="21A5459D"/>
    <w:rsid w:val="21A56981"/>
    <w:rsid w:val="21A67083"/>
    <w:rsid w:val="21A75F28"/>
    <w:rsid w:val="21A90259"/>
    <w:rsid w:val="21A97487"/>
    <w:rsid w:val="21AC07A1"/>
    <w:rsid w:val="21B83C11"/>
    <w:rsid w:val="21BA23A9"/>
    <w:rsid w:val="21BA3184"/>
    <w:rsid w:val="21BB5586"/>
    <w:rsid w:val="21BF7C35"/>
    <w:rsid w:val="21C13B0B"/>
    <w:rsid w:val="21C82E77"/>
    <w:rsid w:val="21CA290D"/>
    <w:rsid w:val="21CB2868"/>
    <w:rsid w:val="21CB3BE6"/>
    <w:rsid w:val="21CD7FA0"/>
    <w:rsid w:val="21CE7524"/>
    <w:rsid w:val="21D231FF"/>
    <w:rsid w:val="21D35661"/>
    <w:rsid w:val="21D70DB2"/>
    <w:rsid w:val="21DC3D2B"/>
    <w:rsid w:val="21DE52DE"/>
    <w:rsid w:val="21E25857"/>
    <w:rsid w:val="21E57FAD"/>
    <w:rsid w:val="21EA5E5D"/>
    <w:rsid w:val="21ED5EBA"/>
    <w:rsid w:val="21EE374E"/>
    <w:rsid w:val="21F10564"/>
    <w:rsid w:val="21F140ED"/>
    <w:rsid w:val="21F22C9D"/>
    <w:rsid w:val="21F36AE5"/>
    <w:rsid w:val="21F37ED4"/>
    <w:rsid w:val="21F8386F"/>
    <w:rsid w:val="21FA406D"/>
    <w:rsid w:val="21FA7607"/>
    <w:rsid w:val="21FB40A1"/>
    <w:rsid w:val="21FD278A"/>
    <w:rsid w:val="22010CFE"/>
    <w:rsid w:val="22051814"/>
    <w:rsid w:val="22075B97"/>
    <w:rsid w:val="220E50FC"/>
    <w:rsid w:val="220F1FF2"/>
    <w:rsid w:val="2210201C"/>
    <w:rsid w:val="22104450"/>
    <w:rsid w:val="22130856"/>
    <w:rsid w:val="22164489"/>
    <w:rsid w:val="22172B06"/>
    <w:rsid w:val="22177DBB"/>
    <w:rsid w:val="22180BA9"/>
    <w:rsid w:val="221A679B"/>
    <w:rsid w:val="221B307F"/>
    <w:rsid w:val="221C1E80"/>
    <w:rsid w:val="221E1A26"/>
    <w:rsid w:val="222127C4"/>
    <w:rsid w:val="2222559E"/>
    <w:rsid w:val="222A5ABE"/>
    <w:rsid w:val="222C3A22"/>
    <w:rsid w:val="222E11B6"/>
    <w:rsid w:val="222E222E"/>
    <w:rsid w:val="22310F28"/>
    <w:rsid w:val="22314017"/>
    <w:rsid w:val="223431F8"/>
    <w:rsid w:val="22367EDF"/>
    <w:rsid w:val="223E716B"/>
    <w:rsid w:val="224057EC"/>
    <w:rsid w:val="22450E6D"/>
    <w:rsid w:val="224B4FB0"/>
    <w:rsid w:val="224D003B"/>
    <w:rsid w:val="224F5223"/>
    <w:rsid w:val="224F594C"/>
    <w:rsid w:val="22542D67"/>
    <w:rsid w:val="22570F35"/>
    <w:rsid w:val="225867D9"/>
    <w:rsid w:val="225A4675"/>
    <w:rsid w:val="225A5471"/>
    <w:rsid w:val="225B4A8A"/>
    <w:rsid w:val="225C43A2"/>
    <w:rsid w:val="22612D59"/>
    <w:rsid w:val="22613CAA"/>
    <w:rsid w:val="226435B7"/>
    <w:rsid w:val="22654C9A"/>
    <w:rsid w:val="226A3D08"/>
    <w:rsid w:val="226C5313"/>
    <w:rsid w:val="226D5281"/>
    <w:rsid w:val="226E186E"/>
    <w:rsid w:val="22770F6E"/>
    <w:rsid w:val="22772C76"/>
    <w:rsid w:val="22796239"/>
    <w:rsid w:val="227B1A10"/>
    <w:rsid w:val="227D7E3F"/>
    <w:rsid w:val="227F7AA2"/>
    <w:rsid w:val="22863C8A"/>
    <w:rsid w:val="22880739"/>
    <w:rsid w:val="228A5577"/>
    <w:rsid w:val="228B2B6B"/>
    <w:rsid w:val="228D3D9D"/>
    <w:rsid w:val="2291260B"/>
    <w:rsid w:val="22922EB9"/>
    <w:rsid w:val="2295184B"/>
    <w:rsid w:val="22986BA6"/>
    <w:rsid w:val="229A5704"/>
    <w:rsid w:val="229C2E0F"/>
    <w:rsid w:val="229E05F5"/>
    <w:rsid w:val="229F62FE"/>
    <w:rsid w:val="22A3219C"/>
    <w:rsid w:val="22A34688"/>
    <w:rsid w:val="22A378FC"/>
    <w:rsid w:val="22A925FA"/>
    <w:rsid w:val="22AD4143"/>
    <w:rsid w:val="22B02E13"/>
    <w:rsid w:val="22B32B67"/>
    <w:rsid w:val="22B4394D"/>
    <w:rsid w:val="22B77B5E"/>
    <w:rsid w:val="22BB59A2"/>
    <w:rsid w:val="22BD7CC3"/>
    <w:rsid w:val="22BE4493"/>
    <w:rsid w:val="22BF2ED7"/>
    <w:rsid w:val="22C201F5"/>
    <w:rsid w:val="22C2422F"/>
    <w:rsid w:val="22C242B1"/>
    <w:rsid w:val="22C248C9"/>
    <w:rsid w:val="22C90567"/>
    <w:rsid w:val="22CA12DC"/>
    <w:rsid w:val="22CA7755"/>
    <w:rsid w:val="22CB61EF"/>
    <w:rsid w:val="22D026AA"/>
    <w:rsid w:val="22D779E5"/>
    <w:rsid w:val="22DC4383"/>
    <w:rsid w:val="22E334EB"/>
    <w:rsid w:val="22E36903"/>
    <w:rsid w:val="22E66ED6"/>
    <w:rsid w:val="22E72B99"/>
    <w:rsid w:val="22E75666"/>
    <w:rsid w:val="22E77B47"/>
    <w:rsid w:val="22F02E4D"/>
    <w:rsid w:val="22F1467B"/>
    <w:rsid w:val="22F51A23"/>
    <w:rsid w:val="22F60F44"/>
    <w:rsid w:val="22F62320"/>
    <w:rsid w:val="22F81C2B"/>
    <w:rsid w:val="22F942E6"/>
    <w:rsid w:val="22FA3ED1"/>
    <w:rsid w:val="230076AB"/>
    <w:rsid w:val="2307671F"/>
    <w:rsid w:val="23086D9B"/>
    <w:rsid w:val="2309197D"/>
    <w:rsid w:val="230F228A"/>
    <w:rsid w:val="230F55FE"/>
    <w:rsid w:val="23193709"/>
    <w:rsid w:val="231A1E26"/>
    <w:rsid w:val="23210980"/>
    <w:rsid w:val="232463FD"/>
    <w:rsid w:val="23250DD0"/>
    <w:rsid w:val="232C6AB7"/>
    <w:rsid w:val="23306B25"/>
    <w:rsid w:val="23327EA1"/>
    <w:rsid w:val="23386EFF"/>
    <w:rsid w:val="233C33F2"/>
    <w:rsid w:val="233E61FA"/>
    <w:rsid w:val="23432EC5"/>
    <w:rsid w:val="23433C47"/>
    <w:rsid w:val="234721BE"/>
    <w:rsid w:val="2349089F"/>
    <w:rsid w:val="234B642F"/>
    <w:rsid w:val="234E24BB"/>
    <w:rsid w:val="23550336"/>
    <w:rsid w:val="235C7DC4"/>
    <w:rsid w:val="235E0B79"/>
    <w:rsid w:val="235F5364"/>
    <w:rsid w:val="236138B4"/>
    <w:rsid w:val="23622954"/>
    <w:rsid w:val="2364106C"/>
    <w:rsid w:val="236577D2"/>
    <w:rsid w:val="23674DED"/>
    <w:rsid w:val="236813AF"/>
    <w:rsid w:val="23691483"/>
    <w:rsid w:val="23811012"/>
    <w:rsid w:val="238126A2"/>
    <w:rsid w:val="23814E62"/>
    <w:rsid w:val="23821456"/>
    <w:rsid w:val="238718FE"/>
    <w:rsid w:val="23893D74"/>
    <w:rsid w:val="23895F7B"/>
    <w:rsid w:val="238B52AA"/>
    <w:rsid w:val="238F7600"/>
    <w:rsid w:val="23912A9E"/>
    <w:rsid w:val="23917DA4"/>
    <w:rsid w:val="23935FD0"/>
    <w:rsid w:val="2394634C"/>
    <w:rsid w:val="23955F7C"/>
    <w:rsid w:val="23976A83"/>
    <w:rsid w:val="239B11F8"/>
    <w:rsid w:val="239B51D6"/>
    <w:rsid w:val="239B6E91"/>
    <w:rsid w:val="239E7359"/>
    <w:rsid w:val="23A6760D"/>
    <w:rsid w:val="23A7363A"/>
    <w:rsid w:val="23A94D86"/>
    <w:rsid w:val="23AC1F16"/>
    <w:rsid w:val="23AD658F"/>
    <w:rsid w:val="23AE6B05"/>
    <w:rsid w:val="23B005B1"/>
    <w:rsid w:val="23B52B89"/>
    <w:rsid w:val="23B75AA1"/>
    <w:rsid w:val="23B804DD"/>
    <w:rsid w:val="23BB660A"/>
    <w:rsid w:val="23BC4E41"/>
    <w:rsid w:val="23C70126"/>
    <w:rsid w:val="23D01DA9"/>
    <w:rsid w:val="23D46023"/>
    <w:rsid w:val="23D93A57"/>
    <w:rsid w:val="23E10E63"/>
    <w:rsid w:val="23E27411"/>
    <w:rsid w:val="23E57F8F"/>
    <w:rsid w:val="23E6271E"/>
    <w:rsid w:val="23E62AE2"/>
    <w:rsid w:val="23E70D39"/>
    <w:rsid w:val="23E7256A"/>
    <w:rsid w:val="23E754C3"/>
    <w:rsid w:val="23E93156"/>
    <w:rsid w:val="23E93489"/>
    <w:rsid w:val="23EB4ECA"/>
    <w:rsid w:val="23EC1AC5"/>
    <w:rsid w:val="23EC31F2"/>
    <w:rsid w:val="23ED73DF"/>
    <w:rsid w:val="23EF084F"/>
    <w:rsid w:val="23F81E16"/>
    <w:rsid w:val="23FB7942"/>
    <w:rsid w:val="23FC691F"/>
    <w:rsid w:val="2401050B"/>
    <w:rsid w:val="24083C0C"/>
    <w:rsid w:val="240C77AC"/>
    <w:rsid w:val="240D6267"/>
    <w:rsid w:val="24104BAB"/>
    <w:rsid w:val="24116481"/>
    <w:rsid w:val="2417153D"/>
    <w:rsid w:val="24181AC2"/>
    <w:rsid w:val="241B6B45"/>
    <w:rsid w:val="24210F12"/>
    <w:rsid w:val="24217C29"/>
    <w:rsid w:val="24243C95"/>
    <w:rsid w:val="242E19C3"/>
    <w:rsid w:val="2436677D"/>
    <w:rsid w:val="2437468E"/>
    <w:rsid w:val="243D6051"/>
    <w:rsid w:val="243E3EC4"/>
    <w:rsid w:val="24413E9D"/>
    <w:rsid w:val="24417C48"/>
    <w:rsid w:val="2448032D"/>
    <w:rsid w:val="24492F44"/>
    <w:rsid w:val="2450699C"/>
    <w:rsid w:val="24520566"/>
    <w:rsid w:val="245B2A78"/>
    <w:rsid w:val="245B5196"/>
    <w:rsid w:val="245B6929"/>
    <w:rsid w:val="245F2BCB"/>
    <w:rsid w:val="24604CD0"/>
    <w:rsid w:val="24615835"/>
    <w:rsid w:val="24625A1B"/>
    <w:rsid w:val="246A3D23"/>
    <w:rsid w:val="246B08B2"/>
    <w:rsid w:val="246C1949"/>
    <w:rsid w:val="246D6903"/>
    <w:rsid w:val="24745239"/>
    <w:rsid w:val="24771924"/>
    <w:rsid w:val="247824F9"/>
    <w:rsid w:val="24783D0E"/>
    <w:rsid w:val="24794EC1"/>
    <w:rsid w:val="247B09B7"/>
    <w:rsid w:val="247D3DE9"/>
    <w:rsid w:val="248019E5"/>
    <w:rsid w:val="24821AFB"/>
    <w:rsid w:val="24850E73"/>
    <w:rsid w:val="2489100D"/>
    <w:rsid w:val="248A6F41"/>
    <w:rsid w:val="248B090F"/>
    <w:rsid w:val="248F4C46"/>
    <w:rsid w:val="249826B6"/>
    <w:rsid w:val="249A661E"/>
    <w:rsid w:val="249D37C5"/>
    <w:rsid w:val="24A07A1F"/>
    <w:rsid w:val="24A32B7C"/>
    <w:rsid w:val="24A467EF"/>
    <w:rsid w:val="24A514D4"/>
    <w:rsid w:val="24A53971"/>
    <w:rsid w:val="24AB31B7"/>
    <w:rsid w:val="24AB4C34"/>
    <w:rsid w:val="24AC711A"/>
    <w:rsid w:val="24AD656F"/>
    <w:rsid w:val="24AE518A"/>
    <w:rsid w:val="24AF2B1F"/>
    <w:rsid w:val="24AF780C"/>
    <w:rsid w:val="24B00280"/>
    <w:rsid w:val="24B5325D"/>
    <w:rsid w:val="24B812C3"/>
    <w:rsid w:val="24BA731A"/>
    <w:rsid w:val="24C12D93"/>
    <w:rsid w:val="24C163B4"/>
    <w:rsid w:val="24C5118E"/>
    <w:rsid w:val="24C7014A"/>
    <w:rsid w:val="24C91F00"/>
    <w:rsid w:val="24CA4766"/>
    <w:rsid w:val="24CC33B8"/>
    <w:rsid w:val="24D053BE"/>
    <w:rsid w:val="24D565DE"/>
    <w:rsid w:val="24D61355"/>
    <w:rsid w:val="24D7305F"/>
    <w:rsid w:val="24D73564"/>
    <w:rsid w:val="24D773A2"/>
    <w:rsid w:val="24D91D3E"/>
    <w:rsid w:val="24DA4680"/>
    <w:rsid w:val="24DA762A"/>
    <w:rsid w:val="24E317CB"/>
    <w:rsid w:val="24E32430"/>
    <w:rsid w:val="24E449AC"/>
    <w:rsid w:val="24E57071"/>
    <w:rsid w:val="24E81ABC"/>
    <w:rsid w:val="24E81E3C"/>
    <w:rsid w:val="24E87366"/>
    <w:rsid w:val="24E961DF"/>
    <w:rsid w:val="24EB15ED"/>
    <w:rsid w:val="24EC36D5"/>
    <w:rsid w:val="24EC5CA6"/>
    <w:rsid w:val="24ED4E60"/>
    <w:rsid w:val="24F422DC"/>
    <w:rsid w:val="24F57A11"/>
    <w:rsid w:val="24F6598C"/>
    <w:rsid w:val="24F65ED8"/>
    <w:rsid w:val="24F75737"/>
    <w:rsid w:val="24F86F62"/>
    <w:rsid w:val="24FA3E0F"/>
    <w:rsid w:val="24FB2A7A"/>
    <w:rsid w:val="24FB3E9B"/>
    <w:rsid w:val="24FF55CF"/>
    <w:rsid w:val="2505437B"/>
    <w:rsid w:val="250741BE"/>
    <w:rsid w:val="25137733"/>
    <w:rsid w:val="25163110"/>
    <w:rsid w:val="251C3928"/>
    <w:rsid w:val="251F1468"/>
    <w:rsid w:val="251F500E"/>
    <w:rsid w:val="251F5F6A"/>
    <w:rsid w:val="252020DE"/>
    <w:rsid w:val="25224CF1"/>
    <w:rsid w:val="2525044B"/>
    <w:rsid w:val="25263349"/>
    <w:rsid w:val="25264C6E"/>
    <w:rsid w:val="252A0A5F"/>
    <w:rsid w:val="25331233"/>
    <w:rsid w:val="25340054"/>
    <w:rsid w:val="253B047C"/>
    <w:rsid w:val="253B4CA4"/>
    <w:rsid w:val="253C51C9"/>
    <w:rsid w:val="253E677A"/>
    <w:rsid w:val="253F2CFD"/>
    <w:rsid w:val="253F59CB"/>
    <w:rsid w:val="25423A13"/>
    <w:rsid w:val="25475AA5"/>
    <w:rsid w:val="254915BC"/>
    <w:rsid w:val="254A0C67"/>
    <w:rsid w:val="25563AA0"/>
    <w:rsid w:val="2557448D"/>
    <w:rsid w:val="2559558D"/>
    <w:rsid w:val="255D5169"/>
    <w:rsid w:val="255D58A2"/>
    <w:rsid w:val="25621EF6"/>
    <w:rsid w:val="256422BF"/>
    <w:rsid w:val="25643E71"/>
    <w:rsid w:val="25663BB3"/>
    <w:rsid w:val="256A1846"/>
    <w:rsid w:val="256A2F29"/>
    <w:rsid w:val="256E77CB"/>
    <w:rsid w:val="25701048"/>
    <w:rsid w:val="25710CC5"/>
    <w:rsid w:val="2571609C"/>
    <w:rsid w:val="25732A95"/>
    <w:rsid w:val="25795D8A"/>
    <w:rsid w:val="257A386B"/>
    <w:rsid w:val="257A6D25"/>
    <w:rsid w:val="257C29A9"/>
    <w:rsid w:val="257D26A2"/>
    <w:rsid w:val="257F6AB7"/>
    <w:rsid w:val="258104E0"/>
    <w:rsid w:val="25814116"/>
    <w:rsid w:val="258329AD"/>
    <w:rsid w:val="25881AD2"/>
    <w:rsid w:val="2588384F"/>
    <w:rsid w:val="258A045A"/>
    <w:rsid w:val="258A32B4"/>
    <w:rsid w:val="258A5E1D"/>
    <w:rsid w:val="258A7CE3"/>
    <w:rsid w:val="258C1C57"/>
    <w:rsid w:val="258D2376"/>
    <w:rsid w:val="258F3D97"/>
    <w:rsid w:val="2590582C"/>
    <w:rsid w:val="25941E9B"/>
    <w:rsid w:val="25950643"/>
    <w:rsid w:val="259544A7"/>
    <w:rsid w:val="259B208D"/>
    <w:rsid w:val="259E1323"/>
    <w:rsid w:val="25A0496C"/>
    <w:rsid w:val="25A07001"/>
    <w:rsid w:val="25A13190"/>
    <w:rsid w:val="25A27F36"/>
    <w:rsid w:val="25A3270C"/>
    <w:rsid w:val="25A92D22"/>
    <w:rsid w:val="25AC74FF"/>
    <w:rsid w:val="25AF15DF"/>
    <w:rsid w:val="25B17EA0"/>
    <w:rsid w:val="25B51BA3"/>
    <w:rsid w:val="25B81A00"/>
    <w:rsid w:val="25B946ED"/>
    <w:rsid w:val="25BE3A28"/>
    <w:rsid w:val="25C23081"/>
    <w:rsid w:val="25C2568A"/>
    <w:rsid w:val="25C531D1"/>
    <w:rsid w:val="25C54321"/>
    <w:rsid w:val="25C642AD"/>
    <w:rsid w:val="25CB2C82"/>
    <w:rsid w:val="25CC132C"/>
    <w:rsid w:val="25CC7C50"/>
    <w:rsid w:val="25CD34AC"/>
    <w:rsid w:val="25CE151A"/>
    <w:rsid w:val="25D0733F"/>
    <w:rsid w:val="25D07D6B"/>
    <w:rsid w:val="25D11564"/>
    <w:rsid w:val="25D1282F"/>
    <w:rsid w:val="25D131EF"/>
    <w:rsid w:val="25D46591"/>
    <w:rsid w:val="25D627A0"/>
    <w:rsid w:val="25D62AB5"/>
    <w:rsid w:val="25D62D74"/>
    <w:rsid w:val="25D70628"/>
    <w:rsid w:val="25DA4310"/>
    <w:rsid w:val="25DD44B5"/>
    <w:rsid w:val="25E30C5F"/>
    <w:rsid w:val="25E620BA"/>
    <w:rsid w:val="25E943AD"/>
    <w:rsid w:val="25EA3D93"/>
    <w:rsid w:val="25EC22C9"/>
    <w:rsid w:val="25EE5DDC"/>
    <w:rsid w:val="25F0428D"/>
    <w:rsid w:val="25F05539"/>
    <w:rsid w:val="25F06330"/>
    <w:rsid w:val="25F17259"/>
    <w:rsid w:val="25F55284"/>
    <w:rsid w:val="25F55FF0"/>
    <w:rsid w:val="25F60B5F"/>
    <w:rsid w:val="25F8233A"/>
    <w:rsid w:val="25F8589B"/>
    <w:rsid w:val="25FA271B"/>
    <w:rsid w:val="25FF460B"/>
    <w:rsid w:val="26030196"/>
    <w:rsid w:val="2603460E"/>
    <w:rsid w:val="26041070"/>
    <w:rsid w:val="2608695A"/>
    <w:rsid w:val="260A4067"/>
    <w:rsid w:val="260A6312"/>
    <w:rsid w:val="260B6CE7"/>
    <w:rsid w:val="260C122C"/>
    <w:rsid w:val="260C2F6A"/>
    <w:rsid w:val="260C3A9D"/>
    <w:rsid w:val="260D5482"/>
    <w:rsid w:val="260E5DB2"/>
    <w:rsid w:val="260E73A0"/>
    <w:rsid w:val="260F0932"/>
    <w:rsid w:val="260F461E"/>
    <w:rsid w:val="26105146"/>
    <w:rsid w:val="26111B0F"/>
    <w:rsid w:val="261508A2"/>
    <w:rsid w:val="26176307"/>
    <w:rsid w:val="261763C2"/>
    <w:rsid w:val="261C15ED"/>
    <w:rsid w:val="261D384D"/>
    <w:rsid w:val="261E651C"/>
    <w:rsid w:val="261F17E9"/>
    <w:rsid w:val="261F5D11"/>
    <w:rsid w:val="262269DB"/>
    <w:rsid w:val="26245E9F"/>
    <w:rsid w:val="26260ACA"/>
    <w:rsid w:val="26271FA9"/>
    <w:rsid w:val="26273159"/>
    <w:rsid w:val="262E2864"/>
    <w:rsid w:val="26331725"/>
    <w:rsid w:val="2634283F"/>
    <w:rsid w:val="26343689"/>
    <w:rsid w:val="263908A4"/>
    <w:rsid w:val="263C2E2D"/>
    <w:rsid w:val="263D58EC"/>
    <w:rsid w:val="263E2F82"/>
    <w:rsid w:val="263E6E2C"/>
    <w:rsid w:val="26416424"/>
    <w:rsid w:val="264212FF"/>
    <w:rsid w:val="26444E7A"/>
    <w:rsid w:val="26465BB9"/>
    <w:rsid w:val="26490B2B"/>
    <w:rsid w:val="264C2998"/>
    <w:rsid w:val="264E5A59"/>
    <w:rsid w:val="26513D8D"/>
    <w:rsid w:val="26534AB2"/>
    <w:rsid w:val="265D6E4A"/>
    <w:rsid w:val="265E782F"/>
    <w:rsid w:val="265F4507"/>
    <w:rsid w:val="26667B08"/>
    <w:rsid w:val="266814BC"/>
    <w:rsid w:val="26693705"/>
    <w:rsid w:val="266A2A1D"/>
    <w:rsid w:val="266C45E0"/>
    <w:rsid w:val="2671739D"/>
    <w:rsid w:val="267317E1"/>
    <w:rsid w:val="2673410E"/>
    <w:rsid w:val="2674526E"/>
    <w:rsid w:val="26756320"/>
    <w:rsid w:val="267649E1"/>
    <w:rsid w:val="267B1A63"/>
    <w:rsid w:val="267E2462"/>
    <w:rsid w:val="267E7DDC"/>
    <w:rsid w:val="267F7030"/>
    <w:rsid w:val="268058FE"/>
    <w:rsid w:val="26835810"/>
    <w:rsid w:val="26837F11"/>
    <w:rsid w:val="268661CF"/>
    <w:rsid w:val="268A0C6A"/>
    <w:rsid w:val="268C7455"/>
    <w:rsid w:val="268F3C11"/>
    <w:rsid w:val="2699470A"/>
    <w:rsid w:val="269A6428"/>
    <w:rsid w:val="269D1CEB"/>
    <w:rsid w:val="269F1DD4"/>
    <w:rsid w:val="269F6E2C"/>
    <w:rsid w:val="26A02B0B"/>
    <w:rsid w:val="26A2536D"/>
    <w:rsid w:val="26A54473"/>
    <w:rsid w:val="26A54925"/>
    <w:rsid w:val="26A95387"/>
    <w:rsid w:val="26AB1D54"/>
    <w:rsid w:val="26AC1BE4"/>
    <w:rsid w:val="26AC4592"/>
    <w:rsid w:val="26AE1E9D"/>
    <w:rsid w:val="26B93A63"/>
    <w:rsid w:val="26BD35E8"/>
    <w:rsid w:val="26BD4B08"/>
    <w:rsid w:val="26BF2919"/>
    <w:rsid w:val="26C25D24"/>
    <w:rsid w:val="26C33567"/>
    <w:rsid w:val="26C45C61"/>
    <w:rsid w:val="26CA1816"/>
    <w:rsid w:val="26CE1328"/>
    <w:rsid w:val="26D13446"/>
    <w:rsid w:val="26D17C19"/>
    <w:rsid w:val="26D549DD"/>
    <w:rsid w:val="26D70B56"/>
    <w:rsid w:val="26DB18C0"/>
    <w:rsid w:val="26DD56BC"/>
    <w:rsid w:val="26DF664B"/>
    <w:rsid w:val="26E02757"/>
    <w:rsid w:val="26E43794"/>
    <w:rsid w:val="26E51753"/>
    <w:rsid w:val="26E96F43"/>
    <w:rsid w:val="26EB10DA"/>
    <w:rsid w:val="26EE7109"/>
    <w:rsid w:val="26EF1155"/>
    <w:rsid w:val="26F04F94"/>
    <w:rsid w:val="26F12030"/>
    <w:rsid w:val="26F15F33"/>
    <w:rsid w:val="26F220C3"/>
    <w:rsid w:val="26F315E2"/>
    <w:rsid w:val="26F66C6D"/>
    <w:rsid w:val="26F909C5"/>
    <w:rsid w:val="26FE017E"/>
    <w:rsid w:val="27022C39"/>
    <w:rsid w:val="27056391"/>
    <w:rsid w:val="27072952"/>
    <w:rsid w:val="270E477E"/>
    <w:rsid w:val="27105CA6"/>
    <w:rsid w:val="27106BCD"/>
    <w:rsid w:val="271477DB"/>
    <w:rsid w:val="2717486A"/>
    <w:rsid w:val="27175DAE"/>
    <w:rsid w:val="27197A6A"/>
    <w:rsid w:val="271D623F"/>
    <w:rsid w:val="2722674F"/>
    <w:rsid w:val="27267B00"/>
    <w:rsid w:val="272759F7"/>
    <w:rsid w:val="2729221E"/>
    <w:rsid w:val="272A6F59"/>
    <w:rsid w:val="272F52F7"/>
    <w:rsid w:val="273170F6"/>
    <w:rsid w:val="27344B15"/>
    <w:rsid w:val="2734620C"/>
    <w:rsid w:val="27347644"/>
    <w:rsid w:val="27364C1E"/>
    <w:rsid w:val="274467A7"/>
    <w:rsid w:val="274709E2"/>
    <w:rsid w:val="27477782"/>
    <w:rsid w:val="274854A2"/>
    <w:rsid w:val="274A593E"/>
    <w:rsid w:val="274F423E"/>
    <w:rsid w:val="2754251F"/>
    <w:rsid w:val="27555870"/>
    <w:rsid w:val="27583892"/>
    <w:rsid w:val="275A6AD7"/>
    <w:rsid w:val="276122D6"/>
    <w:rsid w:val="276217DD"/>
    <w:rsid w:val="27673645"/>
    <w:rsid w:val="276A102A"/>
    <w:rsid w:val="276A173A"/>
    <w:rsid w:val="276A200A"/>
    <w:rsid w:val="276C1D74"/>
    <w:rsid w:val="276F4E05"/>
    <w:rsid w:val="27701932"/>
    <w:rsid w:val="2770676D"/>
    <w:rsid w:val="2772457F"/>
    <w:rsid w:val="277826A6"/>
    <w:rsid w:val="27794BBE"/>
    <w:rsid w:val="277C02A9"/>
    <w:rsid w:val="27805498"/>
    <w:rsid w:val="27806F61"/>
    <w:rsid w:val="27851A65"/>
    <w:rsid w:val="278556A4"/>
    <w:rsid w:val="27893501"/>
    <w:rsid w:val="27896595"/>
    <w:rsid w:val="278A0757"/>
    <w:rsid w:val="278E2C85"/>
    <w:rsid w:val="278F69EA"/>
    <w:rsid w:val="278F6E2B"/>
    <w:rsid w:val="279244F6"/>
    <w:rsid w:val="27992FD6"/>
    <w:rsid w:val="279E1B36"/>
    <w:rsid w:val="279F45AF"/>
    <w:rsid w:val="27A17276"/>
    <w:rsid w:val="27A32F21"/>
    <w:rsid w:val="27A3621F"/>
    <w:rsid w:val="27A65926"/>
    <w:rsid w:val="27AB556F"/>
    <w:rsid w:val="27AF2ED3"/>
    <w:rsid w:val="27AF74A3"/>
    <w:rsid w:val="27B15969"/>
    <w:rsid w:val="27B32AB9"/>
    <w:rsid w:val="27B42CA3"/>
    <w:rsid w:val="27B50C11"/>
    <w:rsid w:val="27B56BED"/>
    <w:rsid w:val="27B71E28"/>
    <w:rsid w:val="27BE4DCC"/>
    <w:rsid w:val="27C57EA4"/>
    <w:rsid w:val="27C911BF"/>
    <w:rsid w:val="27CA3FDB"/>
    <w:rsid w:val="27CB2679"/>
    <w:rsid w:val="27CC29EE"/>
    <w:rsid w:val="27D0192F"/>
    <w:rsid w:val="27D31214"/>
    <w:rsid w:val="27D96A1A"/>
    <w:rsid w:val="27DB616A"/>
    <w:rsid w:val="27DD365C"/>
    <w:rsid w:val="27DE4FD1"/>
    <w:rsid w:val="27E14130"/>
    <w:rsid w:val="27E16280"/>
    <w:rsid w:val="27E32ABE"/>
    <w:rsid w:val="27EC47F5"/>
    <w:rsid w:val="27ED1B1E"/>
    <w:rsid w:val="27EE2E2B"/>
    <w:rsid w:val="27EE5E17"/>
    <w:rsid w:val="27F209F7"/>
    <w:rsid w:val="27F231F2"/>
    <w:rsid w:val="27F83E27"/>
    <w:rsid w:val="27F96C50"/>
    <w:rsid w:val="27FA0DAA"/>
    <w:rsid w:val="27FC2A1A"/>
    <w:rsid w:val="28000955"/>
    <w:rsid w:val="28026FB0"/>
    <w:rsid w:val="280403DC"/>
    <w:rsid w:val="28055DE0"/>
    <w:rsid w:val="28062037"/>
    <w:rsid w:val="280666C0"/>
    <w:rsid w:val="28086D4F"/>
    <w:rsid w:val="2812468F"/>
    <w:rsid w:val="28130C78"/>
    <w:rsid w:val="2816401A"/>
    <w:rsid w:val="281C152B"/>
    <w:rsid w:val="281D3A90"/>
    <w:rsid w:val="281F29BF"/>
    <w:rsid w:val="281F5DDC"/>
    <w:rsid w:val="28212447"/>
    <w:rsid w:val="28222C58"/>
    <w:rsid w:val="28223117"/>
    <w:rsid w:val="282601F6"/>
    <w:rsid w:val="28264A3C"/>
    <w:rsid w:val="282A7B3C"/>
    <w:rsid w:val="282D34E4"/>
    <w:rsid w:val="283220E9"/>
    <w:rsid w:val="2836286B"/>
    <w:rsid w:val="28392EB0"/>
    <w:rsid w:val="28396856"/>
    <w:rsid w:val="283A7E4F"/>
    <w:rsid w:val="283C1BA7"/>
    <w:rsid w:val="283C7AE8"/>
    <w:rsid w:val="283D418C"/>
    <w:rsid w:val="2841340E"/>
    <w:rsid w:val="28431006"/>
    <w:rsid w:val="28445439"/>
    <w:rsid w:val="284A6DD4"/>
    <w:rsid w:val="284B775D"/>
    <w:rsid w:val="284C45DA"/>
    <w:rsid w:val="284E0187"/>
    <w:rsid w:val="28511841"/>
    <w:rsid w:val="28516EB3"/>
    <w:rsid w:val="28523D10"/>
    <w:rsid w:val="28567A75"/>
    <w:rsid w:val="28594E68"/>
    <w:rsid w:val="28595ABF"/>
    <w:rsid w:val="28597775"/>
    <w:rsid w:val="285A56F6"/>
    <w:rsid w:val="285B5FB4"/>
    <w:rsid w:val="2860320C"/>
    <w:rsid w:val="286054BF"/>
    <w:rsid w:val="28606EAC"/>
    <w:rsid w:val="28645A54"/>
    <w:rsid w:val="28654B88"/>
    <w:rsid w:val="286935EE"/>
    <w:rsid w:val="28694F59"/>
    <w:rsid w:val="286B0F80"/>
    <w:rsid w:val="286C0D50"/>
    <w:rsid w:val="286C3E12"/>
    <w:rsid w:val="286D525E"/>
    <w:rsid w:val="286E3664"/>
    <w:rsid w:val="28772293"/>
    <w:rsid w:val="28776CE6"/>
    <w:rsid w:val="28787BB3"/>
    <w:rsid w:val="28806F9E"/>
    <w:rsid w:val="28807544"/>
    <w:rsid w:val="28876ECD"/>
    <w:rsid w:val="2888516D"/>
    <w:rsid w:val="288B1512"/>
    <w:rsid w:val="288B318C"/>
    <w:rsid w:val="28910CF8"/>
    <w:rsid w:val="28944076"/>
    <w:rsid w:val="289776AA"/>
    <w:rsid w:val="28977994"/>
    <w:rsid w:val="289F6E1F"/>
    <w:rsid w:val="28A11F65"/>
    <w:rsid w:val="28A63F56"/>
    <w:rsid w:val="28A87F4B"/>
    <w:rsid w:val="28A9073E"/>
    <w:rsid w:val="28AA25D6"/>
    <w:rsid w:val="28AA51AB"/>
    <w:rsid w:val="28AC17B7"/>
    <w:rsid w:val="28AD3D2E"/>
    <w:rsid w:val="28AE4C63"/>
    <w:rsid w:val="28B079D1"/>
    <w:rsid w:val="28B77C10"/>
    <w:rsid w:val="28B928ED"/>
    <w:rsid w:val="28BC3798"/>
    <w:rsid w:val="28BE04FB"/>
    <w:rsid w:val="28BE3A28"/>
    <w:rsid w:val="28C34DA1"/>
    <w:rsid w:val="28CA10B3"/>
    <w:rsid w:val="28CA2F23"/>
    <w:rsid w:val="28CB27BC"/>
    <w:rsid w:val="28D00E4A"/>
    <w:rsid w:val="28D040EA"/>
    <w:rsid w:val="28D4721E"/>
    <w:rsid w:val="28D66827"/>
    <w:rsid w:val="28D905AF"/>
    <w:rsid w:val="28D92C23"/>
    <w:rsid w:val="28DC25A6"/>
    <w:rsid w:val="28DD4A0B"/>
    <w:rsid w:val="28E3241D"/>
    <w:rsid w:val="28E43605"/>
    <w:rsid w:val="28E559AF"/>
    <w:rsid w:val="28E96BBA"/>
    <w:rsid w:val="28ED4B1F"/>
    <w:rsid w:val="28ED6899"/>
    <w:rsid w:val="28F2457C"/>
    <w:rsid w:val="28F555CD"/>
    <w:rsid w:val="28FD7559"/>
    <w:rsid w:val="28FE2860"/>
    <w:rsid w:val="290005B2"/>
    <w:rsid w:val="2909107E"/>
    <w:rsid w:val="290D2FCF"/>
    <w:rsid w:val="29124127"/>
    <w:rsid w:val="291339B0"/>
    <w:rsid w:val="29150E6F"/>
    <w:rsid w:val="29165D49"/>
    <w:rsid w:val="291A3FEB"/>
    <w:rsid w:val="2924087C"/>
    <w:rsid w:val="29252AE1"/>
    <w:rsid w:val="29255CF6"/>
    <w:rsid w:val="29280525"/>
    <w:rsid w:val="292B3F8B"/>
    <w:rsid w:val="292C0CCD"/>
    <w:rsid w:val="292E7148"/>
    <w:rsid w:val="293042CB"/>
    <w:rsid w:val="29305AF4"/>
    <w:rsid w:val="29347705"/>
    <w:rsid w:val="293E6363"/>
    <w:rsid w:val="293E716E"/>
    <w:rsid w:val="293F75EC"/>
    <w:rsid w:val="29425D90"/>
    <w:rsid w:val="294802A4"/>
    <w:rsid w:val="29495089"/>
    <w:rsid w:val="294E0497"/>
    <w:rsid w:val="294E744B"/>
    <w:rsid w:val="294F433C"/>
    <w:rsid w:val="29513A02"/>
    <w:rsid w:val="295364A7"/>
    <w:rsid w:val="295569EE"/>
    <w:rsid w:val="2956214C"/>
    <w:rsid w:val="29576F47"/>
    <w:rsid w:val="29577DE0"/>
    <w:rsid w:val="29594F65"/>
    <w:rsid w:val="295C2DA8"/>
    <w:rsid w:val="295D4E11"/>
    <w:rsid w:val="29601474"/>
    <w:rsid w:val="296373BE"/>
    <w:rsid w:val="296465D7"/>
    <w:rsid w:val="29671636"/>
    <w:rsid w:val="29687E89"/>
    <w:rsid w:val="29690A53"/>
    <w:rsid w:val="296945F5"/>
    <w:rsid w:val="29696AAB"/>
    <w:rsid w:val="296C364E"/>
    <w:rsid w:val="296F3F20"/>
    <w:rsid w:val="296F4D70"/>
    <w:rsid w:val="2971189C"/>
    <w:rsid w:val="297213D0"/>
    <w:rsid w:val="297312DD"/>
    <w:rsid w:val="29753D15"/>
    <w:rsid w:val="297544A0"/>
    <w:rsid w:val="29760772"/>
    <w:rsid w:val="29766F92"/>
    <w:rsid w:val="29775632"/>
    <w:rsid w:val="2978730A"/>
    <w:rsid w:val="29796760"/>
    <w:rsid w:val="29840913"/>
    <w:rsid w:val="298B6B4E"/>
    <w:rsid w:val="298D5D33"/>
    <w:rsid w:val="2994431A"/>
    <w:rsid w:val="299453ED"/>
    <w:rsid w:val="29961C54"/>
    <w:rsid w:val="299649AB"/>
    <w:rsid w:val="299754F8"/>
    <w:rsid w:val="29982D73"/>
    <w:rsid w:val="29990C04"/>
    <w:rsid w:val="299C2A67"/>
    <w:rsid w:val="299D284F"/>
    <w:rsid w:val="29A12D84"/>
    <w:rsid w:val="29A2216D"/>
    <w:rsid w:val="29A33471"/>
    <w:rsid w:val="29A94741"/>
    <w:rsid w:val="29AC3734"/>
    <w:rsid w:val="29AC4328"/>
    <w:rsid w:val="29AE38C3"/>
    <w:rsid w:val="29B07383"/>
    <w:rsid w:val="29B738D2"/>
    <w:rsid w:val="29BF23E4"/>
    <w:rsid w:val="29C16C49"/>
    <w:rsid w:val="29C41F13"/>
    <w:rsid w:val="29C4449D"/>
    <w:rsid w:val="29C64BC2"/>
    <w:rsid w:val="29C835DA"/>
    <w:rsid w:val="29C97031"/>
    <w:rsid w:val="29CB7062"/>
    <w:rsid w:val="29CE6092"/>
    <w:rsid w:val="29D21B4F"/>
    <w:rsid w:val="29D429CD"/>
    <w:rsid w:val="29D43F25"/>
    <w:rsid w:val="29D45489"/>
    <w:rsid w:val="29DB178D"/>
    <w:rsid w:val="29E07274"/>
    <w:rsid w:val="29E219EF"/>
    <w:rsid w:val="29E31BA8"/>
    <w:rsid w:val="29E7689F"/>
    <w:rsid w:val="29E770A1"/>
    <w:rsid w:val="29EA1FDB"/>
    <w:rsid w:val="29EA3D1D"/>
    <w:rsid w:val="29EA4E34"/>
    <w:rsid w:val="29EA7399"/>
    <w:rsid w:val="29EF3B50"/>
    <w:rsid w:val="29F1768D"/>
    <w:rsid w:val="29F63BC7"/>
    <w:rsid w:val="29F811BF"/>
    <w:rsid w:val="29F901FC"/>
    <w:rsid w:val="29FC26B5"/>
    <w:rsid w:val="29FF18CC"/>
    <w:rsid w:val="2A005BDF"/>
    <w:rsid w:val="2A075762"/>
    <w:rsid w:val="2A090620"/>
    <w:rsid w:val="2A0B2B13"/>
    <w:rsid w:val="2A0B772D"/>
    <w:rsid w:val="2A0D4DAB"/>
    <w:rsid w:val="2A135A1A"/>
    <w:rsid w:val="2A135ABB"/>
    <w:rsid w:val="2A1463F5"/>
    <w:rsid w:val="2A1657FE"/>
    <w:rsid w:val="2A1734B7"/>
    <w:rsid w:val="2A18768C"/>
    <w:rsid w:val="2A195059"/>
    <w:rsid w:val="2A1A7030"/>
    <w:rsid w:val="2A1E5AE1"/>
    <w:rsid w:val="2A1F04B4"/>
    <w:rsid w:val="2A221FA9"/>
    <w:rsid w:val="2A242C12"/>
    <w:rsid w:val="2A257AEB"/>
    <w:rsid w:val="2A29793F"/>
    <w:rsid w:val="2A2A3F63"/>
    <w:rsid w:val="2A2D50C1"/>
    <w:rsid w:val="2A331138"/>
    <w:rsid w:val="2A3B4C3D"/>
    <w:rsid w:val="2A3F11C9"/>
    <w:rsid w:val="2A3F5142"/>
    <w:rsid w:val="2A422BDE"/>
    <w:rsid w:val="2A46605D"/>
    <w:rsid w:val="2A47440D"/>
    <w:rsid w:val="2A487E26"/>
    <w:rsid w:val="2A4B3CDD"/>
    <w:rsid w:val="2A4D3CC3"/>
    <w:rsid w:val="2A4D67B4"/>
    <w:rsid w:val="2A4F2AC2"/>
    <w:rsid w:val="2A5040B9"/>
    <w:rsid w:val="2A512658"/>
    <w:rsid w:val="2A52526A"/>
    <w:rsid w:val="2A575DCC"/>
    <w:rsid w:val="2A576F69"/>
    <w:rsid w:val="2A581655"/>
    <w:rsid w:val="2A594258"/>
    <w:rsid w:val="2A5B06ED"/>
    <w:rsid w:val="2A5C067C"/>
    <w:rsid w:val="2A5D5E38"/>
    <w:rsid w:val="2A5F7C4E"/>
    <w:rsid w:val="2A6346C9"/>
    <w:rsid w:val="2A6A2D8D"/>
    <w:rsid w:val="2A760C2F"/>
    <w:rsid w:val="2A8105AE"/>
    <w:rsid w:val="2A856CA0"/>
    <w:rsid w:val="2A874FD4"/>
    <w:rsid w:val="2A8954B1"/>
    <w:rsid w:val="2A8A0C25"/>
    <w:rsid w:val="2A8E34B5"/>
    <w:rsid w:val="2A915DC3"/>
    <w:rsid w:val="2A9358C0"/>
    <w:rsid w:val="2A941D8B"/>
    <w:rsid w:val="2A9421FD"/>
    <w:rsid w:val="2A9510CE"/>
    <w:rsid w:val="2A953CD3"/>
    <w:rsid w:val="2A963D9A"/>
    <w:rsid w:val="2A987071"/>
    <w:rsid w:val="2A9A3357"/>
    <w:rsid w:val="2A9E467D"/>
    <w:rsid w:val="2AA33EAA"/>
    <w:rsid w:val="2AA35429"/>
    <w:rsid w:val="2AA74CB8"/>
    <w:rsid w:val="2AA90F81"/>
    <w:rsid w:val="2AAB760F"/>
    <w:rsid w:val="2AAE5AF4"/>
    <w:rsid w:val="2AAE6319"/>
    <w:rsid w:val="2AB13FF2"/>
    <w:rsid w:val="2AB14418"/>
    <w:rsid w:val="2AB1511C"/>
    <w:rsid w:val="2AB63D51"/>
    <w:rsid w:val="2ABC1FA0"/>
    <w:rsid w:val="2ABD30B4"/>
    <w:rsid w:val="2ABE6FB2"/>
    <w:rsid w:val="2AC4482B"/>
    <w:rsid w:val="2AC5759D"/>
    <w:rsid w:val="2AC75939"/>
    <w:rsid w:val="2AC84B2F"/>
    <w:rsid w:val="2AC92785"/>
    <w:rsid w:val="2AC92B65"/>
    <w:rsid w:val="2ACB18BD"/>
    <w:rsid w:val="2ACB6CD9"/>
    <w:rsid w:val="2ACD0CEC"/>
    <w:rsid w:val="2ACE011F"/>
    <w:rsid w:val="2ACE45A9"/>
    <w:rsid w:val="2ACE495E"/>
    <w:rsid w:val="2ACE5156"/>
    <w:rsid w:val="2AD03E75"/>
    <w:rsid w:val="2AD04A1C"/>
    <w:rsid w:val="2AD04FE3"/>
    <w:rsid w:val="2AD072F9"/>
    <w:rsid w:val="2AD26314"/>
    <w:rsid w:val="2AD32C28"/>
    <w:rsid w:val="2AD36BD2"/>
    <w:rsid w:val="2AD5061C"/>
    <w:rsid w:val="2AD618E2"/>
    <w:rsid w:val="2ADC4C89"/>
    <w:rsid w:val="2ADD2EF4"/>
    <w:rsid w:val="2ADF7D9E"/>
    <w:rsid w:val="2AE4249A"/>
    <w:rsid w:val="2AE7517C"/>
    <w:rsid w:val="2AEC64FF"/>
    <w:rsid w:val="2AF219F6"/>
    <w:rsid w:val="2AF25566"/>
    <w:rsid w:val="2AF3229A"/>
    <w:rsid w:val="2AF944DC"/>
    <w:rsid w:val="2AF9494F"/>
    <w:rsid w:val="2AFD2093"/>
    <w:rsid w:val="2B00669C"/>
    <w:rsid w:val="2B01419E"/>
    <w:rsid w:val="2B026EA9"/>
    <w:rsid w:val="2B046115"/>
    <w:rsid w:val="2B053721"/>
    <w:rsid w:val="2B055631"/>
    <w:rsid w:val="2B055CA4"/>
    <w:rsid w:val="2B065A3B"/>
    <w:rsid w:val="2B080BE3"/>
    <w:rsid w:val="2B090A9E"/>
    <w:rsid w:val="2B0E617E"/>
    <w:rsid w:val="2B126CEF"/>
    <w:rsid w:val="2B1534BB"/>
    <w:rsid w:val="2B176EC9"/>
    <w:rsid w:val="2B197432"/>
    <w:rsid w:val="2B1A5370"/>
    <w:rsid w:val="2B1B01C6"/>
    <w:rsid w:val="2B1B73A1"/>
    <w:rsid w:val="2B1E4ACD"/>
    <w:rsid w:val="2B2079C0"/>
    <w:rsid w:val="2B215035"/>
    <w:rsid w:val="2B224CF0"/>
    <w:rsid w:val="2B244B9A"/>
    <w:rsid w:val="2B255B34"/>
    <w:rsid w:val="2B2670BD"/>
    <w:rsid w:val="2B292BDB"/>
    <w:rsid w:val="2B2B0691"/>
    <w:rsid w:val="2B2C5EC7"/>
    <w:rsid w:val="2B2D3608"/>
    <w:rsid w:val="2B301C20"/>
    <w:rsid w:val="2B324C54"/>
    <w:rsid w:val="2B353491"/>
    <w:rsid w:val="2B3535A9"/>
    <w:rsid w:val="2B3545A1"/>
    <w:rsid w:val="2B360D72"/>
    <w:rsid w:val="2B3806CC"/>
    <w:rsid w:val="2B3A3A90"/>
    <w:rsid w:val="2B3E7F45"/>
    <w:rsid w:val="2B3F4AE8"/>
    <w:rsid w:val="2B413277"/>
    <w:rsid w:val="2B442E16"/>
    <w:rsid w:val="2B452903"/>
    <w:rsid w:val="2B474D69"/>
    <w:rsid w:val="2B4D0863"/>
    <w:rsid w:val="2B4E5DBD"/>
    <w:rsid w:val="2B4F16E6"/>
    <w:rsid w:val="2B52689A"/>
    <w:rsid w:val="2B536B53"/>
    <w:rsid w:val="2B552A93"/>
    <w:rsid w:val="2B571829"/>
    <w:rsid w:val="2B580793"/>
    <w:rsid w:val="2B5A2BCD"/>
    <w:rsid w:val="2B5A3159"/>
    <w:rsid w:val="2B5C4106"/>
    <w:rsid w:val="2B5F406E"/>
    <w:rsid w:val="2B62121C"/>
    <w:rsid w:val="2B640B8E"/>
    <w:rsid w:val="2B654992"/>
    <w:rsid w:val="2B673DC0"/>
    <w:rsid w:val="2B68202A"/>
    <w:rsid w:val="2B6A20B0"/>
    <w:rsid w:val="2B6C67CB"/>
    <w:rsid w:val="2B6D5D00"/>
    <w:rsid w:val="2B6F1130"/>
    <w:rsid w:val="2B724BCF"/>
    <w:rsid w:val="2B733233"/>
    <w:rsid w:val="2B7B42DC"/>
    <w:rsid w:val="2B7D3E29"/>
    <w:rsid w:val="2B7F7E0B"/>
    <w:rsid w:val="2B816C61"/>
    <w:rsid w:val="2B861061"/>
    <w:rsid w:val="2B894ECB"/>
    <w:rsid w:val="2B8A0493"/>
    <w:rsid w:val="2B8E6B3B"/>
    <w:rsid w:val="2B8F149D"/>
    <w:rsid w:val="2B8F1EFA"/>
    <w:rsid w:val="2B9136AB"/>
    <w:rsid w:val="2B920181"/>
    <w:rsid w:val="2B922FE2"/>
    <w:rsid w:val="2B935F75"/>
    <w:rsid w:val="2B987246"/>
    <w:rsid w:val="2B9B4A31"/>
    <w:rsid w:val="2B9C00CB"/>
    <w:rsid w:val="2B9D05B3"/>
    <w:rsid w:val="2B9E64F5"/>
    <w:rsid w:val="2BA05D8E"/>
    <w:rsid w:val="2BA41A0C"/>
    <w:rsid w:val="2BA640CC"/>
    <w:rsid w:val="2BA816AF"/>
    <w:rsid w:val="2BA9406B"/>
    <w:rsid w:val="2BAB46BF"/>
    <w:rsid w:val="2BAE3D5D"/>
    <w:rsid w:val="2BAE7738"/>
    <w:rsid w:val="2BB06774"/>
    <w:rsid w:val="2BB121FF"/>
    <w:rsid w:val="2BB3094A"/>
    <w:rsid w:val="2BB338AF"/>
    <w:rsid w:val="2BB46D38"/>
    <w:rsid w:val="2BB500B4"/>
    <w:rsid w:val="2BB71ED1"/>
    <w:rsid w:val="2BBB521A"/>
    <w:rsid w:val="2BBD6D22"/>
    <w:rsid w:val="2BBF5A37"/>
    <w:rsid w:val="2BC1020E"/>
    <w:rsid w:val="2BC6740A"/>
    <w:rsid w:val="2BC756AE"/>
    <w:rsid w:val="2BC77EAA"/>
    <w:rsid w:val="2BCB33D4"/>
    <w:rsid w:val="2BCB44F0"/>
    <w:rsid w:val="2BCD7743"/>
    <w:rsid w:val="2BCE19E1"/>
    <w:rsid w:val="2BCE2CE4"/>
    <w:rsid w:val="2BCF1AC7"/>
    <w:rsid w:val="2BCF2382"/>
    <w:rsid w:val="2BD00750"/>
    <w:rsid w:val="2BD26572"/>
    <w:rsid w:val="2BD35EAB"/>
    <w:rsid w:val="2BD5262B"/>
    <w:rsid w:val="2BD7341F"/>
    <w:rsid w:val="2BD829BA"/>
    <w:rsid w:val="2BD82E8D"/>
    <w:rsid w:val="2BD91E50"/>
    <w:rsid w:val="2BDA7940"/>
    <w:rsid w:val="2BDD6E5F"/>
    <w:rsid w:val="2BDE0C9B"/>
    <w:rsid w:val="2BE15467"/>
    <w:rsid w:val="2BE35A37"/>
    <w:rsid w:val="2BEC54B7"/>
    <w:rsid w:val="2BF134BE"/>
    <w:rsid w:val="2BF36312"/>
    <w:rsid w:val="2BF6500D"/>
    <w:rsid w:val="2BF761EC"/>
    <w:rsid w:val="2BFA482C"/>
    <w:rsid w:val="2C022CFD"/>
    <w:rsid w:val="2C05299E"/>
    <w:rsid w:val="2C066E4D"/>
    <w:rsid w:val="2C066EC0"/>
    <w:rsid w:val="2C07448C"/>
    <w:rsid w:val="2C097EC2"/>
    <w:rsid w:val="2C0A55CA"/>
    <w:rsid w:val="2C0B3B83"/>
    <w:rsid w:val="2C0D2888"/>
    <w:rsid w:val="2C0F1FC6"/>
    <w:rsid w:val="2C145AC8"/>
    <w:rsid w:val="2C1D1B8F"/>
    <w:rsid w:val="2C1E21A7"/>
    <w:rsid w:val="2C1F3B09"/>
    <w:rsid w:val="2C256F70"/>
    <w:rsid w:val="2C286BD9"/>
    <w:rsid w:val="2C2909CC"/>
    <w:rsid w:val="2C2C22A0"/>
    <w:rsid w:val="2C2D287C"/>
    <w:rsid w:val="2C301CE3"/>
    <w:rsid w:val="2C3048ED"/>
    <w:rsid w:val="2C334C25"/>
    <w:rsid w:val="2C337093"/>
    <w:rsid w:val="2C366CC8"/>
    <w:rsid w:val="2C387E49"/>
    <w:rsid w:val="2C420D56"/>
    <w:rsid w:val="2C4265D0"/>
    <w:rsid w:val="2C4A4622"/>
    <w:rsid w:val="2C4E447A"/>
    <w:rsid w:val="2C4F5A6F"/>
    <w:rsid w:val="2C516B08"/>
    <w:rsid w:val="2C524183"/>
    <w:rsid w:val="2C532EB1"/>
    <w:rsid w:val="2C55491C"/>
    <w:rsid w:val="2C573F44"/>
    <w:rsid w:val="2C584BC0"/>
    <w:rsid w:val="2C5B7C7A"/>
    <w:rsid w:val="2C5D2950"/>
    <w:rsid w:val="2C5F2B95"/>
    <w:rsid w:val="2C621A10"/>
    <w:rsid w:val="2C6563C1"/>
    <w:rsid w:val="2C6730B9"/>
    <w:rsid w:val="2C6E22C1"/>
    <w:rsid w:val="2C6E6932"/>
    <w:rsid w:val="2C704743"/>
    <w:rsid w:val="2C754BC5"/>
    <w:rsid w:val="2C761A1D"/>
    <w:rsid w:val="2C7B2153"/>
    <w:rsid w:val="2C7C1D0C"/>
    <w:rsid w:val="2C7E0E51"/>
    <w:rsid w:val="2C7E30C5"/>
    <w:rsid w:val="2C7F69B4"/>
    <w:rsid w:val="2C7F75F8"/>
    <w:rsid w:val="2C8479E2"/>
    <w:rsid w:val="2C876EB3"/>
    <w:rsid w:val="2C887CEF"/>
    <w:rsid w:val="2C8C4A82"/>
    <w:rsid w:val="2C926F04"/>
    <w:rsid w:val="2C9324D4"/>
    <w:rsid w:val="2C973D52"/>
    <w:rsid w:val="2C97611C"/>
    <w:rsid w:val="2C976EAC"/>
    <w:rsid w:val="2C991A76"/>
    <w:rsid w:val="2C9B2BF9"/>
    <w:rsid w:val="2C9D1DE7"/>
    <w:rsid w:val="2CA232D6"/>
    <w:rsid w:val="2CA51DA1"/>
    <w:rsid w:val="2CA607F3"/>
    <w:rsid w:val="2CA902D9"/>
    <w:rsid w:val="2CAB4646"/>
    <w:rsid w:val="2CB20DDD"/>
    <w:rsid w:val="2CB47A20"/>
    <w:rsid w:val="2CB65B23"/>
    <w:rsid w:val="2CB713BA"/>
    <w:rsid w:val="2CB927B0"/>
    <w:rsid w:val="2CC21E7F"/>
    <w:rsid w:val="2CC606A7"/>
    <w:rsid w:val="2CC7734C"/>
    <w:rsid w:val="2CC77AB1"/>
    <w:rsid w:val="2CCD3DF4"/>
    <w:rsid w:val="2CCE474D"/>
    <w:rsid w:val="2CD1430B"/>
    <w:rsid w:val="2CD40307"/>
    <w:rsid w:val="2CD438A5"/>
    <w:rsid w:val="2CD455D7"/>
    <w:rsid w:val="2CD52014"/>
    <w:rsid w:val="2CD632B0"/>
    <w:rsid w:val="2CD67CB7"/>
    <w:rsid w:val="2CD72421"/>
    <w:rsid w:val="2CD72861"/>
    <w:rsid w:val="2CDA0264"/>
    <w:rsid w:val="2CE71EFA"/>
    <w:rsid w:val="2CEA22DA"/>
    <w:rsid w:val="2CEA4250"/>
    <w:rsid w:val="2CEB4EBF"/>
    <w:rsid w:val="2CED4FE7"/>
    <w:rsid w:val="2CEE7105"/>
    <w:rsid w:val="2CF029AB"/>
    <w:rsid w:val="2CF52E2F"/>
    <w:rsid w:val="2CF722D7"/>
    <w:rsid w:val="2CFB5715"/>
    <w:rsid w:val="2CFC12F6"/>
    <w:rsid w:val="2CFD08EF"/>
    <w:rsid w:val="2CFE1210"/>
    <w:rsid w:val="2D005F2F"/>
    <w:rsid w:val="2D01405B"/>
    <w:rsid w:val="2D0415C8"/>
    <w:rsid w:val="2D044B78"/>
    <w:rsid w:val="2D08151D"/>
    <w:rsid w:val="2D0A3BB3"/>
    <w:rsid w:val="2D0C07AA"/>
    <w:rsid w:val="2D105CF4"/>
    <w:rsid w:val="2D117B04"/>
    <w:rsid w:val="2D1A1742"/>
    <w:rsid w:val="2D2128F4"/>
    <w:rsid w:val="2D221773"/>
    <w:rsid w:val="2D232C65"/>
    <w:rsid w:val="2D244EBE"/>
    <w:rsid w:val="2D264948"/>
    <w:rsid w:val="2D2876CB"/>
    <w:rsid w:val="2D2943B9"/>
    <w:rsid w:val="2D2A3889"/>
    <w:rsid w:val="2D2B1FD4"/>
    <w:rsid w:val="2D2B3299"/>
    <w:rsid w:val="2D2B354D"/>
    <w:rsid w:val="2D2D16FC"/>
    <w:rsid w:val="2D2E076B"/>
    <w:rsid w:val="2D2F113A"/>
    <w:rsid w:val="2D302F78"/>
    <w:rsid w:val="2D36606B"/>
    <w:rsid w:val="2D3B78D7"/>
    <w:rsid w:val="2D3C6757"/>
    <w:rsid w:val="2D411BCA"/>
    <w:rsid w:val="2D462130"/>
    <w:rsid w:val="2D522BAF"/>
    <w:rsid w:val="2D550243"/>
    <w:rsid w:val="2D5626A8"/>
    <w:rsid w:val="2D565EDE"/>
    <w:rsid w:val="2D5803A2"/>
    <w:rsid w:val="2D592095"/>
    <w:rsid w:val="2D617F41"/>
    <w:rsid w:val="2D630A19"/>
    <w:rsid w:val="2D6B4934"/>
    <w:rsid w:val="2D6F3A8F"/>
    <w:rsid w:val="2D701CEA"/>
    <w:rsid w:val="2D707E59"/>
    <w:rsid w:val="2D736509"/>
    <w:rsid w:val="2D766242"/>
    <w:rsid w:val="2D7C16A7"/>
    <w:rsid w:val="2D7F527F"/>
    <w:rsid w:val="2D8328E3"/>
    <w:rsid w:val="2D84419D"/>
    <w:rsid w:val="2D874F60"/>
    <w:rsid w:val="2D89643B"/>
    <w:rsid w:val="2D89727B"/>
    <w:rsid w:val="2D8E43FE"/>
    <w:rsid w:val="2D904C11"/>
    <w:rsid w:val="2D9454A5"/>
    <w:rsid w:val="2D95054F"/>
    <w:rsid w:val="2D95789B"/>
    <w:rsid w:val="2D9670B6"/>
    <w:rsid w:val="2D9917F2"/>
    <w:rsid w:val="2D9A4416"/>
    <w:rsid w:val="2D9D541E"/>
    <w:rsid w:val="2D9F4971"/>
    <w:rsid w:val="2DA267AA"/>
    <w:rsid w:val="2DA51683"/>
    <w:rsid w:val="2DA55B7E"/>
    <w:rsid w:val="2DA66074"/>
    <w:rsid w:val="2DA71E0D"/>
    <w:rsid w:val="2DA72D1D"/>
    <w:rsid w:val="2DA934FC"/>
    <w:rsid w:val="2DAF742B"/>
    <w:rsid w:val="2DB12F68"/>
    <w:rsid w:val="2DB15CBA"/>
    <w:rsid w:val="2DB46E0A"/>
    <w:rsid w:val="2DB956ED"/>
    <w:rsid w:val="2DBB6437"/>
    <w:rsid w:val="2DBC2760"/>
    <w:rsid w:val="2DC458B6"/>
    <w:rsid w:val="2DC932BF"/>
    <w:rsid w:val="2DCD6131"/>
    <w:rsid w:val="2DCF3475"/>
    <w:rsid w:val="2DD061AA"/>
    <w:rsid w:val="2DD65B8F"/>
    <w:rsid w:val="2DD90634"/>
    <w:rsid w:val="2DDE7950"/>
    <w:rsid w:val="2DDF5DC6"/>
    <w:rsid w:val="2DE0539A"/>
    <w:rsid w:val="2DE33A5D"/>
    <w:rsid w:val="2DE45565"/>
    <w:rsid w:val="2DE61101"/>
    <w:rsid w:val="2DEA2265"/>
    <w:rsid w:val="2DEB2CBC"/>
    <w:rsid w:val="2DEC6CE9"/>
    <w:rsid w:val="2DED6B3B"/>
    <w:rsid w:val="2DEE2D94"/>
    <w:rsid w:val="2DF02AD2"/>
    <w:rsid w:val="2DF41AD0"/>
    <w:rsid w:val="2DF74A85"/>
    <w:rsid w:val="2DF95CD3"/>
    <w:rsid w:val="2DFB0EF4"/>
    <w:rsid w:val="2DFB2D38"/>
    <w:rsid w:val="2DFB5E00"/>
    <w:rsid w:val="2DFC059D"/>
    <w:rsid w:val="2DFC646F"/>
    <w:rsid w:val="2E016FE7"/>
    <w:rsid w:val="2E044038"/>
    <w:rsid w:val="2E060079"/>
    <w:rsid w:val="2E080792"/>
    <w:rsid w:val="2E09093A"/>
    <w:rsid w:val="2E0A46F7"/>
    <w:rsid w:val="2E0C48B5"/>
    <w:rsid w:val="2E0F73CD"/>
    <w:rsid w:val="2E192F88"/>
    <w:rsid w:val="2E1E0A0A"/>
    <w:rsid w:val="2E215C34"/>
    <w:rsid w:val="2E2A0543"/>
    <w:rsid w:val="2E2D166E"/>
    <w:rsid w:val="2E2D5536"/>
    <w:rsid w:val="2E2E6BC7"/>
    <w:rsid w:val="2E317A8E"/>
    <w:rsid w:val="2E325388"/>
    <w:rsid w:val="2E326CE1"/>
    <w:rsid w:val="2E334331"/>
    <w:rsid w:val="2E352D1F"/>
    <w:rsid w:val="2E360EC9"/>
    <w:rsid w:val="2E372FC5"/>
    <w:rsid w:val="2E37314A"/>
    <w:rsid w:val="2E3A6C3A"/>
    <w:rsid w:val="2E3B4550"/>
    <w:rsid w:val="2E3D7054"/>
    <w:rsid w:val="2E4834B5"/>
    <w:rsid w:val="2E497757"/>
    <w:rsid w:val="2E4B364B"/>
    <w:rsid w:val="2E4B691D"/>
    <w:rsid w:val="2E503D68"/>
    <w:rsid w:val="2E53280E"/>
    <w:rsid w:val="2E547A18"/>
    <w:rsid w:val="2E586921"/>
    <w:rsid w:val="2E5A0529"/>
    <w:rsid w:val="2E5E57EB"/>
    <w:rsid w:val="2E6172E1"/>
    <w:rsid w:val="2E620D30"/>
    <w:rsid w:val="2E640129"/>
    <w:rsid w:val="2E646133"/>
    <w:rsid w:val="2E646A02"/>
    <w:rsid w:val="2E674E07"/>
    <w:rsid w:val="2E6C68DD"/>
    <w:rsid w:val="2E6D268D"/>
    <w:rsid w:val="2E6F35FB"/>
    <w:rsid w:val="2E705EF9"/>
    <w:rsid w:val="2E716B49"/>
    <w:rsid w:val="2E7243DE"/>
    <w:rsid w:val="2E7650CF"/>
    <w:rsid w:val="2E787AE2"/>
    <w:rsid w:val="2E7A7913"/>
    <w:rsid w:val="2E7C1736"/>
    <w:rsid w:val="2E873B90"/>
    <w:rsid w:val="2E875DB5"/>
    <w:rsid w:val="2E8809D9"/>
    <w:rsid w:val="2E887415"/>
    <w:rsid w:val="2E8B6FD6"/>
    <w:rsid w:val="2E8D61B3"/>
    <w:rsid w:val="2E8E156D"/>
    <w:rsid w:val="2E957D70"/>
    <w:rsid w:val="2E963929"/>
    <w:rsid w:val="2E9A5BF2"/>
    <w:rsid w:val="2E9B0222"/>
    <w:rsid w:val="2EA05D1B"/>
    <w:rsid w:val="2EA234D0"/>
    <w:rsid w:val="2EA27360"/>
    <w:rsid w:val="2EA80C24"/>
    <w:rsid w:val="2EB139A1"/>
    <w:rsid w:val="2EB333CA"/>
    <w:rsid w:val="2EB510DA"/>
    <w:rsid w:val="2EB52B75"/>
    <w:rsid w:val="2EB73BFF"/>
    <w:rsid w:val="2EBC0C33"/>
    <w:rsid w:val="2EBD0A8B"/>
    <w:rsid w:val="2EBE44C3"/>
    <w:rsid w:val="2EC71852"/>
    <w:rsid w:val="2ECB7F26"/>
    <w:rsid w:val="2ECC443C"/>
    <w:rsid w:val="2ECD7145"/>
    <w:rsid w:val="2ED04394"/>
    <w:rsid w:val="2ED230AE"/>
    <w:rsid w:val="2ED337BE"/>
    <w:rsid w:val="2ED408A6"/>
    <w:rsid w:val="2ED82297"/>
    <w:rsid w:val="2ED85EF4"/>
    <w:rsid w:val="2EDA47E8"/>
    <w:rsid w:val="2EDD42D4"/>
    <w:rsid w:val="2EDF01ED"/>
    <w:rsid w:val="2EE356C4"/>
    <w:rsid w:val="2EE916F0"/>
    <w:rsid w:val="2EEE0C97"/>
    <w:rsid w:val="2EF61C15"/>
    <w:rsid w:val="2EF632F3"/>
    <w:rsid w:val="2EFC0530"/>
    <w:rsid w:val="2EFF7C3A"/>
    <w:rsid w:val="2F002EA1"/>
    <w:rsid w:val="2F00357B"/>
    <w:rsid w:val="2F014E04"/>
    <w:rsid w:val="2F052AE6"/>
    <w:rsid w:val="2F055CAD"/>
    <w:rsid w:val="2F0C3CAC"/>
    <w:rsid w:val="2F0F1EC5"/>
    <w:rsid w:val="2F143367"/>
    <w:rsid w:val="2F147186"/>
    <w:rsid w:val="2F147C4B"/>
    <w:rsid w:val="2F15044C"/>
    <w:rsid w:val="2F1530C8"/>
    <w:rsid w:val="2F1C5835"/>
    <w:rsid w:val="2F201A9C"/>
    <w:rsid w:val="2F275407"/>
    <w:rsid w:val="2F2B4DED"/>
    <w:rsid w:val="2F3047A9"/>
    <w:rsid w:val="2F31229E"/>
    <w:rsid w:val="2F33068E"/>
    <w:rsid w:val="2F345F83"/>
    <w:rsid w:val="2F361BA8"/>
    <w:rsid w:val="2F39070B"/>
    <w:rsid w:val="2F39667D"/>
    <w:rsid w:val="2F3C1374"/>
    <w:rsid w:val="2F3D1615"/>
    <w:rsid w:val="2F3E39F2"/>
    <w:rsid w:val="2F4048C5"/>
    <w:rsid w:val="2F412A5A"/>
    <w:rsid w:val="2F46040F"/>
    <w:rsid w:val="2F486D63"/>
    <w:rsid w:val="2F4A3DCD"/>
    <w:rsid w:val="2F4B6001"/>
    <w:rsid w:val="2F5237B6"/>
    <w:rsid w:val="2F5512EB"/>
    <w:rsid w:val="2F567B96"/>
    <w:rsid w:val="2F5824A6"/>
    <w:rsid w:val="2F5965EB"/>
    <w:rsid w:val="2F5D3DAE"/>
    <w:rsid w:val="2F5E4956"/>
    <w:rsid w:val="2F615BC5"/>
    <w:rsid w:val="2F616569"/>
    <w:rsid w:val="2F624A01"/>
    <w:rsid w:val="2F644E21"/>
    <w:rsid w:val="2F646498"/>
    <w:rsid w:val="2F655C71"/>
    <w:rsid w:val="2F6C55E4"/>
    <w:rsid w:val="2F6E1050"/>
    <w:rsid w:val="2F70512E"/>
    <w:rsid w:val="2F717B2F"/>
    <w:rsid w:val="2F74373F"/>
    <w:rsid w:val="2F784F62"/>
    <w:rsid w:val="2F791786"/>
    <w:rsid w:val="2F795FB8"/>
    <w:rsid w:val="2F7B5B40"/>
    <w:rsid w:val="2F7B79E1"/>
    <w:rsid w:val="2F7C6B64"/>
    <w:rsid w:val="2F7E4541"/>
    <w:rsid w:val="2F810402"/>
    <w:rsid w:val="2F843E7D"/>
    <w:rsid w:val="2F865E47"/>
    <w:rsid w:val="2F871F6E"/>
    <w:rsid w:val="2F877342"/>
    <w:rsid w:val="2F8A05C7"/>
    <w:rsid w:val="2F8C0AC5"/>
    <w:rsid w:val="2F8C4F7D"/>
    <w:rsid w:val="2F8F54FD"/>
    <w:rsid w:val="2F92074A"/>
    <w:rsid w:val="2F941585"/>
    <w:rsid w:val="2F960F40"/>
    <w:rsid w:val="2F97537B"/>
    <w:rsid w:val="2F984D94"/>
    <w:rsid w:val="2F996E10"/>
    <w:rsid w:val="2F9E5D4D"/>
    <w:rsid w:val="2F9F7CAB"/>
    <w:rsid w:val="2FA07899"/>
    <w:rsid w:val="2FA15239"/>
    <w:rsid w:val="2FA5488D"/>
    <w:rsid w:val="2FA838C3"/>
    <w:rsid w:val="2FA95B8D"/>
    <w:rsid w:val="2FAC43BD"/>
    <w:rsid w:val="2FAC606A"/>
    <w:rsid w:val="2FAE7542"/>
    <w:rsid w:val="2FB2595B"/>
    <w:rsid w:val="2FB575B9"/>
    <w:rsid w:val="2FB649DC"/>
    <w:rsid w:val="2FBA7480"/>
    <w:rsid w:val="2FBC0914"/>
    <w:rsid w:val="2FBD2F1B"/>
    <w:rsid w:val="2FBF6E56"/>
    <w:rsid w:val="2FC1383C"/>
    <w:rsid w:val="2FC802DD"/>
    <w:rsid w:val="2FC968A2"/>
    <w:rsid w:val="2FCA01FE"/>
    <w:rsid w:val="2FCA2C7F"/>
    <w:rsid w:val="2FCB7367"/>
    <w:rsid w:val="2FD3730C"/>
    <w:rsid w:val="2FD61855"/>
    <w:rsid w:val="2FD61E24"/>
    <w:rsid w:val="2FDE0EAE"/>
    <w:rsid w:val="2FDE7402"/>
    <w:rsid w:val="2FE01EC3"/>
    <w:rsid w:val="2FE16A69"/>
    <w:rsid w:val="2FE34405"/>
    <w:rsid w:val="2FE527AF"/>
    <w:rsid w:val="2FE94199"/>
    <w:rsid w:val="2FED0FBC"/>
    <w:rsid w:val="2FEE36AA"/>
    <w:rsid w:val="2FF02BBD"/>
    <w:rsid w:val="2FF272DA"/>
    <w:rsid w:val="2FF416F7"/>
    <w:rsid w:val="2FF55762"/>
    <w:rsid w:val="2FF76BC5"/>
    <w:rsid w:val="2FFF2D93"/>
    <w:rsid w:val="30010BC1"/>
    <w:rsid w:val="30024BF8"/>
    <w:rsid w:val="30075FF5"/>
    <w:rsid w:val="301051EF"/>
    <w:rsid w:val="3011267C"/>
    <w:rsid w:val="3014226B"/>
    <w:rsid w:val="301C7FA5"/>
    <w:rsid w:val="301F0F87"/>
    <w:rsid w:val="30205666"/>
    <w:rsid w:val="30213D6A"/>
    <w:rsid w:val="30226DA7"/>
    <w:rsid w:val="30244AE2"/>
    <w:rsid w:val="30282192"/>
    <w:rsid w:val="302A732D"/>
    <w:rsid w:val="302E387E"/>
    <w:rsid w:val="3031251E"/>
    <w:rsid w:val="30330AB2"/>
    <w:rsid w:val="30377C67"/>
    <w:rsid w:val="303910E3"/>
    <w:rsid w:val="30397921"/>
    <w:rsid w:val="303D3009"/>
    <w:rsid w:val="30463DB9"/>
    <w:rsid w:val="304B1C57"/>
    <w:rsid w:val="304E69AD"/>
    <w:rsid w:val="30502A5B"/>
    <w:rsid w:val="305212B3"/>
    <w:rsid w:val="30547EA6"/>
    <w:rsid w:val="30553CA1"/>
    <w:rsid w:val="305820AC"/>
    <w:rsid w:val="305822DC"/>
    <w:rsid w:val="305A71D5"/>
    <w:rsid w:val="30604539"/>
    <w:rsid w:val="306342A8"/>
    <w:rsid w:val="30634435"/>
    <w:rsid w:val="30685498"/>
    <w:rsid w:val="306B3D2F"/>
    <w:rsid w:val="307129B3"/>
    <w:rsid w:val="307153CA"/>
    <w:rsid w:val="3072335D"/>
    <w:rsid w:val="30742165"/>
    <w:rsid w:val="307954B2"/>
    <w:rsid w:val="307A1D5C"/>
    <w:rsid w:val="308141EB"/>
    <w:rsid w:val="30816004"/>
    <w:rsid w:val="30862663"/>
    <w:rsid w:val="30896611"/>
    <w:rsid w:val="308A3871"/>
    <w:rsid w:val="308A5C33"/>
    <w:rsid w:val="309027DC"/>
    <w:rsid w:val="30907DC8"/>
    <w:rsid w:val="30951EAF"/>
    <w:rsid w:val="30962950"/>
    <w:rsid w:val="30963809"/>
    <w:rsid w:val="30966E78"/>
    <w:rsid w:val="30981568"/>
    <w:rsid w:val="309B1936"/>
    <w:rsid w:val="309B73D4"/>
    <w:rsid w:val="30A056EB"/>
    <w:rsid w:val="30A1221C"/>
    <w:rsid w:val="30A73520"/>
    <w:rsid w:val="30A90B9D"/>
    <w:rsid w:val="30AF43BE"/>
    <w:rsid w:val="30B510A5"/>
    <w:rsid w:val="30B6066E"/>
    <w:rsid w:val="30B87772"/>
    <w:rsid w:val="30BA6AF4"/>
    <w:rsid w:val="30C007EC"/>
    <w:rsid w:val="30C126B6"/>
    <w:rsid w:val="30C62D3C"/>
    <w:rsid w:val="30C71026"/>
    <w:rsid w:val="30C94E97"/>
    <w:rsid w:val="30CD53C5"/>
    <w:rsid w:val="30CD5981"/>
    <w:rsid w:val="30D90229"/>
    <w:rsid w:val="30DA2174"/>
    <w:rsid w:val="30DA5D01"/>
    <w:rsid w:val="30DC0830"/>
    <w:rsid w:val="30DD2F92"/>
    <w:rsid w:val="30DD7AF2"/>
    <w:rsid w:val="30DF0362"/>
    <w:rsid w:val="30E10591"/>
    <w:rsid w:val="30E22BD6"/>
    <w:rsid w:val="30E57A23"/>
    <w:rsid w:val="30E95A33"/>
    <w:rsid w:val="30EA76D1"/>
    <w:rsid w:val="30EB228C"/>
    <w:rsid w:val="30EB65D6"/>
    <w:rsid w:val="30EC29F5"/>
    <w:rsid w:val="30F04EDB"/>
    <w:rsid w:val="30F0717D"/>
    <w:rsid w:val="30F13FB1"/>
    <w:rsid w:val="30F57131"/>
    <w:rsid w:val="30F61BCD"/>
    <w:rsid w:val="30F6580F"/>
    <w:rsid w:val="30F735D8"/>
    <w:rsid w:val="30F9738B"/>
    <w:rsid w:val="30F97D30"/>
    <w:rsid w:val="30FE794C"/>
    <w:rsid w:val="31032A63"/>
    <w:rsid w:val="31042C64"/>
    <w:rsid w:val="31045426"/>
    <w:rsid w:val="31075ADF"/>
    <w:rsid w:val="31086349"/>
    <w:rsid w:val="310A1562"/>
    <w:rsid w:val="310B485D"/>
    <w:rsid w:val="310B5F17"/>
    <w:rsid w:val="31145B45"/>
    <w:rsid w:val="311642CB"/>
    <w:rsid w:val="31166F87"/>
    <w:rsid w:val="31174B62"/>
    <w:rsid w:val="311B2F5F"/>
    <w:rsid w:val="311E12BF"/>
    <w:rsid w:val="311F7E1E"/>
    <w:rsid w:val="31207FCC"/>
    <w:rsid w:val="312675DB"/>
    <w:rsid w:val="31281980"/>
    <w:rsid w:val="312F6589"/>
    <w:rsid w:val="31352C44"/>
    <w:rsid w:val="313A0C90"/>
    <w:rsid w:val="313C61AC"/>
    <w:rsid w:val="31497883"/>
    <w:rsid w:val="315838D0"/>
    <w:rsid w:val="315A1568"/>
    <w:rsid w:val="315F3672"/>
    <w:rsid w:val="31603427"/>
    <w:rsid w:val="31645C38"/>
    <w:rsid w:val="31650677"/>
    <w:rsid w:val="31655F26"/>
    <w:rsid w:val="31675A91"/>
    <w:rsid w:val="31695D93"/>
    <w:rsid w:val="316A62D4"/>
    <w:rsid w:val="316D2566"/>
    <w:rsid w:val="316D3BCC"/>
    <w:rsid w:val="317008C5"/>
    <w:rsid w:val="31710F0F"/>
    <w:rsid w:val="317131CA"/>
    <w:rsid w:val="31714EB1"/>
    <w:rsid w:val="31784B24"/>
    <w:rsid w:val="31793190"/>
    <w:rsid w:val="31805A6C"/>
    <w:rsid w:val="31854C15"/>
    <w:rsid w:val="318741D9"/>
    <w:rsid w:val="31875791"/>
    <w:rsid w:val="31876D14"/>
    <w:rsid w:val="3189342D"/>
    <w:rsid w:val="318B350C"/>
    <w:rsid w:val="318D4D8C"/>
    <w:rsid w:val="318F0206"/>
    <w:rsid w:val="318F189F"/>
    <w:rsid w:val="31903894"/>
    <w:rsid w:val="31912042"/>
    <w:rsid w:val="31921567"/>
    <w:rsid w:val="31922C24"/>
    <w:rsid w:val="319277E5"/>
    <w:rsid w:val="31990B98"/>
    <w:rsid w:val="319A506B"/>
    <w:rsid w:val="319B1156"/>
    <w:rsid w:val="31A03945"/>
    <w:rsid w:val="31A12C8A"/>
    <w:rsid w:val="31A667DB"/>
    <w:rsid w:val="31A92D31"/>
    <w:rsid w:val="31AB6B2F"/>
    <w:rsid w:val="31AF7294"/>
    <w:rsid w:val="31B10867"/>
    <w:rsid w:val="31B14CB6"/>
    <w:rsid w:val="31B306F5"/>
    <w:rsid w:val="31B553C6"/>
    <w:rsid w:val="31BB08F1"/>
    <w:rsid w:val="31BE6F8F"/>
    <w:rsid w:val="31BF0ACC"/>
    <w:rsid w:val="31C41A21"/>
    <w:rsid w:val="31C91728"/>
    <w:rsid w:val="31C91EA6"/>
    <w:rsid w:val="31C947CE"/>
    <w:rsid w:val="31CD63D3"/>
    <w:rsid w:val="31CD69C9"/>
    <w:rsid w:val="31D01EBB"/>
    <w:rsid w:val="31D034F6"/>
    <w:rsid w:val="31D430E1"/>
    <w:rsid w:val="31DE48D0"/>
    <w:rsid w:val="31E20985"/>
    <w:rsid w:val="31E440C7"/>
    <w:rsid w:val="31E55722"/>
    <w:rsid w:val="31EA4A92"/>
    <w:rsid w:val="31ED78C2"/>
    <w:rsid w:val="31ED7A5F"/>
    <w:rsid w:val="31F31DEC"/>
    <w:rsid w:val="31F36072"/>
    <w:rsid w:val="31F42636"/>
    <w:rsid w:val="31F565C8"/>
    <w:rsid w:val="31F56F7C"/>
    <w:rsid w:val="31F61873"/>
    <w:rsid w:val="31F80647"/>
    <w:rsid w:val="31FB2843"/>
    <w:rsid w:val="32017E20"/>
    <w:rsid w:val="32064444"/>
    <w:rsid w:val="32066287"/>
    <w:rsid w:val="320D72EE"/>
    <w:rsid w:val="320E4836"/>
    <w:rsid w:val="32136545"/>
    <w:rsid w:val="32144026"/>
    <w:rsid w:val="3214595D"/>
    <w:rsid w:val="32154A9F"/>
    <w:rsid w:val="321571D1"/>
    <w:rsid w:val="32181A4C"/>
    <w:rsid w:val="32184556"/>
    <w:rsid w:val="321939F9"/>
    <w:rsid w:val="321A3E67"/>
    <w:rsid w:val="321B6499"/>
    <w:rsid w:val="321C784E"/>
    <w:rsid w:val="321D2DB3"/>
    <w:rsid w:val="32203DB8"/>
    <w:rsid w:val="322176E0"/>
    <w:rsid w:val="32227588"/>
    <w:rsid w:val="32227AC5"/>
    <w:rsid w:val="3223043A"/>
    <w:rsid w:val="32231BDD"/>
    <w:rsid w:val="3227535D"/>
    <w:rsid w:val="32281610"/>
    <w:rsid w:val="322834DC"/>
    <w:rsid w:val="322A3376"/>
    <w:rsid w:val="32350E2B"/>
    <w:rsid w:val="3236563A"/>
    <w:rsid w:val="3237600A"/>
    <w:rsid w:val="32384261"/>
    <w:rsid w:val="32387B0C"/>
    <w:rsid w:val="323D1A34"/>
    <w:rsid w:val="323D63EE"/>
    <w:rsid w:val="323E3900"/>
    <w:rsid w:val="324027CB"/>
    <w:rsid w:val="324107FC"/>
    <w:rsid w:val="32447364"/>
    <w:rsid w:val="324554BF"/>
    <w:rsid w:val="32461D40"/>
    <w:rsid w:val="32480E9D"/>
    <w:rsid w:val="324818A9"/>
    <w:rsid w:val="32484BB5"/>
    <w:rsid w:val="324942EF"/>
    <w:rsid w:val="32507475"/>
    <w:rsid w:val="325516A6"/>
    <w:rsid w:val="325564B7"/>
    <w:rsid w:val="3256112F"/>
    <w:rsid w:val="32561EA1"/>
    <w:rsid w:val="3259369A"/>
    <w:rsid w:val="325A1E50"/>
    <w:rsid w:val="325D1056"/>
    <w:rsid w:val="325F5A42"/>
    <w:rsid w:val="32605982"/>
    <w:rsid w:val="32640B53"/>
    <w:rsid w:val="326E7DC8"/>
    <w:rsid w:val="32700E41"/>
    <w:rsid w:val="32717452"/>
    <w:rsid w:val="32734853"/>
    <w:rsid w:val="32736CA4"/>
    <w:rsid w:val="327503C7"/>
    <w:rsid w:val="327C775F"/>
    <w:rsid w:val="327D04D4"/>
    <w:rsid w:val="327D5AD3"/>
    <w:rsid w:val="327E4943"/>
    <w:rsid w:val="32856936"/>
    <w:rsid w:val="328A1DB6"/>
    <w:rsid w:val="328E3FC2"/>
    <w:rsid w:val="32935506"/>
    <w:rsid w:val="32943158"/>
    <w:rsid w:val="32967455"/>
    <w:rsid w:val="32981949"/>
    <w:rsid w:val="3298548A"/>
    <w:rsid w:val="329971DF"/>
    <w:rsid w:val="329A5B5D"/>
    <w:rsid w:val="329E47BE"/>
    <w:rsid w:val="329F4346"/>
    <w:rsid w:val="32A533AD"/>
    <w:rsid w:val="32A55B2F"/>
    <w:rsid w:val="32A834A7"/>
    <w:rsid w:val="32A96DB1"/>
    <w:rsid w:val="32AC3A4F"/>
    <w:rsid w:val="32B236C5"/>
    <w:rsid w:val="32B43701"/>
    <w:rsid w:val="32B568D1"/>
    <w:rsid w:val="32B644A5"/>
    <w:rsid w:val="32B86DE8"/>
    <w:rsid w:val="32B94BC9"/>
    <w:rsid w:val="32B94E73"/>
    <w:rsid w:val="32BB480E"/>
    <w:rsid w:val="32BD136B"/>
    <w:rsid w:val="32BE6604"/>
    <w:rsid w:val="32BF46EA"/>
    <w:rsid w:val="32C00E65"/>
    <w:rsid w:val="32C23492"/>
    <w:rsid w:val="32C37795"/>
    <w:rsid w:val="32C6657B"/>
    <w:rsid w:val="32CA271D"/>
    <w:rsid w:val="32CC7929"/>
    <w:rsid w:val="32CD239B"/>
    <w:rsid w:val="32D1222E"/>
    <w:rsid w:val="32D32CCE"/>
    <w:rsid w:val="32D43BD1"/>
    <w:rsid w:val="32D943D3"/>
    <w:rsid w:val="32DB3757"/>
    <w:rsid w:val="32DD1A5E"/>
    <w:rsid w:val="32DF5025"/>
    <w:rsid w:val="32E20CA2"/>
    <w:rsid w:val="32E42077"/>
    <w:rsid w:val="32E441EC"/>
    <w:rsid w:val="32E73B20"/>
    <w:rsid w:val="32F25538"/>
    <w:rsid w:val="32FE2876"/>
    <w:rsid w:val="32FF31A2"/>
    <w:rsid w:val="330070D0"/>
    <w:rsid w:val="33044F4B"/>
    <w:rsid w:val="33060349"/>
    <w:rsid w:val="3307132B"/>
    <w:rsid w:val="330A5630"/>
    <w:rsid w:val="330E1839"/>
    <w:rsid w:val="330F7AA9"/>
    <w:rsid w:val="33161356"/>
    <w:rsid w:val="331A32E9"/>
    <w:rsid w:val="331C3078"/>
    <w:rsid w:val="331D1445"/>
    <w:rsid w:val="33200B97"/>
    <w:rsid w:val="33263631"/>
    <w:rsid w:val="33267DF9"/>
    <w:rsid w:val="33292F87"/>
    <w:rsid w:val="332B27BB"/>
    <w:rsid w:val="332C3DB2"/>
    <w:rsid w:val="332E7D93"/>
    <w:rsid w:val="333024FB"/>
    <w:rsid w:val="33307213"/>
    <w:rsid w:val="33320ABA"/>
    <w:rsid w:val="3333049C"/>
    <w:rsid w:val="33330706"/>
    <w:rsid w:val="3334043A"/>
    <w:rsid w:val="333500E3"/>
    <w:rsid w:val="33354946"/>
    <w:rsid w:val="333A06D4"/>
    <w:rsid w:val="333E3AD8"/>
    <w:rsid w:val="33407167"/>
    <w:rsid w:val="334135B5"/>
    <w:rsid w:val="33432B2B"/>
    <w:rsid w:val="33435649"/>
    <w:rsid w:val="334C485A"/>
    <w:rsid w:val="334D2737"/>
    <w:rsid w:val="334E0810"/>
    <w:rsid w:val="33513122"/>
    <w:rsid w:val="3352490B"/>
    <w:rsid w:val="33531DC8"/>
    <w:rsid w:val="33533CB0"/>
    <w:rsid w:val="33536B8C"/>
    <w:rsid w:val="33544307"/>
    <w:rsid w:val="335A48B1"/>
    <w:rsid w:val="335C5DC0"/>
    <w:rsid w:val="335D1791"/>
    <w:rsid w:val="335D229B"/>
    <w:rsid w:val="335D67BC"/>
    <w:rsid w:val="335F4D12"/>
    <w:rsid w:val="33603A13"/>
    <w:rsid w:val="336105FA"/>
    <w:rsid w:val="33624C9C"/>
    <w:rsid w:val="336403D0"/>
    <w:rsid w:val="33640FAF"/>
    <w:rsid w:val="33650302"/>
    <w:rsid w:val="33657DF1"/>
    <w:rsid w:val="336761A1"/>
    <w:rsid w:val="33685755"/>
    <w:rsid w:val="336C2E86"/>
    <w:rsid w:val="336D3380"/>
    <w:rsid w:val="336E0EDE"/>
    <w:rsid w:val="336F24D0"/>
    <w:rsid w:val="337078AB"/>
    <w:rsid w:val="33713ADD"/>
    <w:rsid w:val="33713C6C"/>
    <w:rsid w:val="33723521"/>
    <w:rsid w:val="337347FA"/>
    <w:rsid w:val="33743718"/>
    <w:rsid w:val="337576B0"/>
    <w:rsid w:val="33791205"/>
    <w:rsid w:val="337C0EA1"/>
    <w:rsid w:val="337C61B0"/>
    <w:rsid w:val="337F1066"/>
    <w:rsid w:val="337F1BB8"/>
    <w:rsid w:val="337F64D1"/>
    <w:rsid w:val="338238AD"/>
    <w:rsid w:val="338679CB"/>
    <w:rsid w:val="3387516D"/>
    <w:rsid w:val="33886F2C"/>
    <w:rsid w:val="338C421D"/>
    <w:rsid w:val="338D1037"/>
    <w:rsid w:val="33906F9C"/>
    <w:rsid w:val="33911E00"/>
    <w:rsid w:val="3392502C"/>
    <w:rsid w:val="33927DBA"/>
    <w:rsid w:val="339507BF"/>
    <w:rsid w:val="33956A07"/>
    <w:rsid w:val="33992207"/>
    <w:rsid w:val="3399486B"/>
    <w:rsid w:val="339A2C0F"/>
    <w:rsid w:val="339B7A93"/>
    <w:rsid w:val="339D691C"/>
    <w:rsid w:val="33A422BD"/>
    <w:rsid w:val="33A87498"/>
    <w:rsid w:val="33A92566"/>
    <w:rsid w:val="33AA51A4"/>
    <w:rsid w:val="33AF4FA2"/>
    <w:rsid w:val="33B03907"/>
    <w:rsid w:val="33B06AAA"/>
    <w:rsid w:val="33B630DF"/>
    <w:rsid w:val="33B6542D"/>
    <w:rsid w:val="33B742DD"/>
    <w:rsid w:val="33BA0E66"/>
    <w:rsid w:val="33BE3C20"/>
    <w:rsid w:val="33C8342A"/>
    <w:rsid w:val="33C87735"/>
    <w:rsid w:val="33CB63B9"/>
    <w:rsid w:val="33CE442A"/>
    <w:rsid w:val="33CF67B0"/>
    <w:rsid w:val="33CF6A9A"/>
    <w:rsid w:val="33D25787"/>
    <w:rsid w:val="33D75C44"/>
    <w:rsid w:val="33D95371"/>
    <w:rsid w:val="33DB4D16"/>
    <w:rsid w:val="33DB7E4B"/>
    <w:rsid w:val="33DE7549"/>
    <w:rsid w:val="33E13668"/>
    <w:rsid w:val="33E448D9"/>
    <w:rsid w:val="33E60063"/>
    <w:rsid w:val="33EE5D44"/>
    <w:rsid w:val="33F50F21"/>
    <w:rsid w:val="33F7508A"/>
    <w:rsid w:val="33FA03B9"/>
    <w:rsid w:val="33FB60F7"/>
    <w:rsid w:val="33FE735E"/>
    <w:rsid w:val="340313E4"/>
    <w:rsid w:val="340320DC"/>
    <w:rsid w:val="3405445A"/>
    <w:rsid w:val="340C7D46"/>
    <w:rsid w:val="340F0D9B"/>
    <w:rsid w:val="34105A86"/>
    <w:rsid w:val="34152D79"/>
    <w:rsid w:val="341627A8"/>
    <w:rsid w:val="34185E7F"/>
    <w:rsid w:val="341A365C"/>
    <w:rsid w:val="341A675F"/>
    <w:rsid w:val="341B7844"/>
    <w:rsid w:val="341C77B0"/>
    <w:rsid w:val="341D1F3C"/>
    <w:rsid w:val="341D35D3"/>
    <w:rsid w:val="341D46BF"/>
    <w:rsid w:val="341E54D7"/>
    <w:rsid w:val="34204CBA"/>
    <w:rsid w:val="34216F19"/>
    <w:rsid w:val="34270E09"/>
    <w:rsid w:val="34271305"/>
    <w:rsid w:val="342851E7"/>
    <w:rsid w:val="342B2A90"/>
    <w:rsid w:val="342B5E9B"/>
    <w:rsid w:val="342C308E"/>
    <w:rsid w:val="342E3B43"/>
    <w:rsid w:val="34303271"/>
    <w:rsid w:val="3430626A"/>
    <w:rsid w:val="343539AE"/>
    <w:rsid w:val="3435719E"/>
    <w:rsid w:val="34372835"/>
    <w:rsid w:val="343F3D94"/>
    <w:rsid w:val="34442DBC"/>
    <w:rsid w:val="3446276A"/>
    <w:rsid w:val="344A6F32"/>
    <w:rsid w:val="344C4210"/>
    <w:rsid w:val="344D250F"/>
    <w:rsid w:val="344D5F33"/>
    <w:rsid w:val="344E1D08"/>
    <w:rsid w:val="344F64BD"/>
    <w:rsid w:val="34523291"/>
    <w:rsid w:val="345604F8"/>
    <w:rsid w:val="345A0204"/>
    <w:rsid w:val="345B2898"/>
    <w:rsid w:val="345F2510"/>
    <w:rsid w:val="345F6E08"/>
    <w:rsid w:val="346114DE"/>
    <w:rsid w:val="34660E86"/>
    <w:rsid w:val="346969AF"/>
    <w:rsid w:val="346F2543"/>
    <w:rsid w:val="34753F90"/>
    <w:rsid w:val="347737CB"/>
    <w:rsid w:val="347A054E"/>
    <w:rsid w:val="34817D4F"/>
    <w:rsid w:val="348B18C7"/>
    <w:rsid w:val="34915B1F"/>
    <w:rsid w:val="34981051"/>
    <w:rsid w:val="349E3B4D"/>
    <w:rsid w:val="34A276B2"/>
    <w:rsid w:val="34A52A24"/>
    <w:rsid w:val="34A56110"/>
    <w:rsid w:val="34A74EFB"/>
    <w:rsid w:val="34A84322"/>
    <w:rsid w:val="34A8678D"/>
    <w:rsid w:val="34A912CE"/>
    <w:rsid w:val="34AA395C"/>
    <w:rsid w:val="34AE03E8"/>
    <w:rsid w:val="34AE0D64"/>
    <w:rsid w:val="34AF1607"/>
    <w:rsid w:val="34B00B16"/>
    <w:rsid w:val="34B310A8"/>
    <w:rsid w:val="34B35208"/>
    <w:rsid w:val="34B41FEC"/>
    <w:rsid w:val="34B453B4"/>
    <w:rsid w:val="34B6118E"/>
    <w:rsid w:val="34C346C1"/>
    <w:rsid w:val="34C46AF9"/>
    <w:rsid w:val="34CB3E78"/>
    <w:rsid w:val="34CC46C3"/>
    <w:rsid w:val="34CE4747"/>
    <w:rsid w:val="34D15094"/>
    <w:rsid w:val="34D3046A"/>
    <w:rsid w:val="34D47961"/>
    <w:rsid w:val="34D678DE"/>
    <w:rsid w:val="34D87364"/>
    <w:rsid w:val="34D917E8"/>
    <w:rsid w:val="34DC7A79"/>
    <w:rsid w:val="34DE3907"/>
    <w:rsid w:val="34DF0527"/>
    <w:rsid w:val="34E01443"/>
    <w:rsid w:val="34E322C1"/>
    <w:rsid w:val="34E44232"/>
    <w:rsid w:val="34E46727"/>
    <w:rsid w:val="34E65696"/>
    <w:rsid w:val="34EA082D"/>
    <w:rsid w:val="34EC5199"/>
    <w:rsid w:val="34ED558B"/>
    <w:rsid w:val="34EF71D4"/>
    <w:rsid w:val="34EF7F20"/>
    <w:rsid w:val="34F12D4D"/>
    <w:rsid w:val="34F1795C"/>
    <w:rsid w:val="34F420B9"/>
    <w:rsid w:val="34F507BF"/>
    <w:rsid w:val="34F5139D"/>
    <w:rsid w:val="34F74897"/>
    <w:rsid w:val="34F8126E"/>
    <w:rsid w:val="34FB11CC"/>
    <w:rsid w:val="34FC6392"/>
    <w:rsid w:val="34FF0280"/>
    <w:rsid w:val="35072B7F"/>
    <w:rsid w:val="35080111"/>
    <w:rsid w:val="35095C7D"/>
    <w:rsid w:val="350A7F7F"/>
    <w:rsid w:val="350F329B"/>
    <w:rsid w:val="35102D2F"/>
    <w:rsid w:val="35127220"/>
    <w:rsid w:val="351569B5"/>
    <w:rsid w:val="35186C74"/>
    <w:rsid w:val="351B506C"/>
    <w:rsid w:val="351C2258"/>
    <w:rsid w:val="351E4FD2"/>
    <w:rsid w:val="351E74B3"/>
    <w:rsid w:val="351F6850"/>
    <w:rsid w:val="35265B59"/>
    <w:rsid w:val="352660DE"/>
    <w:rsid w:val="35267BB6"/>
    <w:rsid w:val="352C3C43"/>
    <w:rsid w:val="352D2BB1"/>
    <w:rsid w:val="3530586F"/>
    <w:rsid w:val="35325FD0"/>
    <w:rsid w:val="35334758"/>
    <w:rsid w:val="35350390"/>
    <w:rsid w:val="35366ED4"/>
    <w:rsid w:val="35370DFD"/>
    <w:rsid w:val="35373CB6"/>
    <w:rsid w:val="3539617D"/>
    <w:rsid w:val="353B7539"/>
    <w:rsid w:val="353C7DBF"/>
    <w:rsid w:val="353D4E76"/>
    <w:rsid w:val="353D565C"/>
    <w:rsid w:val="353E72FA"/>
    <w:rsid w:val="35423457"/>
    <w:rsid w:val="35457E7C"/>
    <w:rsid w:val="35481A6B"/>
    <w:rsid w:val="354901DE"/>
    <w:rsid w:val="354B3B16"/>
    <w:rsid w:val="354C2CF3"/>
    <w:rsid w:val="354E0B88"/>
    <w:rsid w:val="354F1331"/>
    <w:rsid w:val="3552292A"/>
    <w:rsid w:val="35530FC2"/>
    <w:rsid w:val="35541810"/>
    <w:rsid w:val="355455EF"/>
    <w:rsid w:val="35551A19"/>
    <w:rsid w:val="35560300"/>
    <w:rsid w:val="3557244D"/>
    <w:rsid w:val="35576B0D"/>
    <w:rsid w:val="35577E7D"/>
    <w:rsid w:val="355A74D2"/>
    <w:rsid w:val="355B14A2"/>
    <w:rsid w:val="355D77DA"/>
    <w:rsid w:val="355F4562"/>
    <w:rsid w:val="35613EC2"/>
    <w:rsid w:val="356515E4"/>
    <w:rsid w:val="356519A3"/>
    <w:rsid w:val="35651F61"/>
    <w:rsid w:val="35660F3A"/>
    <w:rsid w:val="35696B4B"/>
    <w:rsid w:val="356B2FD3"/>
    <w:rsid w:val="356C47D4"/>
    <w:rsid w:val="356C60F0"/>
    <w:rsid w:val="356F4FA9"/>
    <w:rsid w:val="356F5262"/>
    <w:rsid w:val="356F606A"/>
    <w:rsid w:val="35757950"/>
    <w:rsid w:val="3576545C"/>
    <w:rsid w:val="357676E2"/>
    <w:rsid w:val="3577758B"/>
    <w:rsid w:val="35782B35"/>
    <w:rsid w:val="35786F95"/>
    <w:rsid w:val="35793D66"/>
    <w:rsid w:val="3580467B"/>
    <w:rsid w:val="358047F3"/>
    <w:rsid w:val="3580786D"/>
    <w:rsid w:val="35826C0D"/>
    <w:rsid w:val="35834FEC"/>
    <w:rsid w:val="35836D63"/>
    <w:rsid w:val="3592151B"/>
    <w:rsid w:val="35931C6F"/>
    <w:rsid w:val="35955AFF"/>
    <w:rsid w:val="359941B9"/>
    <w:rsid w:val="35994A5A"/>
    <w:rsid w:val="359C72ED"/>
    <w:rsid w:val="359D5858"/>
    <w:rsid w:val="359E3355"/>
    <w:rsid w:val="35A5672C"/>
    <w:rsid w:val="35A865DD"/>
    <w:rsid w:val="35A945CB"/>
    <w:rsid w:val="35AD55E2"/>
    <w:rsid w:val="35B0388F"/>
    <w:rsid w:val="35B04562"/>
    <w:rsid w:val="35B04A4A"/>
    <w:rsid w:val="35B058B9"/>
    <w:rsid w:val="35B12559"/>
    <w:rsid w:val="35B16095"/>
    <w:rsid w:val="35B62A16"/>
    <w:rsid w:val="35B752ED"/>
    <w:rsid w:val="35B82157"/>
    <w:rsid w:val="35BD3EE2"/>
    <w:rsid w:val="35BF3271"/>
    <w:rsid w:val="35C44F9C"/>
    <w:rsid w:val="35C678D3"/>
    <w:rsid w:val="35C90CB8"/>
    <w:rsid w:val="35CA0805"/>
    <w:rsid w:val="35CB2454"/>
    <w:rsid w:val="35CD1F31"/>
    <w:rsid w:val="35CE3CEE"/>
    <w:rsid w:val="35D0741A"/>
    <w:rsid w:val="35D40833"/>
    <w:rsid w:val="35D40D62"/>
    <w:rsid w:val="35D41D81"/>
    <w:rsid w:val="35D81904"/>
    <w:rsid w:val="35D972A8"/>
    <w:rsid w:val="35DA69B4"/>
    <w:rsid w:val="35DB39D5"/>
    <w:rsid w:val="35DC1B1F"/>
    <w:rsid w:val="35E00FEE"/>
    <w:rsid w:val="35E0469E"/>
    <w:rsid w:val="35E2090C"/>
    <w:rsid w:val="35E71DC1"/>
    <w:rsid w:val="35E867D5"/>
    <w:rsid w:val="35E86CF1"/>
    <w:rsid w:val="35EC42FB"/>
    <w:rsid w:val="35EE6932"/>
    <w:rsid w:val="35F25C13"/>
    <w:rsid w:val="35FE23C7"/>
    <w:rsid w:val="35FF40E2"/>
    <w:rsid w:val="35FF6939"/>
    <w:rsid w:val="36010179"/>
    <w:rsid w:val="3602646C"/>
    <w:rsid w:val="36027ED5"/>
    <w:rsid w:val="36087618"/>
    <w:rsid w:val="360C658A"/>
    <w:rsid w:val="360D34FA"/>
    <w:rsid w:val="360F4112"/>
    <w:rsid w:val="361677A1"/>
    <w:rsid w:val="3618102F"/>
    <w:rsid w:val="361858FC"/>
    <w:rsid w:val="361C1DE0"/>
    <w:rsid w:val="361D69EE"/>
    <w:rsid w:val="361E3C12"/>
    <w:rsid w:val="3620381E"/>
    <w:rsid w:val="36220A88"/>
    <w:rsid w:val="36284017"/>
    <w:rsid w:val="3629228D"/>
    <w:rsid w:val="362A280E"/>
    <w:rsid w:val="362B36E7"/>
    <w:rsid w:val="362D2151"/>
    <w:rsid w:val="362D387A"/>
    <w:rsid w:val="362D716E"/>
    <w:rsid w:val="362E4AF8"/>
    <w:rsid w:val="362F35C6"/>
    <w:rsid w:val="362F3775"/>
    <w:rsid w:val="3634780E"/>
    <w:rsid w:val="363850B2"/>
    <w:rsid w:val="36385739"/>
    <w:rsid w:val="363F61BB"/>
    <w:rsid w:val="36403BDE"/>
    <w:rsid w:val="364048A8"/>
    <w:rsid w:val="3644373F"/>
    <w:rsid w:val="36454585"/>
    <w:rsid w:val="364A474E"/>
    <w:rsid w:val="364B645D"/>
    <w:rsid w:val="364C0F1F"/>
    <w:rsid w:val="364D2400"/>
    <w:rsid w:val="36551483"/>
    <w:rsid w:val="3655340A"/>
    <w:rsid w:val="36553902"/>
    <w:rsid w:val="36594203"/>
    <w:rsid w:val="365A1D68"/>
    <w:rsid w:val="365B6B77"/>
    <w:rsid w:val="365C0C4C"/>
    <w:rsid w:val="365C17FD"/>
    <w:rsid w:val="365E104C"/>
    <w:rsid w:val="3663460B"/>
    <w:rsid w:val="36642F79"/>
    <w:rsid w:val="36645CDF"/>
    <w:rsid w:val="36667676"/>
    <w:rsid w:val="36673605"/>
    <w:rsid w:val="36681BB3"/>
    <w:rsid w:val="36683AF6"/>
    <w:rsid w:val="36696F79"/>
    <w:rsid w:val="366E2846"/>
    <w:rsid w:val="366F4C43"/>
    <w:rsid w:val="366F7AFF"/>
    <w:rsid w:val="367026BA"/>
    <w:rsid w:val="36711393"/>
    <w:rsid w:val="3675378C"/>
    <w:rsid w:val="367706D3"/>
    <w:rsid w:val="367A76BC"/>
    <w:rsid w:val="367B3239"/>
    <w:rsid w:val="367D04CE"/>
    <w:rsid w:val="367F62B7"/>
    <w:rsid w:val="368008B8"/>
    <w:rsid w:val="36813689"/>
    <w:rsid w:val="3682427F"/>
    <w:rsid w:val="3684126B"/>
    <w:rsid w:val="368557DF"/>
    <w:rsid w:val="36861684"/>
    <w:rsid w:val="368A7706"/>
    <w:rsid w:val="368F11E1"/>
    <w:rsid w:val="36914460"/>
    <w:rsid w:val="369B111B"/>
    <w:rsid w:val="369E780A"/>
    <w:rsid w:val="36A048C8"/>
    <w:rsid w:val="36A05D7F"/>
    <w:rsid w:val="36A1127F"/>
    <w:rsid w:val="36A52424"/>
    <w:rsid w:val="36A905C3"/>
    <w:rsid w:val="36AA041C"/>
    <w:rsid w:val="36AB6A21"/>
    <w:rsid w:val="36AB7113"/>
    <w:rsid w:val="36AC39B7"/>
    <w:rsid w:val="36B44B82"/>
    <w:rsid w:val="36B46FCA"/>
    <w:rsid w:val="36B5679F"/>
    <w:rsid w:val="36B754C0"/>
    <w:rsid w:val="36B96441"/>
    <w:rsid w:val="36BA2993"/>
    <w:rsid w:val="36C0310F"/>
    <w:rsid w:val="36C1643E"/>
    <w:rsid w:val="36C17961"/>
    <w:rsid w:val="36C6589B"/>
    <w:rsid w:val="36CA01B1"/>
    <w:rsid w:val="36CC0B22"/>
    <w:rsid w:val="36CC28AB"/>
    <w:rsid w:val="36D3702E"/>
    <w:rsid w:val="36D44243"/>
    <w:rsid w:val="36D45648"/>
    <w:rsid w:val="36D755AC"/>
    <w:rsid w:val="36D839B1"/>
    <w:rsid w:val="36D9254A"/>
    <w:rsid w:val="36DA504F"/>
    <w:rsid w:val="36DC3050"/>
    <w:rsid w:val="36DC3A39"/>
    <w:rsid w:val="36DD4DA4"/>
    <w:rsid w:val="36E11697"/>
    <w:rsid w:val="36E5333A"/>
    <w:rsid w:val="36E632C0"/>
    <w:rsid w:val="36E63892"/>
    <w:rsid w:val="36EF38BA"/>
    <w:rsid w:val="36EF7944"/>
    <w:rsid w:val="36F12D61"/>
    <w:rsid w:val="36F8534D"/>
    <w:rsid w:val="36FA635F"/>
    <w:rsid w:val="36FC0347"/>
    <w:rsid w:val="36FC6563"/>
    <w:rsid w:val="36FE0F46"/>
    <w:rsid w:val="36FF1356"/>
    <w:rsid w:val="36FF4C16"/>
    <w:rsid w:val="37025042"/>
    <w:rsid w:val="37027E72"/>
    <w:rsid w:val="37032B83"/>
    <w:rsid w:val="37032CD0"/>
    <w:rsid w:val="37035D1D"/>
    <w:rsid w:val="3705453D"/>
    <w:rsid w:val="3708538A"/>
    <w:rsid w:val="370B366D"/>
    <w:rsid w:val="37104DB8"/>
    <w:rsid w:val="37155152"/>
    <w:rsid w:val="371557F8"/>
    <w:rsid w:val="37156FCA"/>
    <w:rsid w:val="371700F6"/>
    <w:rsid w:val="371A0A4D"/>
    <w:rsid w:val="371B4E28"/>
    <w:rsid w:val="371D425B"/>
    <w:rsid w:val="371E53E4"/>
    <w:rsid w:val="371F1271"/>
    <w:rsid w:val="37212EAA"/>
    <w:rsid w:val="37215CBD"/>
    <w:rsid w:val="37241BD4"/>
    <w:rsid w:val="3728287E"/>
    <w:rsid w:val="372A6FF4"/>
    <w:rsid w:val="372B646D"/>
    <w:rsid w:val="372D1C2F"/>
    <w:rsid w:val="373158F2"/>
    <w:rsid w:val="37345DF0"/>
    <w:rsid w:val="3737394E"/>
    <w:rsid w:val="37385784"/>
    <w:rsid w:val="373A5115"/>
    <w:rsid w:val="373A7E8B"/>
    <w:rsid w:val="373B36FE"/>
    <w:rsid w:val="373E4B31"/>
    <w:rsid w:val="373E6618"/>
    <w:rsid w:val="373F231C"/>
    <w:rsid w:val="37414624"/>
    <w:rsid w:val="37444735"/>
    <w:rsid w:val="37447610"/>
    <w:rsid w:val="374701DA"/>
    <w:rsid w:val="37483FBF"/>
    <w:rsid w:val="374A7B8D"/>
    <w:rsid w:val="374C6A15"/>
    <w:rsid w:val="374F73F7"/>
    <w:rsid w:val="3753046B"/>
    <w:rsid w:val="375457E1"/>
    <w:rsid w:val="37551273"/>
    <w:rsid w:val="37597C0C"/>
    <w:rsid w:val="376013DE"/>
    <w:rsid w:val="3762794C"/>
    <w:rsid w:val="37627C8C"/>
    <w:rsid w:val="37674B3A"/>
    <w:rsid w:val="376A5518"/>
    <w:rsid w:val="376F22B2"/>
    <w:rsid w:val="376F2929"/>
    <w:rsid w:val="37736D1C"/>
    <w:rsid w:val="37745C6E"/>
    <w:rsid w:val="37757A20"/>
    <w:rsid w:val="37761CFA"/>
    <w:rsid w:val="37765C66"/>
    <w:rsid w:val="3778191A"/>
    <w:rsid w:val="377B0D8C"/>
    <w:rsid w:val="377C1B72"/>
    <w:rsid w:val="377E389B"/>
    <w:rsid w:val="377F165D"/>
    <w:rsid w:val="37803EBA"/>
    <w:rsid w:val="37813FEF"/>
    <w:rsid w:val="37860057"/>
    <w:rsid w:val="37872334"/>
    <w:rsid w:val="378E38FA"/>
    <w:rsid w:val="378F50D5"/>
    <w:rsid w:val="3791175A"/>
    <w:rsid w:val="37920B66"/>
    <w:rsid w:val="37925228"/>
    <w:rsid w:val="37927D32"/>
    <w:rsid w:val="37935002"/>
    <w:rsid w:val="37936B61"/>
    <w:rsid w:val="37952F37"/>
    <w:rsid w:val="37953A06"/>
    <w:rsid w:val="37961C09"/>
    <w:rsid w:val="37983822"/>
    <w:rsid w:val="37985EB9"/>
    <w:rsid w:val="37994E51"/>
    <w:rsid w:val="379C552A"/>
    <w:rsid w:val="379E6590"/>
    <w:rsid w:val="379E704C"/>
    <w:rsid w:val="379F0B1F"/>
    <w:rsid w:val="379F52E4"/>
    <w:rsid w:val="379F5E83"/>
    <w:rsid w:val="37A00635"/>
    <w:rsid w:val="37A0559D"/>
    <w:rsid w:val="37A51616"/>
    <w:rsid w:val="37AD16FB"/>
    <w:rsid w:val="37AD1AC0"/>
    <w:rsid w:val="37B05268"/>
    <w:rsid w:val="37B154B3"/>
    <w:rsid w:val="37B2284B"/>
    <w:rsid w:val="37B615B8"/>
    <w:rsid w:val="37B64EE1"/>
    <w:rsid w:val="37B92F71"/>
    <w:rsid w:val="37B93E84"/>
    <w:rsid w:val="37BA2A52"/>
    <w:rsid w:val="37BA46BF"/>
    <w:rsid w:val="37BC415A"/>
    <w:rsid w:val="37C1352C"/>
    <w:rsid w:val="37C52CC8"/>
    <w:rsid w:val="37C80EAE"/>
    <w:rsid w:val="37C955ED"/>
    <w:rsid w:val="37CC0F2A"/>
    <w:rsid w:val="37CD4E49"/>
    <w:rsid w:val="37D05998"/>
    <w:rsid w:val="37D3601D"/>
    <w:rsid w:val="37D36626"/>
    <w:rsid w:val="37D36BD8"/>
    <w:rsid w:val="37D9080C"/>
    <w:rsid w:val="37DA568B"/>
    <w:rsid w:val="37DC2D1C"/>
    <w:rsid w:val="37DD688D"/>
    <w:rsid w:val="37DE39DE"/>
    <w:rsid w:val="37E13B58"/>
    <w:rsid w:val="37E30F07"/>
    <w:rsid w:val="37E41B00"/>
    <w:rsid w:val="37E70A8B"/>
    <w:rsid w:val="37E75A92"/>
    <w:rsid w:val="37E97D2D"/>
    <w:rsid w:val="37EB04EC"/>
    <w:rsid w:val="37EB110E"/>
    <w:rsid w:val="37F14FFD"/>
    <w:rsid w:val="37F60C4D"/>
    <w:rsid w:val="37F676AB"/>
    <w:rsid w:val="37F90A5F"/>
    <w:rsid w:val="37F90E68"/>
    <w:rsid w:val="37FA4A64"/>
    <w:rsid w:val="37FA5434"/>
    <w:rsid w:val="37FE3156"/>
    <w:rsid w:val="38004E5D"/>
    <w:rsid w:val="380270B3"/>
    <w:rsid w:val="380357B1"/>
    <w:rsid w:val="38075EB2"/>
    <w:rsid w:val="380A1C34"/>
    <w:rsid w:val="380A260C"/>
    <w:rsid w:val="380A5930"/>
    <w:rsid w:val="380B25D4"/>
    <w:rsid w:val="380B61FD"/>
    <w:rsid w:val="380D1BA9"/>
    <w:rsid w:val="380D36AF"/>
    <w:rsid w:val="3814481E"/>
    <w:rsid w:val="381742F1"/>
    <w:rsid w:val="381761BB"/>
    <w:rsid w:val="381C2C18"/>
    <w:rsid w:val="3820376D"/>
    <w:rsid w:val="38211B5A"/>
    <w:rsid w:val="382423A1"/>
    <w:rsid w:val="382571EE"/>
    <w:rsid w:val="38270621"/>
    <w:rsid w:val="38285D84"/>
    <w:rsid w:val="382939BD"/>
    <w:rsid w:val="382A6F13"/>
    <w:rsid w:val="382A7F08"/>
    <w:rsid w:val="38306B25"/>
    <w:rsid w:val="38333773"/>
    <w:rsid w:val="383B2E08"/>
    <w:rsid w:val="38460162"/>
    <w:rsid w:val="384A79EC"/>
    <w:rsid w:val="384B2C40"/>
    <w:rsid w:val="384C06EF"/>
    <w:rsid w:val="38507F6F"/>
    <w:rsid w:val="38511FDE"/>
    <w:rsid w:val="385162F8"/>
    <w:rsid w:val="38522E98"/>
    <w:rsid w:val="38581506"/>
    <w:rsid w:val="3859674E"/>
    <w:rsid w:val="385B5F4A"/>
    <w:rsid w:val="385B6E8D"/>
    <w:rsid w:val="385E23A5"/>
    <w:rsid w:val="38644199"/>
    <w:rsid w:val="38667434"/>
    <w:rsid w:val="386704CD"/>
    <w:rsid w:val="386A050C"/>
    <w:rsid w:val="386A1BF6"/>
    <w:rsid w:val="386B4507"/>
    <w:rsid w:val="38710E92"/>
    <w:rsid w:val="38725045"/>
    <w:rsid w:val="38734FD3"/>
    <w:rsid w:val="387D32EA"/>
    <w:rsid w:val="38827003"/>
    <w:rsid w:val="38830233"/>
    <w:rsid w:val="38857D8A"/>
    <w:rsid w:val="38876FD4"/>
    <w:rsid w:val="388A14F0"/>
    <w:rsid w:val="388C3787"/>
    <w:rsid w:val="388E3986"/>
    <w:rsid w:val="38963D16"/>
    <w:rsid w:val="38964209"/>
    <w:rsid w:val="389828ED"/>
    <w:rsid w:val="3899280F"/>
    <w:rsid w:val="38A30B51"/>
    <w:rsid w:val="38A31049"/>
    <w:rsid w:val="38A33965"/>
    <w:rsid w:val="38AC44EC"/>
    <w:rsid w:val="38AE68D8"/>
    <w:rsid w:val="38AF5C77"/>
    <w:rsid w:val="38AF7CDE"/>
    <w:rsid w:val="38B93C2A"/>
    <w:rsid w:val="38BB0532"/>
    <w:rsid w:val="38BB0803"/>
    <w:rsid w:val="38BD7588"/>
    <w:rsid w:val="38BE3851"/>
    <w:rsid w:val="38BE503A"/>
    <w:rsid w:val="38C33EB6"/>
    <w:rsid w:val="38C751A2"/>
    <w:rsid w:val="38C80F98"/>
    <w:rsid w:val="38CF7F5B"/>
    <w:rsid w:val="38D05039"/>
    <w:rsid w:val="38D20D20"/>
    <w:rsid w:val="38D211C8"/>
    <w:rsid w:val="38D36B08"/>
    <w:rsid w:val="38D975BC"/>
    <w:rsid w:val="38DA127B"/>
    <w:rsid w:val="38DA1AFD"/>
    <w:rsid w:val="38DD0FDC"/>
    <w:rsid w:val="38DD2F32"/>
    <w:rsid w:val="38DE225F"/>
    <w:rsid w:val="38E30B25"/>
    <w:rsid w:val="38EB4EA2"/>
    <w:rsid w:val="38EC5AA5"/>
    <w:rsid w:val="38F97EEE"/>
    <w:rsid w:val="38FD356C"/>
    <w:rsid w:val="390207C1"/>
    <w:rsid w:val="39021F0F"/>
    <w:rsid w:val="39030AFC"/>
    <w:rsid w:val="390417AF"/>
    <w:rsid w:val="39091AAD"/>
    <w:rsid w:val="390D0AFA"/>
    <w:rsid w:val="391242A3"/>
    <w:rsid w:val="3915024D"/>
    <w:rsid w:val="391669E2"/>
    <w:rsid w:val="391675D9"/>
    <w:rsid w:val="39171A7E"/>
    <w:rsid w:val="391853FF"/>
    <w:rsid w:val="39190F43"/>
    <w:rsid w:val="391B75B8"/>
    <w:rsid w:val="391C7609"/>
    <w:rsid w:val="3920732B"/>
    <w:rsid w:val="392374D0"/>
    <w:rsid w:val="39260C9C"/>
    <w:rsid w:val="39293E9D"/>
    <w:rsid w:val="392961B4"/>
    <w:rsid w:val="392A7701"/>
    <w:rsid w:val="392C45DE"/>
    <w:rsid w:val="392E3A43"/>
    <w:rsid w:val="39321FC4"/>
    <w:rsid w:val="39372979"/>
    <w:rsid w:val="393C3E0C"/>
    <w:rsid w:val="393C7D85"/>
    <w:rsid w:val="393D0FF1"/>
    <w:rsid w:val="393E7B24"/>
    <w:rsid w:val="39426FFB"/>
    <w:rsid w:val="39447991"/>
    <w:rsid w:val="39452C3E"/>
    <w:rsid w:val="39481206"/>
    <w:rsid w:val="394A1C1C"/>
    <w:rsid w:val="394C6F1A"/>
    <w:rsid w:val="394E20B4"/>
    <w:rsid w:val="39517DF4"/>
    <w:rsid w:val="39570BE1"/>
    <w:rsid w:val="395918AA"/>
    <w:rsid w:val="395D3654"/>
    <w:rsid w:val="395E3D70"/>
    <w:rsid w:val="39625477"/>
    <w:rsid w:val="39642041"/>
    <w:rsid w:val="396446F8"/>
    <w:rsid w:val="3967513D"/>
    <w:rsid w:val="396F172C"/>
    <w:rsid w:val="397004A8"/>
    <w:rsid w:val="39740255"/>
    <w:rsid w:val="39740A5F"/>
    <w:rsid w:val="39763AD4"/>
    <w:rsid w:val="39777ACE"/>
    <w:rsid w:val="397A010A"/>
    <w:rsid w:val="397C46FC"/>
    <w:rsid w:val="397F3915"/>
    <w:rsid w:val="39826B87"/>
    <w:rsid w:val="39873E02"/>
    <w:rsid w:val="39887C4F"/>
    <w:rsid w:val="39890000"/>
    <w:rsid w:val="398B5124"/>
    <w:rsid w:val="398E0A79"/>
    <w:rsid w:val="398E2FF7"/>
    <w:rsid w:val="3993789E"/>
    <w:rsid w:val="39942071"/>
    <w:rsid w:val="399700B1"/>
    <w:rsid w:val="399B3F92"/>
    <w:rsid w:val="399C6B3B"/>
    <w:rsid w:val="399E6636"/>
    <w:rsid w:val="39A369AE"/>
    <w:rsid w:val="39A553FB"/>
    <w:rsid w:val="39A6630E"/>
    <w:rsid w:val="39AE75BD"/>
    <w:rsid w:val="39B22E39"/>
    <w:rsid w:val="39B5022A"/>
    <w:rsid w:val="39B55F74"/>
    <w:rsid w:val="39B566E6"/>
    <w:rsid w:val="39B846F0"/>
    <w:rsid w:val="39B90AA0"/>
    <w:rsid w:val="39B9440E"/>
    <w:rsid w:val="39BD6346"/>
    <w:rsid w:val="39BE27D9"/>
    <w:rsid w:val="39BF43D3"/>
    <w:rsid w:val="39C01174"/>
    <w:rsid w:val="39C2775A"/>
    <w:rsid w:val="39D313BD"/>
    <w:rsid w:val="39D4522D"/>
    <w:rsid w:val="39D77A9D"/>
    <w:rsid w:val="39D93B4A"/>
    <w:rsid w:val="39DB63A5"/>
    <w:rsid w:val="39DD6A58"/>
    <w:rsid w:val="39E16FC9"/>
    <w:rsid w:val="39E314C8"/>
    <w:rsid w:val="39E66FAB"/>
    <w:rsid w:val="39E741F7"/>
    <w:rsid w:val="39EB4D6D"/>
    <w:rsid w:val="39F21C50"/>
    <w:rsid w:val="39F63900"/>
    <w:rsid w:val="39F72E84"/>
    <w:rsid w:val="39FA3035"/>
    <w:rsid w:val="39FB3C3E"/>
    <w:rsid w:val="39FB3C5C"/>
    <w:rsid w:val="3A015A0F"/>
    <w:rsid w:val="3A042469"/>
    <w:rsid w:val="3A066E9F"/>
    <w:rsid w:val="3A070C33"/>
    <w:rsid w:val="3A080430"/>
    <w:rsid w:val="3A0876E3"/>
    <w:rsid w:val="3A124338"/>
    <w:rsid w:val="3A136A64"/>
    <w:rsid w:val="3A173095"/>
    <w:rsid w:val="3A1904D0"/>
    <w:rsid w:val="3A1E2C59"/>
    <w:rsid w:val="3A21764F"/>
    <w:rsid w:val="3A231849"/>
    <w:rsid w:val="3A2522B1"/>
    <w:rsid w:val="3A255163"/>
    <w:rsid w:val="3A263985"/>
    <w:rsid w:val="3A272850"/>
    <w:rsid w:val="3A277288"/>
    <w:rsid w:val="3A2C463A"/>
    <w:rsid w:val="3A2F5089"/>
    <w:rsid w:val="3A357DDD"/>
    <w:rsid w:val="3A381B34"/>
    <w:rsid w:val="3A3854AF"/>
    <w:rsid w:val="3A456F82"/>
    <w:rsid w:val="3A480B00"/>
    <w:rsid w:val="3A4C3588"/>
    <w:rsid w:val="3A4D10E3"/>
    <w:rsid w:val="3A504D15"/>
    <w:rsid w:val="3A515052"/>
    <w:rsid w:val="3A517C75"/>
    <w:rsid w:val="3A570E1E"/>
    <w:rsid w:val="3A573A92"/>
    <w:rsid w:val="3A57571F"/>
    <w:rsid w:val="3A5C55BF"/>
    <w:rsid w:val="3A5C787B"/>
    <w:rsid w:val="3A5F2388"/>
    <w:rsid w:val="3A6058C5"/>
    <w:rsid w:val="3A6111CB"/>
    <w:rsid w:val="3A613681"/>
    <w:rsid w:val="3A655D95"/>
    <w:rsid w:val="3A66251C"/>
    <w:rsid w:val="3A696E51"/>
    <w:rsid w:val="3A6A391B"/>
    <w:rsid w:val="3A6B5147"/>
    <w:rsid w:val="3A6F45B8"/>
    <w:rsid w:val="3A6F600B"/>
    <w:rsid w:val="3A713236"/>
    <w:rsid w:val="3A71337C"/>
    <w:rsid w:val="3A7222E2"/>
    <w:rsid w:val="3A777AB8"/>
    <w:rsid w:val="3A78443E"/>
    <w:rsid w:val="3A796B58"/>
    <w:rsid w:val="3A7B63A0"/>
    <w:rsid w:val="3A7D77CF"/>
    <w:rsid w:val="3A7D7C7B"/>
    <w:rsid w:val="3A811FA3"/>
    <w:rsid w:val="3A820A89"/>
    <w:rsid w:val="3A827621"/>
    <w:rsid w:val="3A836B39"/>
    <w:rsid w:val="3A8463C1"/>
    <w:rsid w:val="3A85185B"/>
    <w:rsid w:val="3A8A3770"/>
    <w:rsid w:val="3A8B49FA"/>
    <w:rsid w:val="3A8C48EA"/>
    <w:rsid w:val="3A90739E"/>
    <w:rsid w:val="3A916E46"/>
    <w:rsid w:val="3A925E0A"/>
    <w:rsid w:val="3A9356F2"/>
    <w:rsid w:val="3A937E19"/>
    <w:rsid w:val="3A9677B3"/>
    <w:rsid w:val="3A9717D9"/>
    <w:rsid w:val="3A9B66BF"/>
    <w:rsid w:val="3A9F075A"/>
    <w:rsid w:val="3AA54F78"/>
    <w:rsid w:val="3AAE598C"/>
    <w:rsid w:val="3AB00A69"/>
    <w:rsid w:val="3AB25984"/>
    <w:rsid w:val="3AB714ED"/>
    <w:rsid w:val="3ABB5255"/>
    <w:rsid w:val="3ABB5908"/>
    <w:rsid w:val="3ABC164B"/>
    <w:rsid w:val="3AC0461E"/>
    <w:rsid w:val="3AC6456E"/>
    <w:rsid w:val="3ACC6EE3"/>
    <w:rsid w:val="3AD44181"/>
    <w:rsid w:val="3AD55751"/>
    <w:rsid w:val="3AD605C1"/>
    <w:rsid w:val="3AD850B8"/>
    <w:rsid w:val="3AD91A79"/>
    <w:rsid w:val="3ADA40BC"/>
    <w:rsid w:val="3ADA46D5"/>
    <w:rsid w:val="3AE00B70"/>
    <w:rsid w:val="3AE05197"/>
    <w:rsid w:val="3AE62E52"/>
    <w:rsid w:val="3AE7221B"/>
    <w:rsid w:val="3AE739C0"/>
    <w:rsid w:val="3AEB2752"/>
    <w:rsid w:val="3AEF3CBF"/>
    <w:rsid w:val="3AF3719C"/>
    <w:rsid w:val="3AFA1CE0"/>
    <w:rsid w:val="3AFA6AE2"/>
    <w:rsid w:val="3AFA7BB0"/>
    <w:rsid w:val="3AFD596F"/>
    <w:rsid w:val="3AFE3482"/>
    <w:rsid w:val="3B00271C"/>
    <w:rsid w:val="3B046029"/>
    <w:rsid w:val="3B075DD9"/>
    <w:rsid w:val="3B0830FC"/>
    <w:rsid w:val="3B0938BA"/>
    <w:rsid w:val="3B0964BD"/>
    <w:rsid w:val="3B0C0B59"/>
    <w:rsid w:val="3B0F65CD"/>
    <w:rsid w:val="3B103800"/>
    <w:rsid w:val="3B152609"/>
    <w:rsid w:val="3B15288C"/>
    <w:rsid w:val="3B15475C"/>
    <w:rsid w:val="3B160EED"/>
    <w:rsid w:val="3B163FC9"/>
    <w:rsid w:val="3B1C0ECC"/>
    <w:rsid w:val="3B1E3EAD"/>
    <w:rsid w:val="3B267718"/>
    <w:rsid w:val="3B285545"/>
    <w:rsid w:val="3B2D23B5"/>
    <w:rsid w:val="3B384B07"/>
    <w:rsid w:val="3B385F6D"/>
    <w:rsid w:val="3B387721"/>
    <w:rsid w:val="3B3F0DFE"/>
    <w:rsid w:val="3B414431"/>
    <w:rsid w:val="3B41771B"/>
    <w:rsid w:val="3B423D9E"/>
    <w:rsid w:val="3B45453A"/>
    <w:rsid w:val="3B485E16"/>
    <w:rsid w:val="3B4B52ED"/>
    <w:rsid w:val="3B4D76D6"/>
    <w:rsid w:val="3B512F7B"/>
    <w:rsid w:val="3B540922"/>
    <w:rsid w:val="3B554C3A"/>
    <w:rsid w:val="3B5A3CC3"/>
    <w:rsid w:val="3B5F3731"/>
    <w:rsid w:val="3B6013CE"/>
    <w:rsid w:val="3B617D86"/>
    <w:rsid w:val="3B625B18"/>
    <w:rsid w:val="3B631B65"/>
    <w:rsid w:val="3B640473"/>
    <w:rsid w:val="3B6805F7"/>
    <w:rsid w:val="3B6A62B8"/>
    <w:rsid w:val="3B6A64E3"/>
    <w:rsid w:val="3B6B5B8D"/>
    <w:rsid w:val="3B6D4A02"/>
    <w:rsid w:val="3B702388"/>
    <w:rsid w:val="3B7121C3"/>
    <w:rsid w:val="3B721878"/>
    <w:rsid w:val="3B723A10"/>
    <w:rsid w:val="3B751DB1"/>
    <w:rsid w:val="3B7530C6"/>
    <w:rsid w:val="3B785FE1"/>
    <w:rsid w:val="3B7942C2"/>
    <w:rsid w:val="3B794E18"/>
    <w:rsid w:val="3B7A3E56"/>
    <w:rsid w:val="3B7C21D6"/>
    <w:rsid w:val="3B7D13E5"/>
    <w:rsid w:val="3B7E44CB"/>
    <w:rsid w:val="3B810A78"/>
    <w:rsid w:val="3B822360"/>
    <w:rsid w:val="3B8352E0"/>
    <w:rsid w:val="3B886420"/>
    <w:rsid w:val="3B897166"/>
    <w:rsid w:val="3B8B4C2D"/>
    <w:rsid w:val="3B8C0D65"/>
    <w:rsid w:val="3B8C78B2"/>
    <w:rsid w:val="3B8D7611"/>
    <w:rsid w:val="3B8F1623"/>
    <w:rsid w:val="3B900149"/>
    <w:rsid w:val="3B906FFD"/>
    <w:rsid w:val="3B966A7E"/>
    <w:rsid w:val="3B977111"/>
    <w:rsid w:val="3B985BBB"/>
    <w:rsid w:val="3BA05CCD"/>
    <w:rsid w:val="3BA40889"/>
    <w:rsid w:val="3BA423F3"/>
    <w:rsid w:val="3BA73F91"/>
    <w:rsid w:val="3BA7707D"/>
    <w:rsid w:val="3BAF6137"/>
    <w:rsid w:val="3BB04C74"/>
    <w:rsid w:val="3BB26414"/>
    <w:rsid w:val="3BB34BC1"/>
    <w:rsid w:val="3BB56AC0"/>
    <w:rsid w:val="3BB77951"/>
    <w:rsid w:val="3BBF5CAF"/>
    <w:rsid w:val="3BC0048A"/>
    <w:rsid w:val="3BC3105E"/>
    <w:rsid w:val="3BC500A2"/>
    <w:rsid w:val="3BC63AAE"/>
    <w:rsid w:val="3BD15930"/>
    <w:rsid w:val="3BD35567"/>
    <w:rsid w:val="3BD404C0"/>
    <w:rsid w:val="3BD6670F"/>
    <w:rsid w:val="3BD9238F"/>
    <w:rsid w:val="3BDA1858"/>
    <w:rsid w:val="3BDC0482"/>
    <w:rsid w:val="3BDE70E3"/>
    <w:rsid w:val="3BE51A59"/>
    <w:rsid w:val="3BE66B9C"/>
    <w:rsid w:val="3BE702FE"/>
    <w:rsid w:val="3BEA04C7"/>
    <w:rsid w:val="3BEF2A02"/>
    <w:rsid w:val="3BF0208E"/>
    <w:rsid w:val="3BF21664"/>
    <w:rsid w:val="3BF41EF4"/>
    <w:rsid w:val="3BF44543"/>
    <w:rsid w:val="3BF70339"/>
    <w:rsid w:val="3BF93528"/>
    <w:rsid w:val="3BFC10AD"/>
    <w:rsid w:val="3C0659B7"/>
    <w:rsid w:val="3C07098D"/>
    <w:rsid w:val="3C161DC8"/>
    <w:rsid w:val="3C167725"/>
    <w:rsid w:val="3C1A032F"/>
    <w:rsid w:val="3C1B032B"/>
    <w:rsid w:val="3C1C048C"/>
    <w:rsid w:val="3C1C069F"/>
    <w:rsid w:val="3C1C4876"/>
    <w:rsid w:val="3C1F2308"/>
    <w:rsid w:val="3C212532"/>
    <w:rsid w:val="3C21758B"/>
    <w:rsid w:val="3C230F1B"/>
    <w:rsid w:val="3C265D97"/>
    <w:rsid w:val="3C273844"/>
    <w:rsid w:val="3C2909FA"/>
    <w:rsid w:val="3C295232"/>
    <w:rsid w:val="3C2B1315"/>
    <w:rsid w:val="3C2F7F05"/>
    <w:rsid w:val="3C301389"/>
    <w:rsid w:val="3C310FD2"/>
    <w:rsid w:val="3C31183E"/>
    <w:rsid w:val="3C3126AF"/>
    <w:rsid w:val="3C33271C"/>
    <w:rsid w:val="3C333692"/>
    <w:rsid w:val="3C3524CB"/>
    <w:rsid w:val="3C372441"/>
    <w:rsid w:val="3C3A2058"/>
    <w:rsid w:val="3C3A293F"/>
    <w:rsid w:val="3C3B3AE8"/>
    <w:rsid w:val="3C3C1B76"/>
    <w:rsid w:val="3C3D6C0C"/>
    <w:rsid w:val="3C3F0EE4"/>
    <w:rsid w:val="3C417DFB"/>
    <w:rsid w:val="3C4344A1"/>
    <w:rsid w:val="3C4425FF"/>
    <w:rsid w:val="3C4A61F4"/>
    <w:rsid w:val="3C4B400D"/>
    <w:rsid w:val="3C4C36ED"/>
    <w:rsid w:val="3C4D1EFA"/>
    <w:rsid w:val="3C502C11"/>
    <w:rsid w:val="3C5114E9"/>
    <w:rsid w:val="3C5135E1"/>
    <w:rsid w:val="3C542D0C"/>
    <w:rsid w:val="3C58098A"/>
    <w:rsid w:val="3C5E1965"/>
    <w:rsid w:val="3C5F3511"/>
    <w:rsid w:val="3C5F58C4"/>
    <w:rsid w:val="3C621379"/>
    <w:rsid w:val="3C64636E"/>
    <w:rsid w:val="3C6D7B37"/>
    <w:rsid w:val="3C7359E0"/>
    <w:rsid w:val="3C7A32E7"/>
    <w:rsid w:val="3C7A4B59"/>
    <w:rsid w:val="3C7F19BC"/>
    <w:rsid w:val="3C8105AA"/>
    <w:rsid w:val="3C8165EA"/>
    <w:rsid w:val="3C817809"/>
    <w:rsid w:val="3C840207"/>
    <w:rsid w:val="3C861333"/>
    <w:rsid w:val="3C8B616E"/>
    <w:rsid w:val="3C914DA2"/>
    <w:rsid w:val="3C930936"/>
    <w:rsid w:val="3C932E03"/>
    <w:rsid w:val="3C96194B"/>
    <w:rsid w:val="3C974901"/>
    <w:rsid w:val="3C987105"/>
    <w:rsid w:val="3C9B406F"/>
    <w:rsid w:val="3C9D5399"/>
    <w:rsid w:val="3CA1312A"/>
    <w:rsid w:val="3CA27394"/>
    <w:rsid w:val="3CA34297"/>
    <w:rsid w:val="3CA36A85"/>
    <w:rsid w:val="3CAC7405"/>
    <w:rsid w:val="3CAD4CFF"/>
    <w:rsid w:val="3CAD7F6B"/>
    <w:rsid w:val="3CBD5D84"/>
    <w:rsid w:val="3CBD7C79"/>
    <w:rsid w:val="3CC15009"/>
    <w:rsid w:val="3CC25162"/>
    <w:rsid w:val="3CC44CB6"/>
    <w:rsid w:val="3CCE66DB"/>
    <w:rsid w:val="3CD535AE"/>
    <w:rsid w:val="3CD94A7C"/>
    <w:rsid w:val="3CD9659E"/>
    <w:rsid w:val="3CD96E43"/>
    <w:rsid w:val="3CDB398E"/>
    <w:rsid w:val="3CE1524A"/>
    <w:rsid w:val="3CE23CE5"/>
    <w:rsid w:val="3CE578F2"/>
    <w:rsid w:val="3CE8222B"/>
    <w:rsid w:val="3CEB3882"/>
    <w:rsid w:val="3CEE2836"/>
    <w:rsid w:val="3CF451DC"/>
    <w:rsid w:val="3CF87483"/>
    <w:rsid w:val="3CFA07F6"/>
    <w:rsid w:val="3CFB08E8"/>
    <w:rsid w:val="3CFB0990"/>
    <w:rsid w:val="3CFB23CF"/>
    <w:rsid w:val="3CFC4169"/>
    <w:rsid w:val="3D0019C4"/>
    <w:rsid w:val="3D015338"/>
    <w:rsid w:val="3D0224CC"/>
    <w:rsid w:val="3D0669F6"/>
    <w:rsid w:val="3D0C7D69"/>
    <w:rsid w:val="3D0D1FFB"/>
    <w:rsid w:val="3D124AC3"/>
    <w:rsid w:val="3D1330BA"/>
    <w:rsid w:val="3D1650DD"/>
    <w:rsid w:val="3D1A5FF3"/>
    <w:rsid w:val="3D28167E"/>
    <w:rsid w:val="3D284BDB"/>
    <w:rsid w:val="3D293B6B"/>
    <w:rsid w:val="3D2B6590"/>
    <w:rsid w:val="3D3103DF"/>
    <w:rsid w:val="3D320211"/>
    <w:rsid w:val="3D336405"/>
    <w:rsid w:val="3D352BAE"/>
    <w:rsid w:val="3D3836B9"/>
    <w:rsid w:val="3D3B57DB"/>
    <w:rsid w:val="3D3C52AF"/>
    <w:rsid w:val="3D42787B"/>
    <w:rsid w:val="3D43568B"/>
    <w:rsid w:val="3D44321B"/>
    <w:rsid w:val="3D4524E8"/>
    <w:rsid w:val="3D457FA8"/>
    <w:rsid w:val="3D474238"/>
    <w:rsid w:val="3D48100B"/>
    <w:rsid w:val="3D4C32AF"/>
    <w:rsid w:val="3D4F7B9D"/>
    <w:rsid w:val="3D516B46"/>
    <w:rsid w:val="3D521327"/>
    <w:rsid w:val="3D5234DC"/>
    <w:rsid w:val="3D5B1125"/>
    <w:rsid w:val="3D5E6281"/>
    <w:rsid w:val="3D60302E"/>
    <w:rsid w:val="3D6679C0"/>
    <w:rsid w:val="3D673582"/>
    <w:rsid w:val="3D6864C5"/>
    <w:rsid w:val="3D6D646E"/>
    <w:rsid w:val="3D733568"/>
    <w:rsid w:val="3D761108"/>
    <w:rsid w:val="3D76501B"/>
    <w:rsid w:val="3D7665C8"/>
    <w:rsid w:val="3D79382E"/>
    <w:rsid w:val="3D7C4FC4"/>
    <w:rsid w:val="3D8072F9"/>
    <w:rsid w:val="3D81298D"/>
    <w:rsid w:val="3D81728B"/>
    <w:rsid w:val="3D8408EC"/>
    <w:rsid w:val="3D845F3B"/>
    <w:rsid w:val="3D8827AA"/>
    <w:rsid w:val="3D895715"/>
    <w:rsid w:val="3D8A3AF8"/>
    <w:rsid w:val="3D8D43B0"/>
    <w:rsid w:val="3D942111"/>
    <w:rsid w:val="3D9427F2"/>
    <w:rsid w:val="3D953B81"/>
    <w:rsid w:val="3D985C23"/>
    <w:rsid w:val="3D996F77"/>
    <w:rsid w:val="3D9C33E5"/>
    <w:rsid w:val="3D9D10A1"/>
    <w:rsid w:val="3D9E5A14"/>
    <w:rsid w:val="3DA816AB"/>
    <w:rsid w:val="3DA8597B"/>
    <w:rsid w:val="3DA95E6A"/>
    <w:rsid w:val="3DA97384"/>
    <w:rsid w:val="3DAF3FC0"/>
    <w:rsid w:val="3DB15020"/>
    <w:rsid w:val="3DB335F7"/>
    <w:rsid w:val="3DB568BD"/>
    <w:rsid w:val="3DB9472E"/>
    <w:rsid w:val="3DBE58DC"/>
    <w:rsid w:val="3DC008A1"/>
    <w:rsid w:val="3DC23D7B"/>
    <w:rsid w:val="3DC266E0"/>
    <w:rsid w:val="3DC60E6D"/>
    <w:rsid w:val="3DC72D98"/>
    <w:rsid w:val="3DCC63E4"/>
    <w:rsid w:val="3DD057C7"/>
    <w:rsid w:val="3DD0615C"/>
    <w:rsid w:val="3DD16008"/>
    <w:rsid w:val="3DD1685E"/>
    <w:rsid w:val="3DD61D93"/>
    <w:rsid w:val="3DDA6183"/>
    <w:rsid w:val="3DDC11A6"/>
    <w:rsid w:val="3DE05B7D"/>
    <w:rsid w:val="3DE200F9"/>
    <w:rsid w:val="3DEA0880"/>
    <w:rsid w:val="3DEC4B7E"/>
    <w:rsid w:val="3DED1773"/>
    <w:rsid w:val="3DEE60C3"/>
    <w:rsid w:val="3DF151AC"/>
    <w:rsid w:val="3DF64159"/>
    <w:rsid w:val="3DFA34FA"/>
    <w:rsid w:val="3DFC212A"/>
    <w:rsid w:val="3DFD4B38"/>
    <w:rsid w:val="3E035A30"/>
    <w:rsid w:val="3E0548DD"/>
    <w:rsid w:val="3E0562AA"/>
    <w:rsid w:val="3E0C203A"/>
    <w:rsid w:val="3E0E3496"/>
    <w:rsid w:val="3E0F51B7"/>
    <w:rsid w:val="3E116CB4"/>
    <w:rsid w:val="3E124937"/>
    <w:rsid w:val="3E156C1A"/>
    <w:rsid w:val="3E191920"/>
    <w:rsid w:val="3E1E4F69"/>
    <w:rsid w:val="3E292397"/>
    <w:rsid w:val="3E2C4772"/>
    <w:rsid w:val="3E2E3441"/>
    <w:rsid w:val="3E2E651F"/>
    <w:rsid w:val="3E303060"/>
    <w:rsid w:val="3E3539D7"/>
    <w:rsid w:val="3E4214AD"/>
    <w:rsid w:val="3E442C24"/>
    <w:rsid w:val="3E4610C8"/>
    <w:rsid w:val="3E4635CD"/>
    <w:rsid w:val="3E464649"/>
    <w:rsid w:val="3E564AF7"/>
    <w:rsid w:val="3E5B7651"/>
    <w:rsid w:val="3E5C2520"/>
    <w:rsid w:val="3E5C6DD9"/>
    <w:rsid w:val="3E605C14"/>
    <w:rsid w:val="3E610B6A"/>
    <w:rsid w:val="3E676FF0"/>
    <w:rsid w:val="3E6B02F4"/>
    <w:rsid w:val="3E72410A"/>
    <w:rsid w:val="3E72615A"/>
    <w:rsid w:val="3E761676"/>
    <w:rsid w:val="3E7709A6"/>
    <w:rsid w:val="3E8247D9"/>
    <w:rsid w:val="3E834BCF"/>
    <w:rsid w:val="3E8712D0"/>
    <w:rsid w:val="3E87339F"/>
    <w:rsid w:val="3E892191"/>
    <w:rsid w:val="3E8C4158"/>
    <w:rsid w:val="3E8C6305"/>
    <w:rsid w:val="3E8D3868"/>
    <w:rsid w:val="3E90694C"/>
    <w:rsid w:val="3E9206FB"/>
    <w:rsid w:val="3E977DE8"/>
    <w:rsid w:val="3E9B5084"/>
    <w:rsid w:val="3E9D1B0E"/>
    <w:rsid w:val="3E9E4B11"/>
    <w:rsid w:val="3E9E696B"/>
    <w:rsid w:val="3E9F2743"/>
    <w:rsid w:val="3E9F6EC0"/>
    <w:rsid w:val="3EA25FCA"/>
    <w:rsid w:val="3EA40CB3"/>
    <w:rsid w:val="3EA41DF7"/>
    <w:rsid w:val="3EA426C7"/>
    <w:rsid w:val="3EA70248"/>
    <w:rsid w:val="3EA73EF5"/>
    <w:rsid w:val="3EAD4D95"/>
    <w:rsid w:val="3EAE2E56"/>
    <w:rsid w:val="3EAE3EAD"/>
    <w:rsid w:val="3EB2196C"/>
    <w:rsid w:val="3EB27531"/>
    <w:rsid w:val="3EB77442"/>
    <w:rsid w:val="3EB917BC"/>
    <w:rsid w:val="3EBD7296"/>
    <w:rsid w:val="3EBF0D8B"/>
    <w:rsid w:val="3EC60040"/>
    <w:rsid w:val="3EC80D62"/>
    <w:rsid w:val="3ECB3B1B"/>
    <w:rsid w:val="3ECC4217"/>
    <w:rsid w:val="3ED300C6"/>
    <w:rsid w:val="3ED65C9D"/>
    <w:rsid w:val="3EDB32BB"/>
    <w:rsid w:val="3EDB57EE"/>
    <w:rsid w:val="3EDE5019"/>
    <w:rsid w:val="3EDF2626"/>
    <w:rsid w:val="3EE146DC"/>
    <w:rsid w:val="3EE71929"/>
    <w:rsid w:val="3EEB6320"/>
    <w:rsid w:val="3EEE3357"/>
    <w:rsid w:val="3EF0317D"/>
    <w:rsid w:val="3EF046C5"/>
    <w:rsid w:val="3EF15F61"/>
    <w:rsid w:val="3EF22916"/>
    <w:rsid w:val="3EF240B5"/>
    <w:rsid w:val="3EF27A00"/>
    <w:rsid w:val="3EF3018E"/>
    <w:rsid w:val="3EF53DB3"/>
    <w:rsid w:val="3EF60826"/>
    <w:rsid w:val="3EF62AE2"/>
    <w:rsid w:val="3EF90CF7"/>
    <w:rsid w:val="3EF943F8"/>
    <w:rsid w:val="3EFD79EB"/>
    <w:rsid w:val="3EFE5BC4"/>
    <w:rsid w:val="3F014236"/>
    <w:rsid w:val="3F04368D"/>
    <w:rsid w:val="3F0523A2"/>
    <w:rsid w:val="3F066628"/>
    <w:rsid w:val="3F0776E9"/>
    <w:rsid w:val="3F0B584A"/>
    <w:rsid w:val="3F0C3D1D"/>
    <w:rsid w:val="3F0E4DC9"/>
    <w:rsid w:val="3F0F5AA9"/>
    <w:rsid w:val="3F1007ED"/>
    <w:rsid w:val="3F12394D"/>
    <w:rsid w:val="3F126ABB"/>
    <w:rsid w:val="3F1407CD"/>
    <w:rsid w:val="3F175F99"/>
    <w:rsid w:val="3F19641A"/>
    <w:rsid w:val="3F1B642A"/>
    <w:rsid w:val="3F204878"/>
    <w:rsid w:val="3F2066F2"/>
    <w:rsid w:val="3F230F67"/>
    <w:rsid w:val="3F242D48"/>
    <w:rsid w:val="3F2A1838"/>
    <w:rsid w:val="3F2A6F30"/>
    <w:rsid w:val="3F2E17D5"/>
    <w:rsid w:val="3F326F8B"/>
    <w:rsid w:val="3F351EB9"/>
    <w:rsid w:val="3F366A21"/>
    <w:rsid w:val="3F381F6F"/>
    <w:rsid w:val="3F3C4F58"/>
    <w:rsid w:val="3F3E0731"/>
    <w:rsid w:val="3F403277"/>
    <w:rsid w:val="3F426CD8"/>
    <w:rsid w:val="3F493494"/>
    <w:rsid w:val="3F4A145C"/>
    <w:rsid w:val="3F4C2F1C"/>
    <w:rsid w:val="3F4D0548"/>
    <w:rsid w:val="3F5052A1"/>
    <w:rsid w:val="3F5116A4"/>
    <w:rsid w:val="3F5269EF"/>
    <w:rsid w:val="3F567728"/>
    <w:rsid w:val="3F5D650A"/>
    <w:rsid w:val="3F5D749D"/>
    <w:rsid w:val="3F6511B6"/>
    <w:rsid w:val="3F65506C"/>
    <w:rsid w:val="3F6565FF"/>
    <w:rsid w:val="3F656CD1"/>
    <w:rsid w:val="3F6D096E"/>
    <w:rsid w:val="3F6D1052"/>
    <w:rsid w:val="3F6F210B"/>
    <w:rsid w:val="3F733DD0"/>
    <w:rsid w:val="3F760B05"/>
    <w:rsid w:val="3F78189E"/>
    <w:rsid w:val="3F78595E"/>
    <w:rsid w:val="3F7A7282"/>
    <w:rsid w:val="3F7C1011"/>
    <w:rsid w:val="3F7C49AF"/>
    <w:rsid w:val="3F7D3683"/>
    <w:rsid w:val="3F7E180D"/>
    <w:rsid w:val="3F847E34"/>
    <w:rsid w:val="3F855C0C"/>
    <w:rsid w:val="3F8853F9"/>
    <w:rsid w:val="3F89101D"/>
    <w:rsid w:val="3F895B42"/>
    <w:rsid w:val="3F8A1F68"/>
    <w:rsid w:val="3F8C5E3A"/>
    <w:rsid w:val="3F90143C"/>
    <w:rsid w:val="3F91459E"/>
    <w:rsid w:val="3F95029D"/>
    <w:rsid w:val="3F96107A"/>
    <w:rsid w:val="3F9706AA"/>
    <w:rsid w:val="3F9A0631"/>
    <w:rsid w:val="3F9A2773"/>
    <w:rsid w:val="3F9A376E"/>
    <w:rsid w:val="3F9B26C7"/>
    <w:rsid w:val="3F9E3A70"/>
    <w:rsid w:val="3F9E5FB1"/>
    <w:rsid w:val="3F9F3E5E"/>
    <w:rsid w:val="3FA05941"/>
    <w:rsid w:val="3FA42307"/>
    <w:rsid w:val="3FA45CF9"/>
    <w:rsid w:val="3FA64CDC"/>
    <w:rsid w:val="3FA72217"/>
    <w:rsid w:val="3FAB7B1A"/>
    <w:rsid w:val="3FAC52E9"/>
    <w:rsid w:val="3FAD2F3F"/>
    <w:rsid w:val="3FAE4BD7"/>
    <w:rsid w:val="3FB00D75"/>
    <w:rsid w:val="3FB5776F"/>
    <w:rsid w:val="3FB85552"/>
    <w:rsid w:val="3FBA0C4F"/>
    <w:rsid w:val="3FBA1C44"/>
    <w:rsid w:val="3FBA6266"/>
    <w:rsid w:val="3FBB0330"/>
    <w:rsid w:val="3FBB0E9B"/>
    <w:rsid w:val="3FBF4F5E"/>
    <w:rsid w:val="3FBF705F"/>
    <w:rsid w:val="3FCC5E89"/>
    <w:rsid w:val="3FCC7E87"/>
    <w:rsid w:val="3FD3322C"/>
    <w:rsid w:val="3FD37A6B"/>
    <w:rsid w:val="3FD75C55"/>
    <w:rsid w:val="3FD76A9B"/>
    <w:rsid w:val="3FDB65C2"/>
    <w:rsid w:val="3FDC767D"/>
    <w:rsid w:val="3FDD4947"/>
    <w:rsid w:val="3FDE685A"/>
    <w:rsid w:val="3FDF41D5"/>
    <w:rsid w:val="3FDF75BA"/>
    <w:rsid w:val="3FE061FB"/>
    <w:rsid w:val="3FE2448A"/>
    <w:rsid w:val="3FE26068"/>
    <w:rsid w:val="3FE30F4B"/>
    <w:rsid w:val="3FE72900"/>
    <w:rsid w:val="3FEA4BA8"/>
    <w:rsid w:val="3FED6068"/>
    <w:rsid w:val="3FF31997"/>
    <w:rsid w:val="3FF76A1F"/>
    <w:rsid w:val="3FFB7651"/>
    <w:rsid w:val="3FFD7771"/>
    <w:rsid w:val="3FFE1272"/>
    <w:rsid w:val="3FFF79D9"/>
    <w:rsid w:val="40054CD0"/>
    <w:rsid w:val="4007046C"/>
    <w:rsid w:val="4008573A"/>
    <w:rsid w:val="400D0E39"/>
    <w:rsid w:val="401017D4"/>
    <w:rsid w:val="401D09A5"/>
    <w:rsid w:val="401E0F1E"/>
    <w:rsid w:val="401F7B26"/>
    <w:rsid w:val="402067F2"/>
    <w:rsid w:val="40222D93"/>
    <w:rsid w:val="40234C88"/>
    <w:rsid w:val="40291CCA"/>
    <w:rsid w:val="402A0B78"/>
    <w:rsid w:val="402A32F6"/>
    <w:rsid w:val="402B7D6B"/>
    <w:rsid w:val="402C3B5B"/>
    <w:rsid w:val="402F3019"/>
    <w:rsid w:val="40320535"/>
    <w:rsid w:val="40325B28"/>
    <w:rsid w:val="40343A79"/>
    <w:rsid w:val="403477EB"/>
    <w:rsid w:val="40370428"/>
    <w:rsid w:val="40394472"/>
    <w:rsid w:val="40395BEA"/>
    <w:rsid w:val="403974CF"/>
    <w:rsid w:val="403E3934"/>
    <w:rsid w:val="403F2F1D"/>
    <w:rsid w:val="4042095D"/>
    <w:rsid w:val="404401AE"/>
    <w:rsid w:val="40441E63"/>
    <w:rsid w:val="40484BB7"/>
    <w:rsid w:val="40526587"/>
    <w:rsid w:val="40530E23"/>
    <w:rsid w:val="40543AC1"/>
    <w:rsid w:val="40543C8E"/>
    <w:rsid w:val="405557AB"/>
    <w:rsid w:val="405B1D62"/>
    <w:rsid w:val="405B40BD"/>
    <w:rsid w:val="405F63AC"/>
    <w:rsid w:val="406035FD"/>
    <w:rsid w:val="40612AB5"/>
    <w:rsid w:val="4062125C"/>
    <w:rsid w:val="40630D9E"/>
    <w:rsid w:val="406324FB"/>
    <w:rsid w:val="40684B9C"/>
    <w:rsid w:val="406A009A"/>
    <w:rsid w:val="406A04DB"/>
    <w:rsid w:val="406D1BF2"/>
    <w:rsid w:val="40714B13"/>
    <w:rsid w:val="40721C0E"/>
    <w:rsid w:val="4074435E"/>
    <w:rsid w:val="40795C44"/>
    <w:rsid w:val="407A4686"/>
    <w:rsid w:val="407D164E"/>
    <w:rsid w:val="407E68AB"/>
    <w:rsid w:val="407F0D23"/>
    <w:rsid w:val="407F125A"/>
    <w:rsid w:val="40801DAF"/>
    <w:rsid w:val="40897A30"/>
    <w:rsid w:val="408B1482"/>
    <w:rsid w:val="408B3720"/>
    <w:rsid w:val="408C10DA"/>
    <w:rsid w:val="408D43D7"/>
    <w:rsid w:val="409032C1"/>
    <w:rsid w:val="40906DE0"/>
    <w:rsid w:val="40922722"/>
    <w:rsid w:val="4094411B"/>
    <w:rsid w:val="40962EA8"/>
    <w:rsid w:val="409928A4"/>
    <w:rsid w:val="409943AC"/>
    <w:rsid w:val="409B4A09"/>
    <w:rsid w:val="409D113C"/>
    <w:rsid w:val="40A50FA9"/>
    <w:rsid w:val="40A6312A"/>
    <w:rsid w:val="40A63A1A"/>
    <w:rsid w:val="40A767CF"/>
    <w:rsid w:val="40AD33AB"/>
    <w:rsid w:val="40AD6E78"/>
    <w:rsid w:val="40B004D8"/>
    <w:rsid w:val="40B02AED"/>
    <w:rsid w:val="40B13AA8"/>
    <w:rsid w:val="40B1566B"/>
    <w:rsid w:val="40B3570A"/>
    <w:rsid w:val="40B5591F"/>
    <w:rsid w:val="40B61766"/>
    <w:rsid w:val="40B81383"/>
    <w:rsid w:val="40BB2E02"/>
    <w:rsid w:val="40BC523F"/>
    <w:rsid w:val="40BE4C2A"/>
    <w:rsid w:val="40C03058"/>
    <w:rsid w:val="40C04E73"/>
    <w:rsid w:val="40C23FD1"/>
    <w:rsid w:val="40C2446A"/>
    <w:rsid w:val="40C319C1"/>
    <w:rsid w:val="40C43196"/>
    <w:rsid w:val="40C4713B"/>
    <w:rsid w:val="40C631D0"/>
    <w:rsid w:val="40C65F39"/>
    <w:rsid w:val="40C748FD"/>
    <w:rsid w:val="40CC5D17"/>
    <w:rsid w:val="40D2262E"/>
    <w:rsid w:val="40D608B6"/>
    <w:rsid w:val="40DB0B2A"/>
    <w:rsid w:val="40DB1811"/>
    <w:rsid w:val="40DE3E6E"/>
    <w:rsid w:val="40DE7274"/>
    <w:rsid w:val="40E05FFA"/>
    <w:rsid w:val="40E42B01"/>
    <w:rsid w:val="40E65B85"/>
    <w:rsid w:val="40E667B8"/>
    <w:rsid w:val="40E9056C"/>
    <w:rsid w:val="40E976C2"/>
    <w:rsid w:val="40EA09C6"/>
    <w:rsid w:val="40ED707F"/>
    <w:rsid w:val="40F61C99"/>
    <w:rsid w:val="40F81812"/>
    <w:rsid w:val="40FC4761"/>
    <w:rsid w:val="410514ED"/>
    <w:rsid w:val="41087D68"/>
    <w:rsid w:val="410A2520"/>
    <w:rsid w:val="410A39E9"/>
    <w:rsid w:val="410C1766"/>
    <w:rsid w:val="411141C5"/>
    <w:rsid w:val="411522E0"/>
    <w:rsid w:val="4116474B"/>
    <w:rsid w:val="41174A65"/>
    <w:rsid w:val="412047ED"/>
    <w:rsid w:val="412201DF"/>
    <w:rsid w:val="412203D9"/>
    <w:rsid w:val="412250DB"/>
    <w:rsid w:val="412342ED"/>
    <w:rsid w:val="41234E6B"/>
    <w:rsid w:val="41252D81"/>
    <w:rsid w:val="41257F06"/>
    <w:rsid w:val="41271E24"/>
    <w:rsid w:val="412A39E8"/>
    <w:rsid w:val="412A5433"/>
    <w:rsid w:val="412A648C"/>
    <w:rsid w:val="412B0DFF"/>
    <w:rsid w:val="412B2C4C"/>
    <w:rsid w:val="412E3A3A"/>
    <w:rsid w:val="4134157A"/>
    <w:rsid w:val="41395E0A"/>
    <w:rsid w:val="413D1914"/>
    <w:rsid w:val="413F10FA"/>
    <w:rsid w:val="41436469"/>
    <w:rsid w:val="4144337C"/>
    <w:rsid w:val="41446B9E"/>
    <w:rsid w:val="414556A2"/>
    <w:rsid w:val="414A2BA7"/>
    <w:rsid w:val="41507329"/>
    <w:rsid w:val="41510E1B"/>
    <w:rsid w:val="41534D9C"/>
    <w:rsid w:val="4155214A"/>
    <w:rsid w:val="415B0947"/>
    <w:rsid w:val="415D3054"/>
    <w:rsid w:val="415F1DE6"/>
    <w:rsid w:val="416118B1"/>
    <w:rsid w:val="4165048E"/>
    <w:rsid w:val="41650542"/>
    <w:rsid w:val="41681932"/>
    <w:rsid w:val="416828DD"/>
    <w:rsid w:val="416A4597"/>
    <w:rsid w:val="416B0907"/>
    <w:rsid w:val="417914CA"/>
    <w:rsid w:val="41791681"/>
    <w:rsid w:val="417B08C4"/>
    <w:rsid w:val="418237F9"/>
    <w:rsid w:val="4187139F"/>
    <w:rsid w:val="41894D1A"/>
    <w:rsid w:val="418D0D26"/>
    <w:rsid w:val="418E3B78"/>
    <w:rsid w:val="41955A19"/>
    <w:rsid w:val="41986F8D"/>
    <w:rsid w:val="419D275A"/>
    <w:rsid w:val="419E2875"/>
    <w:rsid w:val="41A30CFD"/>
    <w:rsid w:val="41A317FF"/>
    <w:rsid w:val="41AC6187"/>
    <w:rsid w:val="41AC7E75"/>
    <w:rsid w:val="41AE4181"/>
    <w:rsid w:val="41B01FCD"/>
    <w:rsid w:val="41B14AEA"/>
    <w:rsid w:val="41B37B08"/>
    <w:rsid w:val="41B41F0B"/>
    <w:rsid w:val="41B611A9"/>
    <w:rsid w:val="41B748B8"/>
    <w:rsid w:val="41BB6EDA"/>
    <w:rsid w:val="41BB7245"/>
    <w:rsid w:val="41BC77BC"/>
    <w:rsid w:val="41C1055A"/>
    <w:rsid w:val="41C31DAA"/>
    <w:rsid w:val="41C50152"/>
    <w:rsid w:val="41C612DB"/>
    <w:rsid w:val="41CD2CC3"/>
    <w:rsid w:val="41CE4F82"/>
    <w:rsid w:val="41CE6EA4"/>
    <w:rsid w:val="41D113F0"/>
    <w:rsid w:val="41D142B1"/>
    <w:rsid w:val="41D54B81"/>
    <w:rsid w:val="41D96F4A"/>
    <w:rsid w:val="41DB29D5"/>
    <w:rsid w:val="41DB37BD"/>
    <w:rsid w:val="41E11A45"/>
    <w:rsid w:val="41E12366"/>
    <w:rsid w:val="41E27F52"/>
    <w:rsid w:val="41E362FD"/>
    <w:rsid w:val="41EC75DC"/>
    <w:rsid w:val="41ED3C99"/>
    <w:rsid w:val="41ED56BD"/>
    <w:rsid w:val="41ED6C6A"/>
    <w:rsid w:val="41F90DED"/>
    <w:rsid w:val="41FA399B"/>
    <w:rsid w:val="41FF4A9B"/>
    <w:rsid w:val="42002C7C"/>
    <w:rsid w:val="4200375D"/>
    <w:rsid w:val="42037298"/>
    <w:rsid w:val="42037568"/>
    <w:rsid w:val="4208076B"/>
    <w:rsid w:val="420A7606"/>
    <w:rsid w:val="4210124A"/>
    <w:rsid w:val="42132F5B"/>
    <w:rsid w:val="42175E3C"/>
    <w:rsid w:val="42180A93"/>
    <w:rsid w:val="42197A75"/>
    <w:rsid w:val="421B2AE8"/>
    <w:rsid w:val="421B5644"/>
    <w:rsid w:val="421C551E"/>
    <w:rsid w:val="4220089B"/>
    <w:rsid w:val="42212880"/>
    <w:rsid w:val="42223F9C"/>
    <w:rsid w:val="422269D8"/>
    <w:rsid w:val="42253AAF"/>
    <w:rsid w:val="422542AB"/>
    <w:rsid w:val="422673F0"/>
    <w:rsid w:val="422C24BA"/>
    <w:rsid w:val="42310AF2"/>
    <w:rsid w:val="4234622C"/>
    <w:rsid w:val="423624F0"/>
    <w:rsid w:val="423A5D44"/>
    <w:rsid w:val="423B2178"/>
    <w:rsid w:val="423C16D7"/>
    <w:rsid w:val="423C3B98"/>
    <w:rsid w:val="423D2BAD"/>
    <w:rsid w:val="423D5F0A"/>
    <w:rsid w:val="423D6726"/>
    <w:rsid w:val="423F27F6"/>
    <w:rsid w:val="423F37C2"/>
    <w:rsid w:val="423F387B"/>
    <w:rsid w:val="42423452"/>
    <w:rsid w:val="4244121A"/>
    <w:rsid w:val="42456F9F"/>
    <w:rsid w:val="42467983"/>
    <w:rsid w:val="42492B1F"/>
    <w:rsid w:val="424B0AAB"/>
    <w:rsid w:val="424B5B27"/>
    <w:rsid w:val="424C76B8"/>
    <w:rsid w:val="425661BE"/>
    <w:rsid w:val="425E7EC8"/>
    <w:rsid w:val="4261008B"/>
    <w:rsid w:val="42632535"/>
    <w:rsid w:val="426402DF"/>
    <w:rsid w:val="42641EC8"/>
    <w:rsid w:val="42654F6D"/>
    <w:rsid w:val="426731B5"/>
    <w:rsid w:val="42704B5A"/>
    <w:rsid w:val="427464B3"/>
    <w:rsid w:val="427D54FD"/>
    <w:rsid w:val="427D7156"/>
    <w:rsid w:val="42833BED"/>
    <w:rsid w:val="42861F66"/>
    <w:rsid w:val="42883679"/>
    <w:rsid w:val="428C25D3"/>
    <w:rsid w:val="428C576B"/>
    <w:rsid w:val="42907EF4"/>
    <w:rsid w:val="42964ED5"/>
    <w:rsid w:val="42976368"/>
    <w:rsid w:val="429830D1"/>
    <w:rsid w:val="429C7A6A"/>
    <w:rsid w:val="42A4332F"/>
    <w:rsid w:val="42A51B3B"/>
    <w:rsid w:val="42A81661"/>
    <w:rsid w:val="42AA3643"/>
    <w:rsid w:val="42AB1E17"/>
    <w:rsid w:val="42AB4C64"/>
    <w:rsid w:val="42AB7F55"/>
    <w:rsid w:val="42AE561F"/>
    <w:rsid w:val="42B03562"/>
    <w:rsid w:val="42B06B86"/>
    <w:rsid w:val="42B3134F"/>
    <w:rsid w:val="42B348A2"/>
    <w:rsid w:val="42B35F52"/>
    <w:rsid w:val="42B7076C"/>
    <w:rsid w:val="42B70D94"/>
    <w:rsid w:val="42B77E87"/>
    <w:rsid w:val="42B859EF"/>
    <w:rsid w:val="42B93A98"/>
    <w:rsid w:val="42BB17DD"/>
    <w:rsid w:val="42C04543"/>
    <w:rsid w:val="42C15B8B"/>
    <w:rsid w:val="42C20AF6"/>
    <w:rsid w:val="42C4202E"/>
    <w:rsid w:val="42C6696E"/>
    <w:rsid w:val="42CA548E"/>
    <w:rsid w:val="42CA7CD6"/>
    <w:rsid w:val="42CE3109"/>
    <w:rsid w:val="42CF5299"/>
    <w:rsid w:val="42D04F8D"/>
    <w:rsid w:val="42D05A14"/>
    <w:rsid w:val="42D10549"/>
    <w:rsid w:val="42D15BF7"/>
    <w:rsid w:val="42D601B3"/>
    <w:rsid w:val="42D639CF"/>
    <w:rsid w:val="42D64786"/>
    <w:rsid w:val="42D74D03"/>
    <w:rsid w:val="42D90EB9"/>
    <w:rsid w:val="42D91BDE"/>
    <w:rsid w:val="42DA0AC6"/>
    <w:rsid w:val="42DB45A5"/>
    <w:rsid w:val="42DB6CD2"/>
    <w:rsid w:val="42DD3FE1"/>
    <w:rsid w:val="42DE498E"/>
    <w:rsid w:val="42DF0D7E"/>
    <w:rsid w:val="42E11A0F"/>
    <w:rsid w:val="42E22E37"/>
    <w:rsid w:val="42E25E3F"/>
    <w:rsid w:val="42E43449"/>
    <w:rsid w:val="42E47CA4"/>
    <w:rsid w:val="42EB313D"/>
    <w:rsid w:val="42F001B4"/>
    <w:rsid w:val="42F456D9"/>
    <w:rsid w:val="42F5106D"/>
    <w:rsid w:val="42F65360"/>
    <w:rsid w:val="42F902C8"/>
    <w:rsid w:val="42F91827"/>
    <w:rsid w:val="42FE053C"/>
    <w:rsid w:val="42FE1CB4"/>
    <w:rsid w:val="43002EA1"/>
    <w:rsid w:val="43032D19"/>
    <w:rsid w:val="4303745C"/>
    <w:rsid w:val="43047EBB"/>
    <w:rsid w:val="430820D7"/>
    <w:rsid w:val="430C6C6A"/>
    <w:rsid w:val="430D3065"/>
    <w:rsid w:val="430F092F"/>
    <w:rsid w:val="43105EBE"/>
    <w:rsid w:val="43126A37"/>
    <w:rsid w:val="43131E65"/>
    <w:rsid w:val="43135573"/>
    <w:rsid w:val="43144E20"/>
    <w:rsid w:val="43186ABD"/>
    <w:rsid w:val="43190A0A"/>
    <w:rsid w:val="431A014A"/>
    <w:rsid w:val="431A3B21"/>
    <w:rsid w:val="431B383B"/>
    <w:rsid w:val="431B55A2"/>
    <w:rsid w:val="431D4077"/>
    <w:rsid w:val="431F097B"/>
    <w:rsid w:val="431F5B38"/>
    <w:rsid w:val="4320519D"/>
    <w:rsid w:val="43244F4C"/>
    <w:rsid w:val="432A49D4"/>
    <w:rsid w:val="432C25D7"/>
    <w:rsid w:val="432E283B"/>
    <w:rsid w:val="432F07E3"/>
    <w:rsid w:val="43300D8E"/>
    <w:rsid w:val="43322849"/>
    <w:rsid w:val="433345B1"/>
    <w:rsid w:val="4333508C"/>
    <w:rsid w:val="43336291"/>
    <w:rsid w:val="433406D2"/>
    <w:rsid w:val="43360364"/>
    <w:rsid w:val="43391C99"/>
    <w:rsid w:val="433D22EE"/>
    <w:rsid w:val="433F2E76"/>
    <w:rsid w:val="43403374"/>
    <w:rsid w:val="43407E95"/>
    <w:rsid w:val="43423946"/>
    <w:rsid w:val="43431490"/>
    <w:rsid w:val="434365CB"/>
    <w:rsid w:val="43437722"/>
    <w:rsid w:val="43437D56"/>
    <w:rsid w:val="43447487"/>
    <w:rsid w:val="43465D95"/>
    <w:rsid w:val="43482D2A"/>
    <w:rsid w:val="434D6FC1"/>
    <w:rsid w:val="434E0C50"/>
    <w:rsid w:val="434F1353"/>
    <w:rsid w:val="43510FCB"/>
    <w:rsid w:val="43563646"/>
    <w:rsid w:val="435B2B3B"/>
    <w:rsid w:val="435B311F"/>
    <w:rsid w:val="435F6C9C"/>
    <w:rsid w:val="435F7101"/>
    <w:rsid w:val="43606372"/>
    <w:rsid w:val="436108FF"/>
    <w:rsid w:val="43610B60"/>
    <w:rsid w:val="436433AF"/>
    <w:rsid w:val="4364561A"/>
    <w:rsid w:val="43652356"/>
    <w:rsid w:val="43687080"/>
    <w:rsid w:val="436F1DDC"/>
    <w:rsid w:val="43743C2F"/>
    <w:rsid w:val="437D7E6E"/>
    <w:rsid w:val="437E2926"/>
    <w:rsid w:val="437E4E24"/>
    <w:rsid w:val="43863F79"/>
    <w:rsid w:val="43870886"/>
    <w:rsid w:val="438A31D7"/>
    <w:rsid w:val="438E1499"/>
    <w:rsid w:val="4392783C"/>
    <w:rsid w:val="43927E46"/>
    <w:rsid w:val="43940246"/>
    <w:rsid w:val="43940293"/>
    <w:rsid w:val="439604D7"/>
    <w:rsid w:val="43963001"/>
    <w:rsid w:val="439A3654"/>
    <w:rsid w:val="439B58F2"/>
    <w:rsid w:val="43A135D2"/>
    <w:rsid w:val="43A973E4"/>
    <w:rsid w:val="43AB7998"/>
    <w:rsid w:val="43AD4D56"/>
    <w:rsid w:val="43AD5575"/>
    <w:rsid w:val="43AE7EAA"/>
    <w:rsid w:val="43AF23D4"/>
    <w:rsid w:val="43B0478F"/>
    <w:rsid w:val="43B05312"/>
    <w:rsid w:val="43B2202B"/>
    <w:rsid w:val="43B46B41"/>
    <w:rsid w:val="43B614FB"/>
    <w:rsid w:val="43B73152"/>
    <w:rsid w:val="43B82F14"/>
    <w:rsid w:val="43B958CF"/>
    <w:rsid w:val="43B97AEE"/>
    <w:rsid w:val="43BA0869"/>
    <w:rsid w:val="43BD03E8"/>
    <w:rsid w:val="43C1221A"/>
    <w:rsid w:val="43C45364"/>
    <w:rsid w:val="43C63817"/>
    <w:rsid w:val="43C70FC5"/>
    <w:rsid w:val="43CB08D2"/>
    <w:rsid w:val="43CE4258"/>
    <w:rsid w:val="43D07D1B"/>
    <w:rsid w:val="43D327D0"/>
    <w:rsid w:val="43D477CA"/>
    <w:rsid w:val="43D679EE"/>
    <w:rsid w:val="43D946E5"/>
    <w:rsid w:val="43DB2B1F"/>
    <w:rsid w:val="43DD14AC"/>
    <w:rsid w:val="43DE3056"/>
    <w:rsid w:val="43E26F72"/>
    <w:rsid w:val="43E33E44"/>
    <w:rsid w:val="43E36749"/>
    <w:rsid w:val="43E93900"/>
    <w:rsid w:val="43EB0F08"/>
    <w:rsid w:val="43F0018C"/>
    <w:rsid w:val="43F34E28"/>
    <w:rsid w:val="43F6367E"/>
    <w:rsid w:val="43F81BE7"/>
    <w:rsid w:val="43F905BE"/>
    <w:rsid w:val="43FC16BE"/>
    <w:rsid w:val="43FC704B"/>
    <w:rsid w:val="43FD6BD6"/>
    <w:rsid w:val="43FF1F15"/>
    <w:rsid w:val="43FF3A36"/>
    <w:rsid w:val="440421C4"/>
    <w:rsid w:val="44043E22"/>
    <w:rsid w:val="44073C37"/>
    <w:rsid w:val="44083A29"/>
    <w:rsid w:val="440F075A"/>
    <w:rsid w:val="440F7E8D"/>
    <w:rsid w:val="44100E28"/>
    <w:rsid w:val="44107702"/>
    <w:rsid w:val="4411470B"/>
    <w:rsid w:val="44134ACF"/>
    <w:rsid w:val="441525A7"/>
    <w:rsid w:val="4416705B"/>
    <w:rsid w:val="441672E0"/>
    <w:rsid w:val="441B551A"/>
    <w:rsid w:val="441E318D"/>
    <w:rsid w:val="4421477B"/>
    <w:rsid w:val="44221EEA"/>
    <w:rsid w:val="44222946"/>
    <w:rsid w:val="44227F78"/>
    <w:rsid w:val="44247A79"/>
    <w:rsid w:val="44254196"/>
    <w:rsid w:val="442A5DFD"/>
    <w:rsid w:val="442B7B05"/>
    <w:rsid w:val="442D0A3A"/>
    <w:rsid w:val="442E43F4"/>
    <w:rsid w:val="442F7D6D"/>
    <w:rsid w:val="44330691"/>
    <w:rsid w:val="444223EA"/>
    <w:rsid w:val="44424C8B"/>
    <w:rsid w:val="444473E4"/>
    <w:rsid w:val="44486FF7"/>
    <w:rsid w:val="444E67FB"/>
    <w:rsid w:val="444F5562"/>
    <w:rsid w:val="44501243"/>
    <w:rsid w:val="44504381"/>
    <w:rsid w:val="445D00ED"/>
    <w:rsid w:val="445D234A"/>
    <w:rsid w:val="44616114"/>
    <w:rsid w:val="4463721B"/>
    <w:rsid w:val="446606F5"/>
    <w:rsid w:val="4467696F"/>
    <w:rsid w:val="44681478"/>
    <w:rsid w:val="4471117C"/>
    <w:rsid w:val="44716CA4"/>
    <w:rsid w:val="44725A51"/>
    <w:rsid w:val="447474E5"/>
    <w:rsid w:val="44771BA3"/>
    <w:rsid w:val="447B1377"/>
    <w:rsid w:val="447B678E"/>
    <w:rsid w:val="447D6B51"/>
    <w:rsid w:val="44803CEF"/>
    <w:rsid w:val="448067DE"/>
    <w:rsid w:val="44844295"/>
    <w:rsid w:val="44850E40"/>
    <w:rsid w:val="448B6938"/>
    <w:rsid w:val="448E7C26"/>
    <w:rsid w:val="44903F69"/>
    <w:rsid w:val="4492656D"/>
    <w:rsid w:val="4499272B"/>
    <w:rsid w:val="44A01953"/>
    <w:rsid w:val="44A0585A"/>
    <w:rsid w:val="44A22D65"/>
    <w:rsid w:val="44A24281"/>
    <w:rsid w:val="44A669C4"/>
    <w:rsid w:val="44A74C78"/>
    <w:rsid w:val="44A92C4B"/>
    <w:rsid w:val="44AB46BF"/>
    <w:rsid w:val="44AC4C7C"/>
    <w:rsid w:val="44B264B3"/>
    <w:rsid w:val="44B759C9"/>
    <w:rsid w:val="44BC5260"/>
    <w:rsid w:val="44C01A1C"/>
    <w:rsid w:val="44C660AD"/>
    <w:rsid w:val="44CA2B9F"/>
    <w:rsid w:val="44D31809"/>
    <w:rsid w:val="44D51F87"/>
    <w:rsid w:val="44D7703A"/>
    <w:rsid w:val="44D93A9E"/>
    <w:rsid w:val="44E079C4"/>
    <w:rsid w:val="44E271F1"/>
    <w:rsid w:val="44E621A4"/>
    <w:rsid w:val="44E73CB8"/>
    <w:rsid w:val="44E92BFC"/>
    <w:rsid w:val="44EA677D"/>
    <w:rsid w:val="44EA74EC"/>
    <w:rsid w:val="44EC5A3F"/>
    <w:rsid w:val="44EC7244"/>
    <w:rsid w:val="44ED1CBB"/>
    <w:rsid w:val="44F14FAC"/>
    <w:rsid w:val="44F36552"/>
    <w:rsid w:val="44F448B3"/>
    <w:rsid w:val="44F503C7"/>
    <w:rsid w:val="44F6578F"/>
    <w:rsid w:val="44F67C52"/>
    <w:rsid w:val="44F75188"/>
    <w:rsid w:val="44FA41A6"/>
    <w:rsid w:val="44FC2754"/>
    <w:rsid w:val="44FE4BBB"/>
    <w:rsid w:val="4501109E"/>
    <w:rsid w:val="450352B4"/>
    <w:rsid w:val="45083663"/>
    <w:rsid w:val="450B570B"/>
    <w:rsid w:val="450C62F9"/>
    <w:rsid w:val="450D6224"/>
    <w:rsid w:val="450D7C93"/>
    <w:rsid w:val="45155065"/>
    <w:rsid w:val="4518583E"/>
    <w:rsid w:val="451901FB"/>
    <w:rsid w:val="45193714"/>
    <w:rsid w:val="451A7BD4"/>
    <w:rsid w:val="451F51A3"/>
    <w:rsid w:val="45203B1D"/>
    <w:rsid w:val="4523148D"/>
    <w:rsid w:val="45236DAD"/>
    <w:rsid w:val="45240689"/>
    <w:rsid w:val="4524266F"/>
    <w:rsid w:val="4529511D"/>
    <w:rsid w:val="452C1839"/>
    <w:rsid w:val="452E75E4"/>
    <w:rsid w:val="45366AC3"/>
    <w:rsid w:val="453670F4"/>
    <w:rsid w:val="45367897"/>
    <w:rsid w:val="45386775"/>
    <w:rsid w:val="453B20B1"/>
    <w:rsid w:val="453B4A4B"/>
    <w:rsid w:val="453F48D4"/>
    <w:rsid w:val="454034E8"/>
    <w:rsid w:val="45455AF2"/>
    <w:rsid w:val="45484FC3"/>
    <w:rsid w:val="454C5F28"/>
    <w:rsid w:val="454D5580"/>
    <w:rsid w:val="454F0CD5"/>
    <w:rsid w:val="4551000A"/>
    <w:rsid w:val="45512291"/>
    <w:rsid w:val="4552709B"/>
    <w:rsid w:val="45545F56"/>
    <w:rsid w:val="455840DC"/>
    <w:rsid w:val="455A7153"/>
    <w:rsid w:val="455B03FB"/>
    <w:rsid w:val="456138E6"/>
    <w:rsid w:val="456227DB"/>
    <w:rsid w:val="45633350"/>
    <w:rsid w:val="45652C33"/>
    <w:rsid w:val="45665BC7"/>
    <w:rsid w:val="456760CD"/>
    <w:rsid w:val="45682490"/>
    <w:rsid w:val="456A563C"/>
    <w:rsid w:val="456B5E0E"/>
    <w:rsid w:val="456C52A8"/>
    <w:rsid w:val="456D4A3C"/>
    <w:rsid w:val="456E23CC"/>
    <w:rsid w:val="456F1499"/>
    <w:rsid w:val="45787513"/>
    <w:rsid w:val="457B2E61"/>
    <w:rsid w:val="457B5DDB"/>
    <w:rsid w:val="457F4BDE"/>
    <w:rsid w:val="457F6213"/>
    <w:rsid w:val="4583434E"/>
    <w:rsid w:val="458559E9"/>
    <w:rsid w:val="458A61D3"/>
    <w:rsid w:val="4592471B"/>
    <w:rsid w:val="45926742"/>
    <w:rsid w:val="45976D32"/>
    <w:rsid w:val="4598722B"/>
    <w:rsid w:val="459C28F2"/>
    <w:rsid w:val="45A3076D"/>
    <w:rsid w:val="45A47B6B"/>
    <w:rsid w:val="45A57204"/>
    <w:rsid w:val="45A6513E"/>
    <w:rsid w:val="45A94F11"/>
    <w:rsid w:val="45AD2049"/>
    <w:rsid w:val="45AE6FF0"/>
    <w:rsid w:val="45AF2D79"/>
    <w:rsid w:val="45B212DA"/>
    <w:rsid w:val="45B23D49"/>
    <w:rsid w:val="45B31029"/>
    <w:rsid w:val="45B3610C"/>
    <w:rsid w:val="45B525AC"/>
    <w:rsid w:val="45B73883"/>
    <w:rsid w:val="45C1653C"/>
    <w:rsid w:val="45C32E1C"/>
    <w:rsid w:val="45C47833"/>
    <w:rsid w:val="45C94313"/>
    <w:rsid w:val="45C958FC"/>
    <w:rsid w:val="45CB3CA5"/>
    <w:rsid w:val="45CD6CC6"/>
    <w:rsid w:val="45D11A76"/>
    <w:rsid w:val="45D442D3"/>
    <w:rsid w:val="45D533F9"/>
    <w:rsid w:val="45D7311B"/>
    <w:rsid w:val="45DA2087"/>
    <w:rsid w:val="45DC7195"/>
    <w:rsid w:val="45DE2D05"/>
    <w:rsid w:val="45DF0114"/>
    <w:rsid w:val="45E2088C"/>
    <w:rsid w:val="45E2106B"/>
    <w:rsid w:val="45E21430"/>
    <w:rsid w:val="45E95C64"/>
    <w:rsid w:val="45EA076D"/>
    <w:rsid w:val="45EC102C"/>
    <w:rsid w:val="45ED22BA"/>
    <w:rsid w:val="45EF5F1F"/>
    <w:rsid w:val="45F12926"/>
    <w:rsid w:val="45F43505"/>
    <w:rsid w:val="45F456E4"/>
    <w:rsid w:val="45F64DBA"/>
    <w:rsid w:val="45F66AD7"/>
    <w:rsid w:val="45F75DB1"/>
    <w:rsid w:val="45F82CE3"/>
    <w:rsid w:val="45FA2728"/>
    <w:rsid w:val="45FA737B"/>
    <w:rsid w:val="4600658E"/>
    <w:rsid w:val="4601659C"/>
    <w:rsid w:val="460271A4"/>
    <w:rsid w:val="46051861"/>
    <w:rsid w:val="460937C8"/>
    <w:rsid w:val="460C6692"/>
    <w:rsid w:val="46106FDC"/>
    <w:rsid w:val="46133B6A"/>
    <w:rsid w:val="46154D18"/>
    <w:rsid w:val="46204020"/>
    <w:rsid w:val="46227F81"/>
    <w:rsid w:val="46281A42"/>
    <w:rsid w:val="462A6704"/>
    <w:rsid w:val="462D77BF"/>
    <w:rsid w:val="4637277B"/>
    <w:rsid w:val="463759D1"/>
    <w:rsid w:val="463A1CC1"/>
    <w:rsid w:val="4643240A"/>
    <w:rsid w:val="4644153D"/>
    <w:rsid w:val="464670AD"/>
    <w:rsid w:val="464A0268"/>
    <w:rsid w:val="464B4F6F"/>
    <w:rsid w:val="464B5AF4"/>
    <w:rsid w:val="464B6CBF"/>
    <w:rsid w:val="464F3BC7"/>
    <w:rsid w:val="46526C3A"/>
    <w:rsid w:val="4656230E"/>
    <w:rsid w:val="465829FC"/>
    <w:rsid w:val="46585C9B"/>
    <w:rsid w:val="465912C3"/>
    <w:rsid w:val="465A0DCD"/>
    <w:rsid w:val="465B2179"/>
    <w:rsid w:val="465E5D4A"/>
    <w:rsid w:val="465F1018"/>
    <w:rsid w:val="465F7DFF"/>
    <w:rsid w:val="46604040"/>
    <w:rsid w:val="46606669"/>
    <w:rsid w:val="466129C2"/>
    <w:rsid w:val="46642158"/>
    <w:rsid w:val="46661A40"/>
    <w:rsid w:val="46667E8F"/>
    <w:rsid w:val="46692F42"/>
    <w:rsid w:val="466A16A9"/>
    <w:rsid w:val="466C4B0C"/>
    <w:rsid w:val="466E5806"/>
    <w:rsid w:val="466F313A"/>
    <w:rsid w:val="46767423"/>
    <w:rsid w:val="467902B7"/>
    <w:rsid w:val="467A7FFE"/>
    <w:rsid w:val="467C0380"/>
    <w:rsid w:val="467C6994"/>
    <w:rsid w:val="467C7DFF"/>
    <w:rsid w:val="4683363C"/>
    <w:rsid w:val="468922DD"/>
    <w:rsid w:val="468A27B4"/>
    <w:rsid w:val="468B0149"/>
    <w:rsid w:val="468D50B1"/>
    <w:rsid w:val="468F7831"/>
    <w:rsid w:val="469251A2"/>
    <w:rsid w:val="469509C0"/>
    <w:rsid w:val="46960494"/>
    <w:rsid w:val="46964F1C"/>
    <w:rsid w:val="46995D95"/>
    <w:rsid w:val="469970AE"/>
    <w:rsid w:val="469A2690"/>
    <w:rsid w:val="469B308E"/>
    <w:rsid w:val="469B5D8E"/>
    <w:rsid w:val="469C2C9B"/>
    <w:rsid w:val="469C2EF2"/>
    <w:rsid w:val="469E0727"/>
    <w:rsid w:val="46A15198"/>
    <w:rsid w:val="46A53A40"/>
    <w:rsid w:val="46A5449C"/>
    <w:rsid w:val="46A820A1"/>
    <w:rsid w:val="46A86FF3"/>
    <w:rsid w:val="46A91CCF"/>
    <w:rsid w:val="46AB1AC7"/>
    <w:rsid w:val="46AB40D7"/>
    <w:rsid w:val="46AD09AB"/>
    <w:rsid w:val="46AF69A4"/>
    <w:rsid w:val="46B25BBB"/>
    <w:rsid w:val="46B47D61"/>
    <w:rsid w:val="46B62B82"/>
    <w:rsid w:val="46B7796C"/>
    <w:rsid w:val="46BC71D6"/>
    <w:rsid w:val="46BF55AD"/>
    <w:rsid w:val="46C03B8F"/>
    <w:rsid w:val="46C14722"/>
    <w:rsid w:val="46C20DF7"/>
    <w:rsid w:val="46C2477A"/>
    <w:rsid w:val="46C31CCC"/>
    <w:rsid w:val="46C527D3"/>
    <w:rsid w:val="46C60723"/>
    <w:rsid w:val="46C628AE"/>
    <w:rsid w:val="46C75871"/>
    <w:rsid w:val="46CF57AE"/>
    <w:rsid w:val="46CF73C4"/>
    <w:rsid w:val="46D070B0"/>
    <w:rsid w:val="46D368E0"/>
    <w:rsid w:val="46D53797"/>
    <w:rsid w:val="46D605E3"/>
    <w:rsid w:val="46D770EF"/>
    <w:rsid w:val="46D7722C"/>
    <w:rsid w:val="46D93EE4"/>
    <w:rsid w:val="46D9733A"/>
    <w:rsid w:val="46DA0828"/>
    <w:rsid w:val="46DF6092"/>
    <w:rsid w:val="46E158F5"/>
    <w:rsid w:val="46EF0B8C"/>
    <w:rsid w:val="46F1387D"/>
    <w:rsid w:val="46F91E73"/>
    <w:rsid w:val="46FA5010"/>
    <w:rsid w:val="46FB3231"/>
    <w:rsid w:val="46FE681D"/>
    <w:rsid w:val="470033EE"/>
    <w:rsid w:val="4700682E"/>
    <w:rsid w:val="4701104B"/>
    <w:rsid w:val="47037008"/>
    <w:rsid w:val="4708129C"/>
    <w:rsid w:val="470C299C"/>
    <w:rsid w:val="470D6C93"/>
    <w:rsid w:val="47122C8D"/>
    <w:rsid w:val="4712519E"/>
    <w:rsid w:val="47127C17"/>
    <w:rsid w:val="47134BF8"/>
    <w:rsid w:val="4714198C"/>
    <w:rsid w:val="47147FCF"/>
    <w:rsid w:val="4717308B"/>
    <w:rsid w:val="47184556"/>
    <w:rsid w:val="47194E31"/>
    <w:rsid w:val="471A2036"/>
    <w:rsid w:val="471C127A"/>
    <w:rsid w:val="471D406E"/>
    <w:rsid w:val="471F42D8"/>
    <w:rsid w:val="472033B8"/>
    <w:rsid w:val="47216D27"/>
    <w:rsid w:val="47221EF2"/>
    <w:rsid w:val="47231F15"/>
    <w:rsid w:val="4724487A"/>
    <w:rsid w:val="472A58B4"/>
    <w:rsid w:val="472B241B"/>
    <w:rsid w:val="472C046A"/>
    <w:rsid w:val="472C5026"/>
    <w:rsid w:val="47317FAB"/>
    <w:rsid w:val="473213B8"/>
    <w:rsid w:val="47337E1C"/>
    <w:rsid w:val="47352092"/>
    <w:rsid w:val="473859E6"/>
    <w:rsid w:val="4738674A"/>
    <w:rsid w:val="47394839"/>
    <w:rsid w:val="473B442F"/>
    <w:rsid w:val="473C14E1"/>
    <w:rsid w:val="4740651E"/>
    <w:rsid w:val="47416125"/>
    <w:rsid w:val="47421FDC"/>
    <w:rsid w:val="475357CE"/>
    <w:rsid w:val="47536C12"/>
    <w:rsid w:val="47564FB5"/>
    <w:rsid w:val="47565EC1"/>
    <w:rsid w:val="475E20EA"/>
    <w:rsid w:val="475E5C02"/>
    <w:rsid w:val="47600A9C"/>
    <w:rsid w:val="47627540"/>
    <w:rsid w:val="476322C1"/>
    <w:rsid w:val="47655B3B"/>
    <w:rsid w:val="47662A9F"/>
    <w:rsid w:val="476872A9"/>
    <w:rsid w:val="476A11AB"/>
    <w:rsid w:val="476A1835"/>
    <w:rsid w:val="476B5C43"/>
    <w:rsid w:val="477046D9"/>
    <w:rsid w:val="477376B8"/>
    <w:rsid w:val="47756EF4"/>
    <w:rsid w:val="477808E5"/>
    <w:rsid w:val="477C700E"/>
    <w:rsid w:val="477D737A"/>
    <w:rsid w:val="4781456F"/>
    <w:rsid w:val="47816274"/>
    <w:rsid w:val="47816E64"/>
    <w:rsid w:val="47836B88"/>
    <w:rsid w:val="478955CD"/>
    <w:rsid w:val="478A4365"/>
    <w:rsid w:val="478C1B18"/>
    <w:rsid w:val="47914D16"/>
    <w:rsid w:val="479220A9"/>
    <w:rsid w:val="47961E4A"/>
    <w:rsid w:val="47977368"/>
    <w:rsid w:val="479B174F"/>
    <w:rsid w:val="479F2383"/>
    <w:rsid w:val="47A662BD"/>
    <w:rsid w:val="47A81EC5"/>
    <w:rsid w:val="47A94ACE"/>
    <w:rsid w:val="47AD379B"/>
    <w:rsid w:val="47AF553C"/>
    <w:rsid w:val="47B02FA0"/>
    <w:rsid w:val="47B2614F"/>
    <w:rsid w:val="47B42955"/>
    <w:rsid w:val="47B73F1A"/>
    <w:rsid w:val="47BB7BAA"/>
    <w:rsid w:val="47BE483C"/>
    <w:rsid w:val="47BF356B"/>
    <w:rsid w:val="47C04B56"/>
    <w:rsid w:val="47C0537D"/>
    <w:rsid w:val="47C24D43"/>
    <w:rsid w:val="47C358D8"/>
    <w:rsid w:val="47CB2DB7"/>
    <w:rsid w:val="47CB5337"/>
    <w:rsid w:val="47D33B29"/>
    <w:rsid w:val="47D60954"/>
    <w:rsid w:val="47D60CBF"/>
    <w:rsid w:val="47DA2F3B"/>
    <w:rsid w:val="47DA6B63"/>
    <w:rsid w:val="47DB1E33"/>
    <w:rsid w:val="47DD63C5"/>
    <w:rsid w:val="47DE0E05"/>
    <w:rsid w:val="47E02E94"/>
    <w:rsid w:val="47E05F45"/>
    <w:rsid w:val="47E120D2"/>
    <w:rsid w:val="47E168B4"/>
    <w:rsid w:val="47E3357A"/>
    <w:rsid w:val="47E33718"/>
    <w:rsid w:val="47E40021"/>
    <w:rsid w:val="47E5372B"/>
    <w:rsid w:val="47E751A0"/>
    <w:rsid w:val="47EF047D"/>
    <w:rsid w:val="47F1463F"/>
    <w:rsid w:val="47F175A4"/>
    <w:rsid w:val="47F87786"/>
    <w:rsid w:val="47F96D12"/>
    <w:rsid w:val="47FB105A"/>
    <w:rsid w:val="47FB1DDB"/>
    <w:rsid w:val="47FD2B5B"/>
    <w:rsid w:val="47FE23EB"/>
    <w:rsid w:val="480159A7"/>
    <w:rsid w:val="480232EB"/>
    <w:rsid w:val="48026B26"/>
    <w:rsid w:val="48055C10"/>
    <w:rsid w:val="48066C0A"/>
    <w:rsid w:val="48067F48"/>
    <w:rsid w:val="4808182D"/>
    <w:rsid w:val="480A7F2D"/>
    <w:rsid w:val="480F4D74"/>
    <w:rsid w:val="48104ABA"/>
    <w:rsid w:val="48107B25"/>
    <w:rsid w:val="481133E6"/>
    <w:rsid w:val="481322BC"/>
    <w:rsid w:val="481D239B"/>
    <w:rsid w:val="481D690C"/>
    <w:rsid w:val="481E3F3F"/>
    <w:rsid w:val="481F5182"/>
    <w:rsid w:val="482143A0"/>
    <w:rsid w:val="48252761"/>
    <w:rsid w:val="482C5FC6"/>
    <w:rsid w:val="482E5365"/>
    <w:rsid w:val="482F0478"/>
    <w:rsid w:val="482F2555"/>
    <w:rsid w:val="4837463F"/>
    <w:rsid w:val="48380D78"/>
    <w:rsid w:val="483C2090"/>
    <w:rsid w:val="483D21C6"/>
    <w:rsid w:val="48400088"/>
    <w:rsid w:val="484023CA"/>
    <w:rsid w:val="48430990"/>
    <w:rsid w:val="4844031B"/>
    <w:rsid w:val="4844695B"/>
    <w:rsid w:val="48473CE4"/>
    <w:rsid w:val="48494046"/>
    <w:rsid w:val="484A2E36"/>
    <w:rsid w:val="484C23A4"/>
    <w:rsid w:val="484E78C4"/>
    <w:rsid w:val="48501B0C"/>
    <w:rsid w:val="485064B8"/>
    <w:rsid w:val="48511C7F"/>
    <w:rsid w:val="485254BC"/>
    <w:rsid w:val="48540694"/>
    <w:rsid w:val="48593834"/>
    <w:rsid w:val="48595513"/>
    <w:rsid w:val="485C0749"/>
    <w:rsid w:val="485C2D53"/>
    <w:rsid w:val="485F5874"/>
    <w:rsid w:val="486164F4"/>
    <w:rsid w:val="48644348"/>
    <w:rsid w:val="48656BBD"/>
    <w:rsid w:val="48697C65"/>
    <w:rsid w:val="486B7A28"/>
    <w:rsid w:val="486C00B4"/>
    <w:rsid w:val="486C7905"/>
    <w:rsid w:val="486D7E23"/>
    <w:rsid w:val="48713F24"/>
    <w:rsid w:val="487540D9"/>
    <w:rsid w:val="48772A44"/>
    <w:rsid w:val="48782D3B"/>
    <w:rsid w:val="487B3C5E"/>
    <w:rsid w:val="487E5AE1"/>
    <w:rsid w:val="48847BCC"/>
    <w:rsid w:val="48885360"/>
    <w:rsid w:val="48893107"/>
    <w:rsid w:val="488B07CA"/>
    <w:rsid w:val="488D39A1"/>
    <w:rsid w:val="4890726E"/>
    <w:rsid w:val="48914F8E"/>
    <w:rsid w:val="48964C39"/>
    <w:rsid w:val="4899464B"/>
    <w:rsid w:val="489A41D3"/>
    <w:rsid w:val="489F6EDC"/>
    <w:rsid w:val="48A132A4"/>
    <w:rsid w:val="48A51920"/>
    <w:rsid w:val="48AD323D"/>
    <w:rsid w:val="48B0311F"/>
    <w:rsid w:val="48B04890"/>
    <w:rsid w:val="48B077DE"/>
    <w:rsid w:val="48B44D9E"/>
    <w:rsid w:val="48B46581"/>
    <w:rsid w:val="48BB3B85"/>
    <w:rsid w:val="48BC218E"/>
    <w:rsid w:val="48BD634D"/>
    <w:rsid w:val="48BE67C3"/>
    <w:rsid w:val="48BE7A61"/>
    <w:rsid w:val="48BF72DD"/>
    <w:rsid w:val="48C15515"/>
    <w:rsid w:val="48C26079"/>
    <w:rsid w:val="48C56A7A"/>
    <w:rsid w:val="48C822C1"/>
    <w:rsid w:val="48C83694"/>
    <w:rsid w:val="48C9540D"/>
    <w:rsid w:val="48CF26CE"/>
    <w:rsid w:val="48CF6539"/>
    <w:rsid w:val="48D228D3"/>
    <w:rsid w:val="48D265CB"/>
    <w:rsid w:val="48DA09CF"/>
    <w:rsid w:val="48DA181C"/>
    <w:rsid w:val="48DF5478"/>
    <w:rsid w:val="48E00978"/>
    <w:rsid w:val="48E20BBB"/>
    <w:rsid w:val="48E21D3A"/>
    <w:rsid w:val="48E3125A"/>
    <w:rsid w:val="48E97C24"/>
    <w:rsid w:val="48EA234D"/>
    <w:rsid w:val="48EA687E"/>
    <w:rsid w:val="48EC5603"/>
    <w:rsid w:val="48F63869"/>
    <w:rsid w:val="48F97F31"/>
    <w:rsid w:val="48FD22BD"/>
    <w:rsid w:val="48FE31C7"/>
    <w:rsid w:val="4903491C"/>
    <w:rsid w:val="49040DF6"/>
    <w:rsid w:val="49045E5B"/>
    <w:rsid w:val="49080C9C"/>
    <w:rsid w:val="49085ED5"/>
    <w:rsid w:val="49091818"/>
    <w:rsid w:val="490B6894"/>
    <w:rsid w:val="490B7C47"/>
    <w:rsid w:val="49190B87"/>
    <w:rsid w:val="491961A2"/>
    <w:rsid w:val="491A5674"/>
    <w:rsid w:val="492028CE"/>
    <w:rsid w:val="49203D6D"/>
    <w:rsid w:val="4920622A"/>
    <w:rsid w:val="49227C9F"/>
    <w:rsid w:val="4923077C"/>
    <w:rsid w:val="49236D0E"/>
    <w:rsid w:val="4924691C"/>
    <w:rsid w:val="492561D4"/>
    <w:rsid w:val="49282877"/>
    <w:rsid w:val="492E218E"/>
    <w:rsid w:val="4931726B"/>
    <w:rsid w:val="49331F2D"/>
    <w:rsid w:val="4936527A"/>
    <w:rsid w:val="49377AC5"/>
    <w:rsid w:val="4938267F"/>
    <w:rsid w:val="493866CF"/>
    <w:rsid w:val="4939362F"/>
    <w:rsid w:val="493965A3"/>
    <w:rsid w:val="493A6AEF"/>
    <w:rsid w:val="493C4B06"/>
    <w:rsid w:val="493F2422"/>
    <w:rsid w:val="4947470A"/>
    <w:rsid w:val="494812CD"/>
    <w:rsid w:val="494D3C5F"/>
    <w:rsid w:val="494E6D02"/>
    <w:rsid w:val="49533B12"/>
    <w:rsid w:val="49540306"/>
    <w:rsid w:val="495A2EA6"/>
    <w:rsid w:val="495E6A6F"/>
    <w:rsid w:val="4962588C"/>
    <w:rsid w:val="49631E54"/>
    <w:rsid w:val="496522A6"/>
    <w:rsid w:val="496C643C"/>
    <w:rsid w:val="496C6EB2"/>
    <w:rsid w:val="49720934"/>
    <w:rsid w:val="4972705F"/>
    <w:rsid w:val="497523D7"/>
    <w:rsid w:val="497A4D53"/>
    <w:rsid w:val="497B61B3"/>
    <w:rsid w:val="497E5986"/>
    <w:rsid w:val="498060C9"/>
    <w:rsid w:val="498410FA"/>
    <w:rsid w:val="49865EEF"/>
    <w:rsid w:val="49871920"/>
    <w:rsid w:val="49882791"/>
    <w:rsid w:val="498872B9"/>
    <w:rsid w:val="498902EA"/>
    <w:rsid w:val="498C69BC"/>
    <w:rsid w:val="49916115"/>
    <w:rsid w:val="49922D8B"/>
    <w:rsid w:val="49933715"/>
    <w:rsid w:val="499631AA"/>
    <w:rsid w:val="49997EA8"/>
    <w:rsid w:val="49A63A75"/>
    <w:rsid w:val="49A93AA7"/>
    <w:rsid w:val="49AC6960"/>
    <w:rsid w:val="49AE63B5"/>
    <w:rsid w:val="49B55A25"/>
    <w:rsid w:val="49B6113F"/>
    <w:rsid w:val="49BF6E48"/>
    <w:rsid w:val="49C473AA"/>
    <w:rsid w:val="49CA2820"/>
    <w:rsid w:val="49CE0F11"/>
    <w:rsid w:val="49CF1E4D"/>
    <w:rsid w:val="49CF239F"/>
    <w:rsid w:val="49D0131C"/>
    <w:rsid w:val="49D0336A"/>
    <w:rsid w:val="49D26F46"/>
    <w:rsid w:val="49D306E6"/>
    <w:rsid w:val="49D40B9D"/>
    <w:rsid w:val="49D51B49"/>
    <w:rsid w:val="49DA2335"/>
    <w:rsid w:val="49DB75BA"/>
    <w:rsid w:val="49DD0642"/>
    <w:rsid w:val="49DD79F5"/>
    <w:rsid w:val="49E044F9"/>
    <w:rsid w:val="49E46350"/>
    <w:rsid w:val="49E46FB7"/>
    <w:rsid w:val="49E6219B"/>
    <w:rsid w:val="49E70CC6"/>
    <w:rsid w:val="49E958D5"/>
    <w:rsid w:val="49EB48B5"/>
    <w:rsid w:val="49EB6A6D"/>
    <w:rsid w:val="49EE0BFF"/>
    <w:rsid w:val="49EF0954"/>
    <w:rsid w:val="49EF6895"/>
    <w:rsid w:val="49F11DEA"/>
    <w:rsid w:val="49F257CA"/>
    <w:rsid w:val="49F72760"/>
    <w:rsid w:val="49F74728"/>
    <w:rsid w:val="49FC194E"/>
    <w:rsid w:val="49FD73F9"/>
    <w:rsid w:val="49FE5CBB"/>
    <w:rsid w:val="4A000B5B"/>
    <w:rsid w:val="4A022DD5"/>
    <w:rsid w:val="4A035392"/>
    <w:rsid w:val="4A047299"/>
    <w:rsid w:val="4A086DC3"/>
    <w:rsid w:val="4A096EAE"/>
    <w:rsid w:val="4A0A00BD"/>
    <w:rsid w:val="4A0B4803"/>
    <w:rsid w:val="4A111DE1"/>
    <w:rsid w:val="4A115442"/>
    <w:rsid w:val="4A11765B"/>
    <w:rsid w:val="4A1570F5"/>
    <w:rsid w:val="4A17207B"/>
    <w:rsid w:val="4A18052B"/>
    <w:rsid w:val="4A1A39A9"/>
    <w:rsid w:val="4A1B4D9A"/>
    <w:rsid w:val="4A1C6BDD"/>
    <w:rsid w:val="4A1D16D7"/>
    <w:rsid w:val="4A1F4E1C"/>
    <w:rsid w:val="4A261EA4"/>
    <w:rsid w:val="4A2751D7"/>
    <w:rsid w:val="4A2C43F3"/>
    <w:rsid w:val="4A2D4F65"/>
    <w:rsid w:val="4A2E7FCA"/>
    <w:rsid w:val="4A326871"/>
    <w:rsid w:val="4A3401CB"/>
    <w:rsid w:val="4A3A1A14"/>
    <w:rsid w:val="4A3C7B51"/>
    <w:rsid w:val="4A402039"/>
    <w:rsid w:val="4A406183"/>
    <w:rsid w:val="4A417FCF"/>
    <w:rsid w:val="4A43027B"/>
    <w:rsid w:val="4A440C73"/>
    <w:rsid w:val="4A460CCD"/>
    <w:rsid w:val="4A494BC9"/>
    <w:rsid w:val="4A4C748C"/>
    <w:rsid w:val="4A4F1307"/>
    <w:rsid w:val="4A543597"/>
    <w:rsid w:val="4A543902"/>
    <w:rsid w:val="4A5644AB"/>
    <w:rsid w:val="4A5808DA"/>
    <w:rsid w:val="4A597D01"/>
    <w:rsid w:val="4A5A36D2"/>
    <w:rsid w:val="4A5C44E4"/>
    <w:rsid w:val="4A5C720B"/>
    <w:rsid w:val="4A5E1070"/>
    <w:rsid w:val="4A633640"/>
    <w:rsid w:val="4A636E2A"/>
    <w:rsid w:val="4A65772F"/>
    <w:rsid w:val="4A662BAB"/>
    <w:rsid w:val="4A6731E8"/>
    <w:rsid w:val="4A6A2D95"/>
    <w:rsid w:val="4A6A5A7D"/>
    <w:rsid w:val="4A6B5146"/>
    <w:rsid w:val="4A6B59E5"/>
    <w:rsid w:val="4A6E09B4"/>
    <w:rsid w:val="4A756B15"/>
    <w:rsid w:val="4A765977"/>
    <w:rsid w:val="4A780BCA"/>
    <w:rsid w:val="4A7E1467"/>
    <w:rsid w:val="4A7F3E7D"/>
    <w:rsid w:val="4A835317"/>
    <w:rsid w:val="4A84059B"/>
    <w:rsid w:val="4A8463FC"/>
    <w:rsid w:val="4A8736A2"/>
    <w:rsid w:val="4A8A6EC4"/>
    <w:rsid w:val="4A8C01A6"/>
    <w:rsid w:val="4A8E610E"/>
    <w:rsid w:val="4A91301C"/>
    <w:rsid w:val="4A91483D"/>
    <w:rsid w:val="4A916786"/>
    <w:rsid w:val="4A9213B4"/>
    <w:rsid w:val="4A9513E3"/>
    <w:rsid w:val="4A987AF2"/>
    <w:rsid w:val="4A991DB5"/>
    <w:rsid w:val="4A993E78"/>
    <w:rsid w:val="4A9A38EC"/>
    <w:rsid w:val="4A9D53F5"/>
    <w:rsid w:val="4A9D7F96"/>
    <w:rsid w:val="4AA1423C"/>
    <w:rsid w:val="4AA46A72"/>
    <w:rsid w:val="4AA57D4F"/>
    <w:rsid w:val="4AA638D4"/>
    <w:rsid w:val="4AA750AE"/>
    <w:rsid w:val="4AAC0837"/>
    <w:rsid w:val="4AAD158A"/>
    <w:rsid w:val="4AB037CA"/>
    <w:rsid w:val="4AB2333C"/>
    <w:rsid w:val="4AB2390C"/>
    <w:rsid w:val="4AB7516C"/>
    <w:rsid w:val="4AB830EF"/>
    <w:rsid w:val="4AB93CCC"/>
    <w:rsid w:val="4ABB7A93"/>
    <w:rsid w:val="4ABC5E4C"/>
    <w:rsid w:val="4ABD1EB8"/>
    <w:rsid w:val="4AC1109A"/>
    <w:rsid w:val="4AC125BD"/>
    <w:rsid w:val="4AC34653"/>
    <w:rsid w:val="4AC376CB"/>
    <w:rsid w:val="4AC62CD3"/>
    <w:rsid w:val="4AC752AD"/>
    <w:rsid w:val="4AC77638"/>
    <w:rsid w:val="4AC8067D"/>
    <w:rsid w:val="4ACA340B"/>
    <w:rsid w:val="4ACB3353"/>
    <w:rsid w:val="4ACB3EE9"/>
    <w:rsid w:val="4ACD0064"/>
    <w:rsid w:val="4AD0232D"/>
    <w:rsid w:val="4AD57552"/>
    <w:rsid w:val="4AD91933"/>
    <w:rsid w:val="4AD95ECD"/>
    <w:rsid w:val="4ADA1D86"/>
    <w:rsid w:val="4ADB03C3"/>
    <w:rsid w:val="4ADC0BB2"/>
    <w:rsid w:val="4ADD2262"/>
    <w:rsid w:val="4ADD540A"/>
    <w:rsid w:val="4ADE451C"/>
    <w:rsid w:val="4ADF4FE9"/>
    <w:rsid w:val="4AE02379"/>
    <w:rsid w:val="4AE20B59"/>
    <w:rsid w:val="4AE6419D"/>
    <w:rsid w:val="4AE8778C"/>
    <w:rsid w:val="4AEC20EB"/>
    <w:rsid w:val="4AF16CB7"/>
    <w:rsid w:val="4AF17B59"/>
    <w:rsid w:val="4AF355CE"/>
    <w:rsid w:val="4AF361B0"/>
    <w:rsid w:val="4AF60B2A"/>
    <w:rsid w:val="4AFA7F95"/>
    <w:rsid w:val="4AFB5EFC"/>
    <w:rsid w:val="4B020CB0"/>
    <w:rsid w:val="4B0412C3"/>
    <w:rsid w:val="4B053DB1"/>
    <w:rsid w:val="4B063406"/>
    <w:rsid w:val="4B0F50DE"/>
    <w:rsid w:val="4B0F63DA"/>
    <w:rsid w:val="4B12232B"/>
    <w:rsid w:val="4B14039B"/>
    <w:rsid w:val="4B14586E"/>
    <w:rsid w:val="4B19162E"/>
    <w:rsid w:val="4B194F16"/>
    <w:rsid w:val="4B1B3710"/>
    <w:rsid w:val="4B1E3679"/>
    <w:rsid w:val="4B2049C3"/>
    <w:rsid w:val="4B236E62"/>
    <w:rsid w:val="4B275AF4"/>
    <w:rsid w:val="4B283651"/>
    <w:rsid w:val="4B2C14D0"/>
    <w:rsid w:val="4B2C3AB4"/>
    <w:rsid w:val="4B2F5560"/>
    <w:rsid w:val="4B3213D2"/>
    <w:rsid w:val="4B3516AA"/>
    <w:rsid w:val="4B38132B"/>
    <w:rsid w:val="4B387457"/>
    <w:rsid w:val="4B3E2BAC"/>
    <w:rsid w:val="4B3E5E7F"/>
    <w:rsid w:val="4B4349C3"/>
    <w:rsid w:val="4B443127"/>
    <w:rsid w:val="4B463A29"/>
    <w:rsid w:val="4B477A0B"/>
    <w:rsid w:val="4B484DAC"/>
    <w:rsid w:val="4B4C10B2"/>
    <w:rsid w:val="4B4D1FE4"/>
    <w:rsid w:val="4B566773"/>
    <w:rsid w:val="4B5878E3"/>
    <w:rsid w:val="4B5D6D65"/>
    <w:rsid w:val="4B5F37A8"/>
    <w:rsid w:val="4B605416"/>
    <w:rsid w:val="4B634130"/>
    <w:rsid w:val="4B6414A0"/>
    <w:rsid w:val="4B6555C2"/>
    <w:rsid w:val="4B683689"/>
    <w:rsid w:val="4B686783"/>
    <w:rsid w:val="4B696648"/>
    <w:rsid w:val="4B6A15BC"/>
    <w:rsid w:val="4B6A3509"/>
    <w:rsid w:val="4B6A406B"/>
    <w:rsid w:val="4B6B6468"/>
    <w:rsid w:val="4B721122"/>
    <w:rsid w:val="4B7303FB"/>
    <w:rsid w:val="4B782D4E"/>
    <w:rsid w:val="4B79711F"/>
    <w:rsid w:val="4B7C3AD3"/>
    <w:rsid w:val="4B7D2817"/>
    <w:rsid w:val="4B7F3010"/>
    <w:rsid w:val="4B821ABE"/>
    <w:rsid w:val="4B823A50"/>
    <w:rsid w:val="4B87120D"/>
    <w:rsid w:val="4B88378F"/>
    <w:rsid w:val="4B8B626A"/>
    <w:rsid w:val="4B92523C"/>
    <w:rsid w:val="4B9549FC"/>
    <w:rsid w:val="4B964694"/>
    <w:rsid w:val="4B98402C"/>
    <w:rsid w:val="4BA146C8"/>
    <w:rsid w:val="4BA237F3"/>
    <w:rsid w:val="4BA43F05"/>
    <w:rsid w:val="4BA76EB3"/>
    <w:rsid w:val="4BA97606"/>
    <w:rsid w:val="4BB36F5B"/>
    <w:rsid w:val="4BB65795"/>
    <w:rsid w:val="4BB71B7E"/>
    <w:rsid w:val="4BB831D6"/>
    <w:rsid w:val="4BBC5915"/>
    <w:rsid w:val="4BBD25E6"/>
    <w:rsid w:val="4BBD2B1E"/>
    <w:rsid w:val="4BBF60A1"/>
    <w:rsid w:val="4BC0076E"/>
    <w:rsid w:val="4BC11E93"/>
    <w:rsid w:val="4BC15471"/>
    <w:rsid w:val="4BC239CD"/>
    <w:rsid w:val="4BC93B04"/>
    <w:rsid w:val="4BCA0C65"/>
    <w:rsid w:val="4BCD7628"/>
    <w:rsid w:val="4BCE1B95"/>
    <w:rsid w:val="4BCE26BC"/>
    <w:rsid w:val="4BCF7AC7"/>
    <w:rsid w:val="4BD07615"/>
    <w:rsid w:val="4BD351B4"/>
    <w:rsid w:val="4BD54D72"/>
    <w:rsid w:val="4BD57222"/>
    <w:rsid w:val="4BD60E6B"/>
    <w:rsid w:val="4BD7523C"/>
    <w:rsid w:val="4BDB2B1E"/>
    <w:rsid w:val="4BE00B27"/>
    <w:rsid w:val="4BE11432"/>
    <w:rsid w:val="4BE62F08"/>
    <w:rsid w:val="4BE93D6D"/>
    <w:rsid w:val="4BEA3C2D"/>
    <w:rsid w:val="4BEA4BDD"/>
    <w:rsid w:val="4BEA71EC"/>
    <w:rsid w:val="4BED74FF"/>
    <w:rsid w:val="4BEF337F"/>
    <w:rsid w:val="4BEF4144"/>
    <w:rsid w:val="4BF36581"/>
    <w:rsid w:val="4BF45C73"/>
    <w:rsid w:val="4BF64161"/>
    <w:rsid w:val="4BF71916"/>
    <w:rsid w:val="4BF94031"/>
    <w:rsid w:val="4BFB337A"/>
    <w:rsid w:val="4BFD43D9"/>
    <w:rsid w:val="4BFF2AF9"/>
    <w:rsid w:val="4C00527B"/>
    <w:rsid w:val="4C052DCA"/>
    <w:rsid w:val="4C073945"/>
    <w:rsid w:val="4C0A0DB2"/>
    <w:rsid w:val="4C0C3097"/>
    <w:rsid w:val="4C0E13AF"/>
    <w:rsid w:val="4C1228FF"/>
    <w:rsid w:val="4C1B63B1"/>
    <w:rsid w:val="4C245B38"/>
    <w:rsid w:val="4C2B145D"/>
    <w:rsid w:val="4C2B4C4F"/>
    <w:rsid w:val="4C301AD9"/>
    <w:rsid w:val="4C38697B"/>
    <w:rsid w:val="4C386FCA"/>
    <w:rsid w:val="4C39356C"/>
    <w:rsid w:val="4C3A117E"/>
    <w:rsid w:val="4C3D1EAD"/>
    <w:rsid w:val="4C3E08D4"/>
    <w:rsid w:val="4C440CD3"/>
    <w:rsid w:val="4C4456C0"/>
    <w:rsid w:val="4C4626B4"/>
    <w:rsid w:val="4C4A2302"/>
    <w:rsid w:val="4C520324"/>
    <w:rsid w:val="4C523D86"/>
    <w:rsid w:val="4C5517DF"/>
    <w:rsid w:val="4C581A74"/>
    <w:rsid w:val="4C5A0B7E"/>
    <w:rsid w:val="4C5A648F"/>
    <w:rsid w:val="4C5C7E10"/>
    <w:rsid w:val="4C5D3949"/>
    <w:rsid w:val="4C5D7B7E"/>
    <w:rsid w:val="4C5E2E4C"/>
    <w:rsid w:val="4C5F3F2E"/>
    <w:rsid w:val="4C602EAF"/>
    <w:rsid w:val="4C637ADA"/>
    <w:rsid w:val="4C65519E"/>
    <w:rsid w:val="4C65773E"/>
    <w:rsid w:val="4C662B30"/>
    <w:rsid w:val="4C687B56"/>
    <w:rsid w:val="4C69335C"/>
    <w:rsid w:val="4C6A4212"/>
    <w:rsid w:val="4C6F3C57"/>
    <w:rsid w:val="4C7021A3"/>
    <w:rsid w:val="4C7166F5"/>
    <w:rsid w:val="4C786374"/>
    <w:rsid w:val="4C7A05F0"/>
    <w:rsid w:val="4C7C54B2"/>
    <w:rsid w:val="4C806D82"/>
    <w:rsid w:val="4C812934"/>
    <w:rsid w:val="4C8346F4"/>
    <w:rsid w:val="4C871D9D"/>
    <w:rsid w:val="4C882AE6"/>
    <w:rsid w:val="4C89550C"/>
    <w:rsid w:val="4C8D3049"/>
    <w:rsid w:val="4C8D78CB"/>
    <w:rsid w:val="4C8E6E7D"/>
    <w:rsid w:val="4C924082"/>
    <w:rsid w:val="4C952803"/>
    <w:rsid w:val="4C9627F0"/>
    <w:rsid w:val="4C9B4B9C"/>
    <w:rsid w:val="4C9C3FED"/>
    <w:rsid w:val="4C9D6964"/>
    <w:rsid w:val="4C9D78FF"/>
    <w:rsid w:val="4C9E4B5B"/>
    <w:rsid w:val="4C9F6AC8"/>
    <w:rsid w:val="4CA73376"/>
    <w:rsid w:val="4CAC269B"/>
    <w:rsid w:val="4CAD0B7B"/>
    <w:rsid w:val="4CAE088F"/>
    <w:rsid w:val="4CAF321C"/>
    <w:rsid w:val="4CB16B59"/>
    <w:rsid w:val="4CB824E8"/>
    <w:rsid w:val="4CB86069"/>
    <w:rsid w:val="4CB90D38"/>
    <w:rsid w:val="4CBE1671"/>
    <w:rsid w:val="4CC0322B"/>
    <w:rsid w:val="4CC305F3"/>
    <w:rsid w:val="4CC333DB"/>
    <w:rsid w:val="4CC40A49"/>
    <w:rsid w:val="4CC524A3"/>
    <w:rsid w:val="4CC915A4"/>
    <w:rsid w:val="4CCD225D"/>
    <w:rsid w:val="4CD2157E"/>
    <w:rsid w:val="4CD41C54"/>
    <w:rsid w:val="4CD80180"/>
    <w:rsid w:val="4CD87370"/>
    <w:rsid w:val="4CD92A19"/>
    <w:rsid w:val="4CDA29DB"/>
    <w:rsid w:val="4CDA71FF"/>
    <w:rsid w:val="4CDB7B9B"/>
    <w:rsid w:val="4CDB7E5E"/>
    <w:rsid w:val="4CDC7C73"/>
    <w:rsid w:val="4CE203D7"/>
    <w:rsid w:val="4CE204C4"/>
    <w:rsid w:val="4CE27706"/>
    <w:rsid w:val="4CE42615"/>
    <w:rsid w:val="4CE75C1F"/>
    <w:rsid w:val="4CE83956"/>
    <w:rsid w:val="4CE9002F"/>
    <w:rsid w:val="4CE97AB9"/>
    <w:rsid w:val="4CEC7F66"/>
    <w:rsid w:val="4CF16DFF"/>
    <w:rsid w:val="4CF57B2C"/>
    <w:rsid w:val="4CF70411"/>
    <w:rsid w:val="4CF8232F"/>
    <w:rsid w:val="4CFB388A"/>
    <w:rsid w:val="4CFE4C09"/>
    <w:rsid w:val="4D004821"/>
    <w:rsid w:val="4D006EDE"/>
    <w:rsid w:val="4D030BF7"/>
    <w:rsid w:val="4D034514"/>
    <w:rsid w:val="4D057EEB"/>
    <w:rsid w:val="4D080BB2"/>
    <w:rsid w:val="4D100C33"/>
    <w:rsid w:val="4D107D02"/>
    <w:rsid w:val="4D110559"/>
    <w:rsid w:val="4D120F14"/>
    <w:rsid w:val="4D15098A"/>
    <w:rsid w:val="4D176CEE"/>
    <w:rsid w:val="4D182830"/>
    <w:rsid w:val="4D1B07A8"/>
    <w:rsid w:val="4D1B5AFA"/>
    <w:rsid w:val="4D1D79D1"/>
    <w:rsid w:val="4D1F2605"/>
    <w:rsid w:val="4D227A92"/>
    <w:rsid w:val="4D273604"/>
    <w:rsid w:val="4D28799E"/>
    <w:rsid w:val="4D2C1CE4"/>
    <w:rsid w:val="4D2D05A7"/>
    <w:rsid w:val="4D2D599F"/>
    <w:rsid w:val="4D304248"/>
    <w:rsid w:val="4D305BDE"/>
    <w:rsid w:val="4D322A8C"/>
    <w:rsid w:val="4D396868"/>
    <w:rsid w:val="4D3B4A76"/>
    <w:rsid w:val="4D3F0D9B"/>
    <w:rsid w:val="4D404065"/>
    <w:rsid w:val="4D472FBC"/>
    <w:rsid w:val="4D4951B4"/>
    <w:rsid w:val="4D4D2C23"/>
    <w:rsid w:val="4D4F3813"/>
    <w:rsid w:val="4D506BB9"/>
    <w:rsid w:val="4D544C0F"/>
    <w:rsid w:val="4D5609E9"/>
    <w:rsid w:val="4D5A6FA0"/>
    <w:rsid w:val="4D5B2497"/>
    <w:rsid w:val="4D5C3571"/>
    <w:rsid w:val="4D5E3BB2"/>
    <w:rsid w:val="4D607A59"/>
    <w:rsid w:val="4D654B50"/>
    <w:rsid w:val="4D66153F"/>
    <w:rsid w:val="4D6D5292"/>
    <w:rsid w:val="4D6F203A"/>
    <w:rsid w:val="4D7074E7"/>
    <w:rsid w:val="4D7310C2"/>
    <w:rsid w:val="4D745A94"/>
    <w:rsid w:val="4D7606FE"/>
    <w:rsid w:val="4D777067"/>
    <w:rsid w:val="4D7B4E44"/>
    <w:rsid w:val="4D7D02B0"/>
    <w:rsid w:val="4D7F74B1"/>
    <w:rsid w:val="4D800F14"/>
    <w:rsid w:val="4D814168"/>
    <w:rsid w:val="4D835800"/>
    <w:rsid w:val="4D8467FB"/>
    <w:rsid w:val="4D854B51"/>
    <w:rsid w:val="4D8634EC"/>
    <w:rsid w:val="4D8655B9"/>
    <w:rsid w:val="4D8E42F4"/>
    <w:rsid w:val="4D923E04"/>
    <w:rsid w:val="4D97242F"/>
    <w:rsid w:val="4D985A3D"/>
    <w:rsid w:val="4D996C0B"/>
    <w:rsid w:val="4D9B41E6"/>
    <w:rsid w:val="4DA22015"/>
    <w:rsid w:val="4DAA02A1"/>
    <w:rsid w:val="4DAF34F0"/>
    <w:rsid w:val="4DB03874"/>
    <w:rsid w:val="4DB240F4"/>
    <w:rsid w:val="4DB534C3"/>
    <w:rsid w:val="4DB60238"/>
    <w:rsid w:val="4DB92203"/>
    <w:rsid w:val="4DBA0D2D"/>
    <w:rsid w:val="4DBA61AC"/>
    <w:rsid w:val="4DBE574B"/>
    <w:rsid w:val="4DC022B6"/>
    <w:rsid w:val="4DC72B3D"/>
    <w:rsid w:val="4DCA3884"/>
    <w:rsid w:val="4DCA6B26"/>
    <w:rsid w:val="4DCD0799"/>
    <w:rsid w:val="4DCD43BD"/>
    <w:rsid w:val="4DCD4533"/>
    <w:rsid w:val="4DD1536E"/>
    <w:rsid w:val="4DD73AF8"/>
    <w:rsid w:val="4DD83467"/>
    <w:rsid w:val="4DD86261"/>
    <w:rsid w:val="4DD9068C"/>
    <w:rsid w:val="4DDC01AC"/>
    <w:rsid w:val="4DDC23FD"/>
    <w:rsid w:val="4DDE69D3"/>
    <w:rsid w:val="4DE15BCA"/>
    <w:rsid w:val="4DE41A31"/>
    <w:rsid w:val="4DE4213B"/>
    <w:rsid w:val="4DE42C7B"/>
    <w:rsid w:val="4DE94BDD"/>
    <w:rsid w:val="4DEA0DD2"/>
    <w:rsid w:val="4DF960BD"/>
    <w:rsid w:val="4DF97C81"/>
    <w:rsid w:val="4E016145"/>
    <w:rsid w:val="4E02577C"/>
    <w:rsid w:val="4E0663BE"/>
    <w:rsid w:val="4E0907A6"/>
    <w:rsid w:val="4E0B34D3"/>
    <w:rsid w:val="4E10638D"/>
    <w:rsid w:val="4E12607D"/>
    <w:rsid w:val="4E130265"/>
    <w:rsid w:val="4E163267"/>
    <w:rsid w:val="4E17404E"/>
    <w:rsid w:val="4E1C4B6E"/>
    <w:rsid w:val="4E1F3790"/>
    <w:rsid w:val="4E201A7B"/>
    <w:rsid w:val="4E2041C9"/>
    <w:rsid w:val="4E2104A3"/>
    <w:rsid w:val="4E233956"/>
    <w:rsid w:val="4E241E5E"/>
    <w:rsid w:val="4E251AC6"/>
    <w:rsid w:val="4E28626B"/>
    <w:rsid w:val="4E2C7A7E"/>
    <w:rsid w:val="4E2E1A15"/>
    <w:rsid w:val="4E2E71F7"/>
    <w:rsid w:val="4E373D91"/>
    <w:rsid w:val="4E383BB3"/>
    <w:rsid w:val="4E3A43A8"/>
    <w:rsid w:val="4E3C0C73"/>
    <w:rsid w:val="4E420509"/>
    <w:rsid w:val="4E483F9C"/>
    <w:rsid w:val="4E4A5879"/>
    <w:rsid w:val="4E4B6DD1"/>
    <w:rsid w:val="4E4C24DA"/>
    <w:rsid w:val="4E4E7ADC"/>
    <w:rsid w:val="4E5115E3"/>
    <w:rsid w:val="4E5D1C6F"/>
    <w:rsid w:val="4E5E5B18"/>
    <w:rsid w:val="4E603B53"/>
    <w:rsid w:val="4E626152"/>
    <w:rsid w:val="4E6A5D04"/>
    <w:rsid w:val="4E6B619D"/>
    <w:rsid w:val="4E6C14E0"/>
    <w:rsid w:val="4E6D4B0D"/>
    <w:rsid w:val="4E6F55F7"/>
    <w:rsid w:val="4E722D44"/>
    <w:rsid w:val="4E741A1C"/>
    <w:rsid w:val="4E782D1E"/>
    <w:rsid w:val="4E786DCE"/>
    <w:rsid w:val="4E786EA4"/>
    <w:rsid w:val="4E7968A6"/>
    <w:rsid w:val="4E802F66"/>
    <w:rsid w:val="4E81057D"/>
    <w:rsid w:val="4E82366C"/>
    <w:rsid w:val="4E843171"/>
    <w:rsid w:val="4E8E1BA9"/>
    <w:rsid w:val="4E93767E"/>
    <w:rsid w:val="4E942961"/>
    <w:rsid w:val="4E9649DF"/>
    <w:rsid w:val="4E976485"/>
    <w:rsid w:val="4E982553"/>
    <w:rsid w:val="4EAB49F0"/>
    <w:rsid w:val="4EB226E9"/>
    <w:rsid w:val="4EB2726D"/>
    <w:rsid w:val="4EB52210"/>
    <w:rsid w:val="4EB70D26"/>
    <w:rsid w:val="4EB857EA"/>
    <w:rsid w:val="4EBC6F86"/>
    <w:rsid w:val="4EBD65CC"/>
    <w:rsid w:val="4EC22476"/>
    <w:rsid w:val="4EC31492"/>
    <w:rsid w:val="4EC36867"/>
    <w:rsid w:val="4EC42F62"/>
    <w:rsid w:val="4EC6493F"/>
    <w:rsid w:val="4EC708FA"/>
    <w:rsid w:val="4ED468A4"/>
    <w:rsid w:val="4EE052FD"/>
    <w:rsid w:val="4EE248AD"/>
    <w:rsid w:val="4EE45F88"/>
    <w:rsid w:val="4EE92CFA"/>
    <w:rsid w:val="4EEA4769"/>
    <w:rsid w:val="4EF17256"/>
    <w:rsid w:val="4EF256A4"/>
    <w:rsid w:val="4EF470F1"/>
    <w:rsid w:val="4EF870F0"/>
    <w:rsid w:val="4EFF686B"/>
    <w:rsid w:val="4F0154A9"/>
    <w:rsid w:val="4F06316C"/>
    <w:rsid w:val="4F081D66"/>
    <w:rsid w:val="4F0A6599"/>
    <w:rsid w:val="4F0D2614"/>
    <w:rsid w:val="4F0D300A"/>
    <w:rsid w:val="4F0F2AB5"/>
    <w:rsid w:val="4F15236D"/>
    <w:rsid w:val="4F167683"/>
    <w:rsid w:val="4F1836BF"/>
    <w:rsid w:val="4F1B15E0"/>
    <w:rsid w:val="4F1C1139"/>
    <w:rsid w:val="4F1D14EE"/>
    <w:rsid w:val="4F2079F1"/>
    <w:rsid w:val="4F2312BE"/>
    <w:rsid w:val="4F241EFF"/>
    <w:rsid w:val="4F244188"/>
    <w:rsid w:val="4F245BB9"/>
    <w:rsid w:val="4F2760EB"/>
    <w:rsid w:val="4F2E1303"/>
    <w:rsid w:val="4F302FA9"/>
    <w:rsid w:val="4F374F7C"/>
    <w:rsid w:val="4F377015"/>
    <w:rsid w:val="4F3773CA"/>
    <w:rsid w:val="4F383FF9"/>
    <w:rsid w:val="4F3A343A"/>
    <w:rsid w:val="4F3A645C"/>
    <w:rsid w:val="4F3B6830"/>
    <w:rsid w:val="4F4046D0"/>
    <w:rsid w:val="4F4328BC"/>
    <w:rsid w:val="4F443179"/>
    <w:rsid w:val="4F4659A4"/>
    <w:rsid w:val="4F4A7542"/>
    <w:rsid w:val="4F4E1BFE"/>
    <w:rsid w:val="4F503B1B"/>
    <w:rsid w:val="4F512202"/>
    <w:rsid w:val="4F532288"/>
    <w:rsid w:val="4F533AA9"/>
    <w:rsid w:val="4F5462EC"/>
    <w:rsid w:val="4F5477EB"/>
    <w:rsid w:val="4F57274E"/>
    <w:rsid w:val="4F592549"/>
    <w:rsid w:val="4F5E094A"/>
    <w:rsid w:val="4F5F791E"/>
    <w:rsid w:val="4F621349"/>
    <w:rsid w:val="4F643D68"/>
    <w:rsid w:val="4F6666BA"/>
    <w:rsid w:val="4F692C3C"/>
    <w:rsid w:val="4F69576E"/>
    <w:rsid w:val="4F6A2CEF"/>
    <w:rsid w:val="4F6D4A42"/>
    <w:rsid w:val="4F6E1EC4"/>
    <w:rsid w:val="4F725E61"/>
    <w:rsid w:val="4F7479FB"/>
    <w:rsid w:val="4F7755ED"/>
    <w:rsid w:val="4F793D11"/>
    <w:rsid w:val="4F7C3D0E"/>
    <w:rsid w:val="4F814626"/>
    <w:rsid w:val="4F826242"/>
    <w:rsid w:val="4F861F6E"/>
    <w:rsid w:val="4F865A44"/>
    <w:rsid w:val="4F8832CE"/>
    <w:rsid w:val="4F8B235D"/>
    <w:rsid w:val="4F8E03FC"/>
    <w:rsid w:val="4F902DC2"/>
    <w:rsid w:val="4F923ED6"/>
    <w:rsid w:val="4F96303B"/>
    <w:rsid w:val="4F967E3A"/>
    <w:rsid w:val="4F9E7B19"/>
    <w:rsid w:val="4FA22203"/>
    <w:rsid w:val="4FA250F5"/>
    <w:rsid w:val="4FA3261A"/>
    <w:rsid w:val="4FA417E3"/>
    <w:rsid w:val="4FA4394F"/>
    <w:rsid w:val="4FA555D3"/>
    <w:rsid w:val="4FA6351F"/>
    <w:rsid w:val="4FAA1BA8"/>
    <w:rsid w:val="4FAA7BBB"/>
    <w:rsid w:val="4FAD5F03"/>
    <w:rsid w:val="4FAF1122"/>
    <w:rsid w:val="4FAF350F"/>
    <w:rsid w:val="4FB244D6"/>
    <w:rsid w:val="4FB25ED0"/>
    <w:rsid w:val="4FB47530"/>
    <w:rsid w:val="4FB537BA"/>
    <w:rsid w:val="4FB603C8"/>
    <w:rsid w:val="4FB61355"/>
    <w:rsid w:val="4FB61979"/>
    <w:rsid w:val="4FBF3105"/>
    <w:rsid w:val="4FC11F5A"/>
    <w:rsid w:val="4FC32C09"/>
    <w:rsid w:val="4FC45E8E"/>
    <w:rsid w:val="4FC47637"/>
    <w:rsid w:val="4FC66852"/>
    <w:rsid w:val="4FC66DC2"/>
    <w:rsid w:val="4FCB19C9"/>
    <w:rsid w:val="4FCF2899"/>
    <w:rsid w:val="4FD13FFF"/>
    <w:rsid w:val="4FD54557"/>
    <w:rsid w:val="4FDA7433"/>
    <w:rsid w:val="4FE22751"/>
    <w:rsid w:val="4FE23B96"/>
    <w:rsid w:val="4FE32390"/>
    <w:rsid w:val="4FE349D0"/>
    <w:rsid w:val="4FE36374"/>
    <w:rsid w:val="4FE53F15"/>
    <w:rsid w:val="4FE56E61"/>
    <w:rsid w:val="4FE62115"/>
    <w:rsid w:val="4FE72488"/>
    <w:rsid w:val="4FF7671B"/>
    <w:rsid w:val="4FFC557B"/>
    <w:rsid w:val="500174B4"/>
    <w:rsid w:val="500A0449"/>
    <w:rsid w:val="500C42A0"/>
    <w:rsid w:val="500C66CB"/>
    <w:rsid w:val="500C7FF5"/>
    <w:rsid w:val="5011173E"/>
    <w:rsid w:val="501303A5"/>
    <w:rsid w:val="501802ED"/>
    <w:rsid w:val="501856AE"/>
    <w:rsid w:val="501F7615"/>
    <w:rsid w:val="50212F63"/>
    <w:rsid w:val="502424BF"/>
    <w:rsid w:val="50261322"/>
    <w:rsid w:val="50292C1F"/>
    <w:rsid w:val="502B2DA0"/>
    <w:rsid w:val="502B5F1E"/>
    <w:rsid w:val="502D527F"/>
    <w:rsid w:val="502E0F35"/>
    <w:rsid w:val="50317D76"/>
    <w:rsid w:val="50321684"/>
    <w:rsid w:val="50354E24"/>
    <w:rsid w:val="503A658D"/>
    <w:rsid w:val="504041C1"/>
    <w:rsid w:val="50405032"/>
    <w:rsid w:val="50422A83"/>
    <w:rsid w:val="50477417"/>
    <w:rsid w:val="50481FFB"/>
    <w:rsid w:val="50483AEC"/>
    <w:rsid w:val="50496D35"/>
    <w:rsid w:val="504C4BE6"/>
    <w:rsid w:val="504E0ECD"/>
    <w:rsid w:val="504F1082"/>
    <w:rsid w:val="50510300"/>
    <w:rsid w:val="505E09B6"/>
    <w:rsid w:val="505F7A74"/>
    <w:rsid w:val="5060285C"/>
    <w:rsid w:val="50602D84"/>
    <w:rsid w:val="50624D7C"/>
    <w:rsid w:val="50667827"/>
    <w:rsid w:val="50667C71"/>
    <w:rsid w:val="506A0165"/>
    <w:rsid w:val="506A678E"/>
    <w:rsid w:val="506B1402"/>
    <w:rsid w:val="506F3100"/>
    <w:rsid w:val="507012A5"/>
    <w:rsid w:val="50711643"/>
    <w:rsid w:val="507A0BE9"/>
    <w:rsid w:val="507A772F"/>
    <w:rsid w:val="50806D8B"/>
    <w:rsid w:val="50856717"/>
    <w:rsid w:val="509338A6"/>
    <w:rsid w:val="509353C9"/>
    <w:rsid w:val="50966D16"/>
    <w:rsid w:val="509767AF"/>
    <w:rsid w:val="509E7C55"/>
    <w:rsid w:val="509F2428"/>
    <w:rsid w:val="50A3780A"/>
    <w:rsid w:val="50A45BF4"/>
    <w:rsid w:val="50A82F21"/>
    <w:rsid w:val="50AB0E70"/>
    <w:rsid w:val="50AC321C"/>
    <w:rsid w:val="50AC511C"/>
    <w:rsid w:val="50AD006F"/>
    <w:rsid w:val="50AD4835"/>
    <w:rsid w:val="50B435E0"/>
    <w:rsid w:val="50B50198"/>
    <w:rsid w:val="50B51CE2"/>
    <w:rsid w:val="50B952E1"/>
    <w:rsid w:val="50B976F5"/>
    <w:rsid w:val="50BD6262"/>
    <w:rsid w:val="50BE30AE"/>
    <w:rsid w:val="50BE50E8"/>
    <w:rsid w:val="50C139B1"/>
    <w:rsid w:val="50C237BD"/>
    <w:rsid w:val="50C24A83"/>
    <w:rsid w:val="50CA26F7"/>
    <w:rsid w:val="50CC4FAB"/>
    <w:rsid w:val="50CF120B"/>
    <w:rsid w:val="50CF761C"/>
    <w:rsid w:val="50D1727B"/>
    <w:rsid w:val="50D24E75"/>
    <w:rsid w:val="50D46197"/>
    <w:rsid w:val="50D808F3"/>
    <w:rsid w:val="50DA5C9A"/>
    <w:rsid w:val="50DB6A5A"/>
    <w:rsid w:val="50DC0521"/>
    <w:rsid w:val="50DC171E"/>
    <w:rsid w:val="50DD222C"/>
    <w:rsid w:val="50E02B03"/>
    <w:rsid w:val="50E17913"/>
    <w:rsid w:val="50E45A62"/>
    <w:rsid w:val="50E5624A"/>
    <w:rsid w:val="50E961A5"/>
    <w:rsid w:val="50EC62EE"/>
    <w:rsid w:val="50F715ED"/>
    <w:rsid w:val="50FB1708"/>
    <w:rsid w:val="50FB1C6A"/>
    <w:rsid w:val="50FC2720"/>
    <w:rsid w:val="50FC796F"/>
    <w:rsid w:val="50FE353F"/>
    <w:rsid w:val="50FF4233"/>
    <w:rsid w:val="510458D7"/>
    <w:rsid w:val="51046184"/>
    <w:rsid w:val="51054841"/>
    <w:rsid w:val="51064DCE"/>
    <w:rsid w:val="510C16B1"/>
    <w:rsid w:val="510D40DA"/>
    <w:rsid w:val="5111245B"/>
    <w:rsid w:val="51114E3E"/>
    <w:rsid w:val="5117336B"/>
    <w:rsid w:val="511A06F5"/>
    <w:rsid w:val="511A366F"/>
    <w:rsid w:val="511B1706"/>
    <w:rsid w:val="5120690C"/>
    <w:rsid w:val="51207DFD"/>
    <w:rsid w:val="512154DC"/>
    <w:rsid w:val="51223081"/>
    <w:rsid w:val="512502D4"/>
    <w:rsid w:val="51281493"/>
    <w:rsid w:val="512918C6"/>
    <w:rsid w:val="512D2D6A"/>
    <w:rsid w:val="512E0C5A"/>
    <w:rsid w:val="512E689A"/>
    <w:rsid w:val="51316ED6"/>
    <w:rsid w:val="51333752"/>
    <w:rsid w:val="51333DC2"/>
    <w:rsid w:val="51395C19"/>
    <w:rsid w:val="513A3D0A"/>
    <w:rsid w:val="513B4A04"/>
    <w:rsid w:val="513C157E"/>
    <w:rsid w:val="513C2A33"/>
    <w:rsid w:val="513D0190"/>
    <w:rsid w:val="514042B9"/>
    <w:rsid w:val="5142678F"/>
    <w:rsid w:val="51476AAD"/>
    <w:rsid w:val="514D3ABD"/>
    <w:rsid w:val="5150732C"/>
    <w:rsid w:val="515905EE"/>
    <w:rsid w:val="51594BF2"/>
    <w:rsid w:val="515A44C7"/>
    <w:rsid w:val="5160196F"/>
    <w:rsid w:val="516746BC"/>
    <w:rsid w:val="51675C49"/>
    <w:rsid w:val="516A6B43"/>
    <w:rsid w:val="51727E76"/>
    <w:rsid w:val="51767AB7"/>
    <w:rsid w:val="5178649B"/>
    <w:rsid w:val="517A5678"/>
    <w:rsid w:val="517A6517"/>
    <w:rsid w:val="517B275F"/>
    <w:rsid w:val="5180380F"/>
    <w:rsid w:val="51825E18"/>
    <w:rsid w:val="518465A1"/>
    <w:rsid w:val="518F0A01"/>
    <w:rsid w:val="518F24AA"/>
    <w:rsid w:val="51944EDB"/>
    <w:rsid w:val="51950754"/>
    <w:rsid w:val="51961747"/>
    <w:rsid w:val="51972C90"/>
    <w:rsid w:val="519B6613"/>
    <w:rsid w:val="519E365D"/>
    <w:rsid w:val="51A16F8F"/>
    <w:rsid w:val="51A32182"/>
    <w:rsid w:val="51A3519D"/>
    <w:rsid w:val="51A7341D"/>
    <w:rsid w:val="51AD60B4"/>
    <w:rsid w:val="51AD6D11"/>
    <w:rsid w:val="51B0629F"/>
    <w:rsid w:val="51B0723C"/>
    <w:rsid w:val="51B260CE"/>
    <w:rsid w:val="51B52E9C"/>
    <w:rsid w:val="51B5578A"/>
    <w:rsid w:val="51B57382"/>
    <w:rsid w:val="51BC4728"/>
    <w:rsid w:val="51BD51A9"/>
    <w:rsid w:val="51BD554D"/>
    <w:rsid w:val="51BE5985"/>
    <w:rsid w:val="51C335E4"/>
    <w:rsid w:val="51C56154"/>
    <w:rsid w:val="51CA6E0A"/>
    <w:rsid w:val="51D43812"/>
    <w:rsid w:val="51D44097"/>
    <w:rsid w:val="51DB0D8E"/>
    <w:rsid w:val="51DE1B1F"/>
    <w:rsid w:val="51E162FB"/>
    <w:rsid w:val="51E9400A"/>
    <w:rsid w:val="51EB513B"/>
    <w:rsid w:val="51EC32A8"/>
    <w:rsid w:val="51EF429D"/>
    <w:rsid w:val="51EF68C1"/>
    <w:rsid w:val="51F057EC"/>
    <w:rsid w:val="51F504CC"/>
    <w:rsid w:val="51F60D18"/>
    <w:rsid w:val="51F63F3A"/>
    <w:rsid w:val="51F846B6"/>
    <w:rsid w:val="51FA1802"/>
    <w:rsid w:val="520723D1"/>
    <w:rsid w:val="52084859"/>
    <w:rsid w:val="520874CD"/>
    <w:rsid w:val="520B5FF9"/>
    <w:rsid w:val="520B7EC7"/>
    <w:rsid w:val="521335B1"/>
    <w:rsid w:val="52155EDE"/>
    <w:rsid w:val="52156BC7"/>
    <w:rsid w:val="52157F11"/>
    <w:rsid w:val="52165A07"/>
    <w:rsid w:val="521C2C30"/>
    <w:rsid w:val="521D0B4A"/>
    <w:rsid w:val="521E52E1"/>
    <w:rsid w:val="521E651E"/>
    <w:rsid w:val="521F7397"/>
    <w:rsid w:val="52215E76"/>
    <w:rsid w:val="52233621"/>
    <w:rsid w:val="52234B1F"/>
    <w:rsid w:val="52237090"/>
    <w:rsid w:val="5224013F"/>
    <w:rsid w:val="52244464"/>
    <w:rsid w:val="522D1B75"/>
    <w:rsid w:val="52316278"/>
    <w:rsid w:val="5232746D"/>
    <w:rsid w:val="523E15C4"/>
    <w:rsid w:val="523E6A9F"/>
    <w:rsid w:val="523F3062"/>
    <w:rsid w:val="524201B7"/>
    <w:rsid w:val="52422EF2"/>
    <w:rsid w:val="52422F5B"/>
    <w:rsid w:val="52485CFC"/>
    <w:rsid w:val="52505164"/>
    <w:rsid w:val="52530BB2"/>
    <w:rsid w:val="5254458F"/>
    <w:rsid w:val="52595913"/>
    <w:rsid w:val="52597AB5"/>
    <w:rsid w:val="525A09E0"/>
    <w:rsid w:val="525C3C76"/>
    <w:rsid w:val="526234E4"/>
    <w:rsid w:val="52665AE6"/>
    <w:rsid w:val="526B3858"/>
    <w:rsid w:val="526C2C60"/>
    <w:rsid w:val="526D6BA5"/>
    <w:rsid w:val="526E5DD9"/>
    <w:rsid w:val="526F6E3A"/>
    <w:rsid w:val="52705BB7"/>
    <w:rsid w:val="5271640E"/>
    <w:rsid w:val="52721E24"/>
    <w:rsid w:val="527305BF"/>
    <w:rsid w:val="5276584D"/>
    <w:rsid w:val="52772A41"/>
    <w:rsid w:val="52791631"/>
    <w:rsid w:val="527B5FC6"/>
    <w:rsid w:val="527C1761"/>
    <w:rsid w:val="527E5088"/>
    <w:rsid w:val="52800316"/>
    <w:rsid w:val="528161B8"/>
    <w:rsid w:val="5282012E"/>
    <w:rsid w:val="528257F5"/>
    <w:rsid w:val="52827F26"/>
    <w:rsid w:val="528347D3"/>
    <w:rsid w:val="52891594"/>
    <w:rsid w:val="528C4C02"/>
    <w:rsid w:val="528D1F54"/>
    <w:rsid w:val="528E51C8"/>
    <w:rsid w:val="52913B42"/>
    <w:rsid w:val="52916A61"/>
    <w:rsid w:val="529235F8"/>
    <w:rsid w:val="52931A89"/>
    <w:rsid w:val="529348C1"/>
    <w:rsid w:val="52937881"/>
    <w:rsid w:val="52964E6F"/>
    <w:rsid w:val="52980A9C"/>
    <w:rsid w:val="529D68B0"/>
    <w:rsid w:val="52A269CD"/>
    <w:rsid w:val="52A64406"/>
    <w:rsid w:val="52A756AD"/>
    <w:rsid w:val="52AB7621"/>
    <w:rsid w:val="52AC3939"/>
    <w:rsid w:val="52B02DED"/>
    <w:rsid w:val="52B763BD"/>
    <w:rsid w:val="52BA6F54"/>
    <w:rsid w:val="52C27098"/>
    <w:rsid w:val="52C36D78"/>
    <w:rsid w:val="52C541FC"/>
    <w:rsid w:val="52C81BCC"/>
    <w:rsid w:val="52C81C3F"/>
    <w:rsid w:val="52C85F8D"/>
    <w:rsid w:val="52CC770E"/>
    <w:rsid w:val="52CD1471"/>
    <w:rsid w:val="52D633E8"/>
    <w:rsid w:val="52D6708C"/>
    <w:rsid w:val="52D80BB8"/>
    <w:rsid w:val="52E65290"/>
    <w:rsid w:val="52E76EC3"/>
    <w:rsid w:val="52E91014"/>
    <w:rsid w:val="52EA45F9"/>
    <w:rsid w:val="52EB3344"/>
    <w:rsid w:val="52ED62C6"/>
    <w:rsid w:val="52EE6BAC"/>
    <w:rsid w:val="52F31273"/>
    <w:rsid w:val="52F66B06"/>
    <w:rsid w:val="52F72ECB"/>
    <w:rsid w:val="52FD6D3E"/>
    <w:rsid w:val="530533CC"/>
    <w:rsid w:val="53091D54"/>
    <w:rsid w:val="530940C0"/>
    <w:rsid w:val="53097637"/>
    <w:rsid w:val="530D6EFA"/>
    <w:rsid w:val="53106516"/>
    <w:rsid w:val="53132324"/>
    <w:rsid w:val="53144693"/>
    <w:rsid w:val="5314757F"/>
    <w:rsid w:val="5316186D"/>
    <w:rsid w:val="53166BC9"/>
    <w:rsid w:val="53177921"/>
    <w:rsid w:val="531977D7"/>
    <w:rsid w:val="531A6D09"/>
    <w:rsid w:val="531D76ED"/>
    <w:rsid w:val="532074D4"/>
    <w:rsid w:val="53232B06"/>
    <w:rsid w:val="53277AC4"/>
    <w:rsid w:val="532876BA"/>
    <w:rsid w:val="532D2A1F"/>
    <w:rsid w:val="532D4BC8"/>
    <w:rsid w:val="533348C7"/>
    <w:rsid w:val="53337EEE"/>
    <w:rsid w:val="533766B8"/>
    <w:rsid w:val="53380B1D"/>
    <w:rsid w:val="53397032"/>
    <w:rsid w:val="533F0B6D"/>
    <w:rsid w:val="53407043"/>
    <w:rsid w:val="53412247"/>
    <w:rsid w:val="53473394"/>
    <w:rsid w:val="53482F5C"/>
    <w:rsid w:val="534831A5"/>
    <w:rsid w:val="5348354A"/>
    <w:rsid w:val="534A04F9"/>
    <w:rsid w:val="534A6165"/>
    <w:rsid w:val="534B747E"/>
    <w:rsid w:val="534E13FF"/>
    <w:rsid w:val="534E3BD0"/>
    <w:rsid w:val="534F2021"/>
    <w:rsid w:val="53533705"/>
    <w:rsid w:val="5357231D"/>
    <w:rsid w:val="53577DDD"/>
    <w:rsid w:val="535B1F24"/>
    <w:rsid w:val="535B6C3F"/>
    <w:rsid w:val="535C24FF"/>
    <w:rsid w:val="535D52D1"/>
    <w:rsid w:val="535D7F4F"/>
    <w:rsid w:val="53622C26"/>
    <w:rsid w:val="536448B6"/>
    <w:rsid w:val="53655528"/>
    <w:rsid w:val="5366093C"/>
    <w:rsid w:val="536764EE"/>
    <w:rsid w:val="536B6265"/>
    <w:rsid w:val="536C6654"/>
    <w:rsid w:val="536E5646"/>
    <w:rsid w:val="536E5B56"/>
    <w:rsid w:val="536F1C3E"/>
    <w:rsid w:val="537005AE"/>
    <w:rsid w:val="53705110"/>
    <w:rsid w:val="5370758E"/>
    <w:rsid w:val="53723E24"/>
    <w:rsid w:val="53732581"/>
    <w:rsid w:val="53793725"/>
    <w:rsid w:val="537C3599"/>
    <w:rsid w:val="537D4AB1"/>
    <w:rsid w:val="537F3178"/>
    <w:rsid w:val="537F492A"/>
    <w:rsid w:val="537F4F3C"/>
    <w:rsid w:val="53836205"/>
    <w:rsid w:val="53845F68"/>
    <w:rsid w:val="53863392"/>
    <w:rsid w:val="538931E4"/>
    <w:rsid w:val="53897CD7"/>
    <w:rsid w:val="538D7954"/>
    <w:rsid w:val="53946D91"/>
    <w:rsid w:val="53962964"/>
    <w:rsid w:val="5397622D"/>
    <w:rsid w:val="5399274C"/>
    <w:rsid w:val="539D7FDB"/>
    <w:rsid w:val="539E6E94"/>
    <w:rsid w:val="53A00D75"/>
    <w:rsid w:val="53A35657"/>
    <w:rsid w:val="53A44186"/>
    <w:rsid w:val="53A56223"/>
    <w:rsid w:val="53A61BFD"/>
    <w:rsid w:val="53A94CB0"/>
    <w:rsid w:val="53AA6BCB"/>
    <w:rsid w:val="53AB56D4"/>
    <w:rsid w:val="53AC50D2"/>
    <w:rsid w:val="53AD64D8"/>
    <w:rsid w:val="53B0227D"/>
    <w:rsid w:val="53B22EA7"/>
    <w:rsid w:val="53B57B18"/>
    <w:rsid w:val="53B755B1"/>
    <w:rsid w:val="53B94BA8"/>
    <w:rsid w:val="53BF109D"/>
    <w:rsid w:val="53C209A6"/>
    <w:rsid w:val="53C54CDD"/>
    <w:rsid w:val="53C55B10"/>
    <w:rsid w:val="53C800DA"/>
    <w:rsid w:val="53C87F7F"/>
    <w:rsid w:val="53C95C3B"/>
    <w:rsid w:val="53CC552C"/>
    <w:rsid w:val="53CD4707"/>
    <w:rsid w:val="53D01547"/>
    <w:rsid w:val="53D33F95"/>
    <w:rsid w:val="53D46764"/>
    <w:rsid w:val="53D677D3"/>
    <w:rsid w:val="53D86B58"/>
    <w:rsid w:val="53DC6CD4"/>
    <w:rsid w:val="53DC7AD8"/>
    <w:rsid w:val="53DF7895"/>
    <w:rsid w:val="53E1686E"/>
    <w:rsid w:val="53E52C12"/>
    <w:rsid w:val="53E724E1"/>
    <w:rsid w:val="53E83453"/>
    <w:rsid w:val="53ED1AB7"/>
    <w:rsid w:val="53F00907"/>
    <w:rsid w:val="53F01E7C"/>
    <w:rsid w:val="53F278A2"/>
    <w:rsid w:val="53FD07BA"/>
    <w:rsid w:val="54000AD8"/>
    <w:rsid w:val="54005951"/>
    <w:rsid w:val="5400787D"/>
    <w:rsid w:val="54032A7B"/>
    <w:rsid w:val="54041B2F"/>
    <w:rsid w:val="54083DFA"/>
    <w:rsid w:val="540C02F4"/>
    <w:rsid w:val="540D217C"/>
    <w:rsid w:val="540F3C75"/>
    <w:rsid w:val="540F7212"/>
    <w:rsid w:val="54123CF7"/>
    <w:rsid w:val="5414360C"/>
    <w:rsid w:val="5415173E"/>
    <w:rsid w:val="541B30CA"/>
    <w:rsid w:val="54212928"/>
    <w:rsid w:val="54275AE7"/>
    <w:rsid w:val="54287D46"/>
    <w:rsid w:val="542C664F"/>
    <w:rsid w:val="543A49B2"/>
    <w:rsid w:val="543C23A7"/>
    <w:rsid w:val="543D1318"/>
    <w:rsid w:val="543F64F0"/>
    <w:rsid w:val="54454071"/>
    <w:rsid w:val="544724D1"/>
    <w:rsid w:val="54494A29"/>
    <w:rsid w:val="544F4AEF"/>
    <w:rsid w:val="545129F6"/>
    <w:rsid w:val="5452471B"/>
    <w:rsid w:val="545568EC"/>
    <w:rsid w:val="54556D2E"/>
    <w:rsid w:val="545812BA"/>
    <w:rsid w:val="54591859"/>
    <w:rsid w:val="54591DA3"/>
    <w:rsid w:val="54597915"/>
    <w:rsid w:val="545A74EB"/>
    <w:rsid w:val="545D6D3E"/>
    <w:rsid w:val="545E4C76"/>
    <w:rsid w:val="545F2617"/>
    <w:rsid w:val="54615F89"/>
    <w:rsid w:val="54662400"/>
    <w:rsid w:val="546B39D9"/>
    <w:rsid w:val="546C3D71"/>
    <w:rsid w:val="546F5B26"/>
    <w:rsid w:val="54753DF9"/>
    <w:rsid w:val="54765A98"/>
    <w:rsid w:val="54792B75"/>
    <w:rsid w:val="547B2CEE"/>
    <w:rsid w:val="547F42FF"/>
    <w:rsid w:val="5485024C"/>
    <w:rsid w:val="548758EA"/>
    <w:rsid w:val="5487733D"/>
    <w:rsid w:val="5488050E"/>
    <w:rsid w:val="54881273"/>
    <w:rsid w:val="54893937"/>
    <w:rsid w:val="548A532E"/>
    <w:rsid w:val="548D6EDB"/>
    <w:rsid w:val="54943E78"/>
    <w:rsid w:val="549504DC"/>
    <w:rsid w:val="54976793"/>
    <w:rsid w:val="549B7065"/>
    <w:rsid w:val="549C5B63"/>
    <w:rsid w:val="549F215A"/>
    <w:rsid w:val="54A0235A"/>
    <w:rsid w:val="54A07FDD"/>
    <w:rsid w:val="54A3084B"/>
    <w:rsid w:val="54A62E43"/>
    <w:rsid w:val="54AC2EDB"/>
    <w:rsid w:val="54AC7645"/>
    <w:rsid w:val="54AE744F"/>
    <w:rsid w:val="54B21517"/>
    <w:rsid w:val="54B26FB1"/>
    <w:rsid w:val="54B66F42"/>
    <w:rsid w:val="54B74D81"/>
    <w:rsid w:val="54BB6A48"/>
    <w:rsid w:val="54C357D7"/>
    <w:rsid w:val="54CD3A38"/>
    <w:rsid w:val="54CF72F8"/>
    <w:rsid w:val="54D63054"/>
    <w:rsid w:val="54DD4546"/>
    <w:rsid w:val="54E278F7"/>
    <w:rsid w:val="54E52A06"/>
    <w:rsid w:val="54E87DEE"/>
    <w:rsid w:val="54E97733"/>
    <w:rsid w:val="54EE2D86"/>
    <w:rsid w:val="54EF1BC6"/>
    <w:rsid w:val="54EF7AA1"/>
    <w:rsid w:val="54F043A6"/>
    <w:rsid w:val="54F37D04"/>
    <w:rsid w:val="54F469B8"/>
    <w:rsid w:val="54F66D6D"/>
    <w:rsid w:val="54F82B60"/>
    <w:rsid w:val="54FC2C13"/>
    <w:rsid w:val="54FE5399"/>
    <w:rsid w:val="550365F7"/>
    <w:rsid w:val="550376DF"/>
    <w:rsid w:val="55061807"/>
    <w:rsid w:val="55075AF0"/>
    <w:rsid w:val="551745BB"/>
    <w:rsid w:val="55181FCE"/>
    <w:rsid w:val="5520271E"/>
    <w:rsid w:val="5521389A"/>
    <w:rsid w:val="55261E53"/>
    <w:rsid w:val="5526354C"/>
    <w:rsid w:val="5527013C"/>
    <w:rsid w:val="55272C68"/>
    <w:rsid w:val="552A02E6"/>
    <w:rsid w:val="552B01F3"/>
    <w:rsid w:val="552F0229"/>
    <w:rsid w:val="553275C9"/>
    <w:rsid w:val="55364158"/>
    <w:rsid w:val="55396847"/>
    <w:rsid w:val="553A54D6"/>
    <w:rsid w:val="553A5C7F"/>
    <w:rsid w:val="553E4884"/>
    <w:rsid w:val="553E7203"/>
    <w:rsid w:val="553F0C10"/>
    <w:rsid w:val="55400050"/>
    <w:rsid w:val="55471B38"/>
    <w:rsid w:val="55490B9F"/>
    <w:rsid w:val="55494D87"/>
    <w:rsid w:val="554B0D59"/>
    <w:rsid w:val="554D6B8B"/>
    <w:rsid w:val="554E0367"/>
    <w:rsid w:val="554E4886"/>
    <w:rsid w:val="554E6B9A"/>
    <w:rsid w:val="555366E7"/>
    <w:rsid w:val="555724A7"/>
    <w:rsid w:val="555768A7"/>
    <w:rsid w:val="55581D07"/>
    <w:rsid w:val="55596ADF"/>
    <w:rsid w:val="555E11DF"/>
    <w:rsid w:val="555F7386"/>
    <w:rsid w:val="5561495D"/>
    <w:rsid w:val="55625C0B"/>
    <w:rsid w:val="556336BB"/>
    <w:rsid w:val="55693C56"/>
    <w:rsid w:val="556E01D5"/>
    <w:rsid w:val="556F12A7"/>
    <w:rsid w:val="556F1878"/>
    <w:rsid w:val="556F6ED4"/>
    <w:rsid w:val="55701270"/>
    <w:rsid w:val="55770281"/>
    <w:rsid w:val="5578669A"/>
    <w:rsid w:val="558337C4"/>
    <w:rsid w:val="55836AD6"/>
    <w:rsid w:val="55841C2D"/>
    <w:rsid w:val="558673AE"/>
    <w:rsid w:val="558934EF"/>
    <w:rsid w:val="558952CB"/>
    <w:rsid w:val="558A24F1"/>
    <w:rsid w:val="558B1C17"/>
    <w:rsid w:val="558C0B1A"/>
    <w:rsid w:val="558D1916"/>
    <w:rsid w:val="55923953"/>
    <w:rsid w:val="55927A00"/>
    <w:rsid w:val="55947B85"/>
    <w:rsid w:val="5595415A"/>
    <w:rsid w:val="559A2D3B"/>
    <w:rsid w:val="559A672E"/>
    <w:rsid w:val="559B2811"/>
    <w:rsid w:val="559C4A0D"/>
    <w:rsid w:val="559C554E"/>
    <w:rsid w:val="559D2154"/>
    <w:rsid w:val="559D4908"/>
    <w:rsid w:val="559E3E76"/>
    <w:rsid w:val="55A1402E"/>
    <w:rsid w:val="55A152E2"/>
    <w:rsid w:val="55A31B33"/>
    <w:rsid w:val="55A41ECA"/>
    <w:rsid w:val="55A425D8"/>
    <w:rsid w:val="55A677EC"/>
    <w:rsid w:val="55B16B8F"/>
    <w:rsid w:val="55B34010"/>
    <w:rsid w:val="55B354FA"/>
    <w:rsid w:val="55B41CA9"/>
    <w:rsid w:val="55B92CA0"/>
    <w:rsid w:val="55B9332B"/>
    <w:rsid w:val="55C26517"/>
    <w:rsid w:val="55C32CB6"/>
    <w:rsid w:val="55C34AE2"/>
    <w:rsid w:val="55C41AEE"/>
    <w:rsid w:val="55C50F7E"/>
    <w:rsid w:val="55CC3943"/>
    <w:rsid w:val="55CC4711"/>
    <w:rsid w:val="55CC632F"/>
    <w:rsid w:val="55CD6001"/>
    <w:rsid w:val="55CD6C6E"/>
    <w:rsid w:val="55CE3E62"/>
    <w:rsid w:val="55D30036"/>
    <w:rsid w:val="55D30DBE"/>
    <w:rsid w:val="55D36143"/>
    <w:rsid w:val="55D51395"/>
    <w:rsid w:val="55D67E05"/>
    <w:rsid w:val="55DA657E"/>
    <w:rsid w:val="55E15C2C"/>
    <w:rsid w:val="55E71FFA"/>
    <w:rsid w:val="55EF35A0"/>
    <w:rsid w:val="55F500D1"/>
    <w:rsid w:val="55F6321A"/>
    <w:rsid w:val="55F754C4"/>
    <w:rsid w:val="55FB43F4"/>
    <w:rsid w:val="56042128"/>
    <w:rsid w:val="56074941"/>
    <w:rsid w:val="5608601E"/>
    <w:rsid w:val="56096D0C"/>
    <w:rsid w:val="560B1568"/>
    <w:rsid w:val="560B233D"/>
    <w:rsid w:val="560E320C"/>
    <w:rsid w:val="561014C9"/>
    <w:rsid w:val="56152C3D"/>
    <w:rsid w:val="56191C3E"/>
    <w:rsid w:val="561A4DA1"/>
    <w:rsid w:val="561A7879"/>
    <w:rsid w:val="561C7B0B"/>
    <w:rsid w:val="561F5E6C"/>
    <w:rsid w:val="56277515"/>
    <w:rsid w:val="562841E0"/>
    <w:rsid w:val="562847A2"/>
    <w:rsid w:val="562F720E"/>
    <w:rsid w:val="5631548F"/>
    <w:rsid w:val="56315861"/>
    <w:rsid w:val="56320DDC"/>
    <w:rsid w:val="56357C2B"/>
    <w:rsid w:val="56363AFE"/>
    <w:rsid w:val="563652DF"/>
    <w:rsid w:val="563C0F61"/>
    <w:rsid w:val="563C7DA2"/>
    <w:rsid w:val="563D0EAA"/>
    <w:rsid w:val="563D2820"/>
    <w:rsid w:val="563E280C"/>
    <w:rsid w:val="56423336"/>
    <w:rsid w:val="56431D22"/>
    <w:rsid w:val="56463402"/>
    <w:rsid w:val="56465314"/>
    <w:rsid w:val="564F12F4"/>
    <w:rsid w:val="565000E2"/>
    <w:rsid w:val="56515F1B"/>
    <w:rsid w:val="5651727E"/>
    <w:rsid w:val="56533399"/>
    <w:rsid w:val="565618B4"/>
    <w:rsid w:val="56562221"/>
    <w:rsid w:val="56577285"/>
    <w:rsid w:val="565F3610"/>
    <w:rsid w:val="56605018"/>
    <w:rsid w:val="5662613C"/>
    <w:rsid w:val="566351BE"/>
    <w:rsid w:val="566641C7"/>
    <w:rsid w:val="566804D7"/>
    <w:rsid w:val="566B7696"/>
    <w:rsid w:val="566F4FB0"/>
    <w:rsid w:val="567259ED"/>
    <w:rsid w:val="56726C8B"/>
    <w:rsid w:val="56746C86"/>
    <w:rsid w:val="56770352"/>
    <w:rsid w:val="567E5F73"/>
    <w:rsid w:val="56803816"/>
    <w:rsid w:val="56844BD7"/>
    <w:rsid w:val="56851C12"/>
    <w:rsid w:val="568F12E1"/>
    <w:rsid w:val="56907324"/>
    <w:rsid w:val="5691795A"/>
    <w:rsid w:val="569434F9"/>
    <w:rsid w:val="569574E3"/>
    <w:rsid w:val="5699386E"/>
    <w:rsid w:val="569D7276"/>
    <w:rsid w:val="569E14EF"/>
    <w:rsid w:val="56A03D03"/>
    <w:rsid w:val="56A13073"/>
    <w:rsid w:val="56A27C3B"/>
    <w:rsid w:val="56A44C60"/>
    <w:rsid w:val="56A664EF"/>
    <w:rsid w:val="56AA1AC6"/>
    <w:rsid w:val="56AA3D7D"/>
    <w:rsid w:val="56AC56E7"/>
    <w:rsid w:val="56AD26BB"/>
    <w:rsid w:val="56B00A98"/>
    <w:rsid w:val="56B277A4"/>
    <w:rsid w:val="56B72049"/>
    <w:rsid w:val="56B745E5"/>
    <w:rsid w:val="56BB1B90"/>
    <w:rsid w:val="56BE4965"/>
    <w:rsid w:val="56BE51ED"/>
    <w:rsid w:val="56C745CD"/>
    <w:rsid w:val="56CA588B"/>
    <w:rsid w:val="56CD4E5D"/>
    <w:rsid w:val="56CE1A28"/>
    <w:rsid w:val="56CF6DF5"/>
    <w:rsid w:val="56D01F25"/>
    <w:rsid w:val="56D07A4B"/>
    <w:rsid w:val="56D20B8E"/>
    <w:rsid w:val="56E1294D"/>
    <w:rsid w:val="56E32209"/>
    <w:rsid w:val="56E62BA1"/>
    <w:rsid w:val="56EA3B3C"/>
    <w:rsid w:val="56EA3F0F"/>
    <w:rsid w:val="56EA7EB9"/>
    <w:rsid w:val="56F0680B"/>
    <w:rsid w:val="56F06EE6"/>
    <w:rsid w:val="56F11A64"/>
    <w:rsid w:val="56F426AD"/>
    <w:rsid w:val="56F7656D"/>
    <w:rsid w:val="56FF4D64"/>
    <w:rsid w:val="56FF7ADB"/>
    <w:rsid w:val="57020320"/>
    <w:rsid w:val="57034489"/>
    <w:rsid w:val="57090152"/>
    <w:rsid w:val="570A1284"/>
    <w:rsid w:val="570B1D95"/>
    <w:rsid w:val="570B5F67"/>
    <w:rsid w:val="570C6F2B"/>
    <w:rsid w:val="570F6008"/>
    <w:rsid w:val="57104DB1"/>
    <w:rsid w:val="5710632D"/>
    <w:rsid w:val="5711169A"/>
    <w:rsid w:val="57123855"/>
    <w:rsid w:val="57140F2A"/>
    <w:rsid w:val="571742FC"/>
    <w:rsid w:val="5718342E"/>
    <w:rsid w:val="571C62E0"/>
    <w:rsid w:val="571D2503"/>
    <w:rsid w:val="571D255F"/>
    <w:rsid w:val="57200DE8"/>
    <w:rsid w:val="57217C49"/>
    <w:rsid w:val="57223EB3"/>
    <w:rsid w:val="5728417E"/>
    <w:rsid w:val="572C0BC5"/>
    <w:rsid w:val="572D1D34"/>
    <w:rsid w:val="57302054"/>
    <w:rsid w:val="57334501"/>
    <w:rsid w:val="5736154B"/>
    <w:rsid w:val="573707C7"/>
    <w:rsid w:val="573829BD"/>
    <w:rsid w:val="57395AB3"/>
    <w:rsid w:val="57456C16"/>
    <w:rsid w:val="5749110F"/>
    <w:rsid w:val="574C636F"/>
    <w:rsid w:val="574D16A0"/>
    <w:rsid w:val="57504AE4"/>
    <w:rsid w:val="57513CE0"/>
    <w:rsid w:val="57590C4B"/>
    <w:rsid w:val="575F0537"/>
    <w:rsid w:val="57611E23"/>
    <w:rsid w:val="5763551E"/>
    <w:rsid w:val="57660A4E"/>
    <w:rsid w:val="57662D4E"/>
    <w:rsid w:val="57682DF7"/>
    <w:rsid w:val="576E4687"/>
    <w:rsid w:val="577102C1"/>
    <w:rsid w:val="57721C24"/>
    <w:rsid w:val="5772331C"/>
    <w:rsid w:val="57724100"/>
    <w:rsid w:val="57725A4E"/>
    <w:rsid w:val="5773560A"/>
    <w:rsid w:val="57736075"/>
    <w:rsid w:val="5776390A"/>
    <w:rsid w:val="57764292"/>
    <w:rsid w:val="57765C48"/>
    <w:rsid w:val="57797764"/>
    <w:rsid w:val="578A171D"/>
    <w:rsid w:val="578E38D4"/>
    <w:rsid w:val="578F0D90"/>
    <w:rsid w:val="578F3B54"/>
    <w:rsid w:val="57920A37"/>
    <w:rsid w:val="57925BE8"/>
    <w:rsid w:val="57962813"/>
    <w:rsid w:val="579726D2"/>
    <w:rsid w:val="57973826"/>
    <w:rsid w:val="579D4502"/>
    <w:rsid w:val="579F120E"/>
    <w:rsid w:val="57A02CFF"/>
    <w:rsid w:val="57A86320"/>
    <w:rsid w:val="57AA4088"/>
    <w:rsid w:val="57AA58AC"/>
    <w:rsid w:val="57B306D2"/>
    <w:rsid w:val="57B53EB8"/>
    <w:rsid w:val="57B64C89"/>
    <w:rsid w:val="57B91429"/>
    <w:rsid w:val="57BA02C1"/>
    <w:rsid w:val="57BA6002"/>
    <w:rsid w:val="57BE17B3"/>
    <w:rsid w:val="57BF5AD7"/>
    <w:rsid w:val="57C41662"/>
    <w:rsid w:val="57C50C16"/>
    <w:rsid w:val="57CE6B76"/>
    <w:rsid w:val="57D04F0C"/>
    <w:rsid w:val="57D07E9E"/>
    <w:rsid w:val="57D1126D"/>
    <w:rsid w:val="57D701B7"/>
    <w:rsid w:val="57D87165"/>
    <w:rsid w:val="57D93797"/>
    <w:rsid w:val="57E06FD1"/>
    <w:rsid w:val="57F06114"/>
    <w:rsid w:val="57F153F1"/>
    <w:rsid w:val="57F15980"/>
    <w:rsid w:val="57F6194B"/>
    <w:rsid w:val="57F67510"/>
    <w:rsid w:val="57F84D4E"/>
    <w:rsid w:val="57F90DD8"/>
    <w:rsid w:val="580343AC"/>
    <w:rsid w:val="58052D90"/>
    <w:rsid w:val="5806715A"/>
    <w:rsid w:val="58075248"/>
    <w:rsid w:val="580754B0"/>
    <w:rsid w:val="580940EE"/>
    <w:rsid w:val="580A7167"/>
    <w:rsid w:val="580B2DFA"/>
    <w:rsid w:val="580C186C"/>
    <w:rsid w:val="580C2FF7"/>
    <w:rsid w:val="580F5520"/>
    <w:rsid w:val="58100F98"/>
    <w:rsid w:val="58104120"/>
    <w:rsid w:val="58113D36"/>
    <w:rsid w:val="581621D8"/>
    <w:rsid w:val="5817504E"/>
    <w:rsid w:val="58186AC1"/>
    <w:rsid w:val="581B344B"/>
    <w:rsid w:val="581C6BF1"/>
    <w:rsid w:val="581F4EC8"/>
    <w:rsid w:val="58201A1F"/>
    <w:rsid w:val="58210F1E"/>
    <w:rsid w:val="5821266B"/>
    <w:rsid w:val="58225063"/>
    <w:rsid w:val="5829688E"/>
    <w:rsid w:val="582A3F50"/>
    <w:rsid w:val="58302BB0"/>
    <w:rsid w:val="58341ECD"/>
    <w:rsid w:val="583A2B70"/>
    <w:rsid w:val="5841292B"/>
    <w:rsid w:val="5841369D"/>
    <w:rsid w:val="584754A3"/>
    <w:rsid w:val="584B5B94"/>
    <w:rsid w:val="584D10D9"/>
    <w:rsid w:val="584E0CDD"/>
    <w:rsid w:val="58500F60"/>
    <w:rsid w:val="5853509D"/>
    <w:rsid w:val="58577D1C"/>
    <w:rsid w:val="585A17C7"/>
    <w:rsid w:val="585C175B"/>
    <w:rsid w:val="585F0CED"/>
    <w:rsid w:val="58613076"/>
    <w:rsid w:val="586A2F93"/>
    <w:rsid w:val="58736130"/>
    <w:rsid w:val="58756253"/>
    <w:rsid w:val="58772721"/>
    <w:rsid w:val="587815BE"/>
    <w:rsid w:val="588124CC"/>
    <w:rsid w:val="588930D8"/>
    <w:rsid w:val="588A23F1"/>
    <w:rsid w:val="588F4539"/>
    <w:rsid w:val="58911420"/>
    <w:rsid w:val="589261DE"/>
    <w:rsid w:val="58983160"/>
    <w:rsid w:val="5899376A"/>
    <w:rsid w:val="589D3D58"/>
    <w:rsid w:val="589E0947"/>
    <w:rsid w:val="58A010F0"/>
    <w:rsid w:val="58A544D3"/>
    <w:rsid w:val="58A54F4B"/>
    <w:rsid w:val="58A7496A"/>
    <w:rsid w:val="58A9576A"/>
    <w:rsid w:val="58AA4CBD"/>
    <w:rsid w:val="58AC70B9"/>
    <w:rsid w:val="58B1731F"/>
    <w:rsid w:val="58B27F11"/>
    <w:rsid w:val="58B4468C"/>
    <w:rsid w:val="58B64DCC"/>
    <w:rsid w:val="58B82C79"/>
    <w:rsid w:val="58B97A2C"/>
    <w:rsid w:val="58BA0C04"/>
    <w:rsid w:val="58BD5668"/>
    <w:rsid w:val="58C32621"/>
    <w:rsid w:val="58C616A3"/>
    <w:rsid w:val="58C91AAC"/>
    <w:rsid w:val="58D22802"/>
    <w:rsid w:val="58D664DD"/>
    <w:rsid w:val="58D675AF"/>
    <w:rsid w:val="58D81F53"/>
    <w:rsid w:val="58DF09A1"/>
    <w:rsid w:val="58E33C15"/>
    <w:rsid w:val="58E55A77"/>
    <w:rsid w:val="58E92EF3"/>
    <w:rsid w:val="58E939B6"/>
    <w:rsid w:val="58F11ADD"/>
    <w:rsid w:val="58F43030"/>
    <w:rsid w:val="58F87FE6"/>
    <w:rsid w:val="58FC399B"/>
    <w:rsid w:val="5904687D"/>
    <w:rsid w:val="590711A2"/>
    <w:rsid w:val="5908692F"/>
    <w:rsid w:val="590D21E1"/>
    <w:rsid w:val="591275D6"/>
    <w:rsid w:val="59176975"/>
    <w:rsid w:val="59182B50"/>
    <w:rsid w:val="591B0323"/>
    <w:rsid w:val="591C11A3"/>
    <w:rsid w:val="591E0535"/>
    <w:rsid w:val="591F39D2"/>
    <w:rsid w:val="591F3AFC"/>
    <w:rsid w:val="59222BDA"/>
    <w:rsid w:val="5924689E"/>
    <w:rsid w:val="592942BA"/>
    <w:rsid w:val="592B7D25"/>
    <w:rsid w:val="592F7C9C"/>
    <w:rsid w:val="5931469C"/>
    <w:rsid w:val="593233BB"/>
    <w:rsid w:val="59352EA6"/>
    <w:rsid w:val="59380B34"/>
    <w:rsid w:val="59385215"/>
    <w:rsid w:val="593875F7"/>
    <w:rsid w:val="593B77DC"/>
    <w:rsid w:val="593C39E5"/>
    <w:rsid w:val="593D3EF5"/>
    <w:rsid w:val="593F4EA1"/>
    <w:rsid w:val="59473F99"/>
    <w:rsid w:val="5948645F"/>
    <w:rsid w:val="594B778F"/>
    <w:rsid w:val="594C238E"/>
    <w:rsid w:val="594C4652"/>
    <w:rsid w:val="594E34F8"/>
    <w:rsid w:val="59500985"/>
    <w:rsid w:val="59526086"/>
    <w:rsid w:val="59531CC7"/>
    <w:rsid w:val="595553F5"/>
    <w:rsid w:val="5956753A"/>
    <w:rsid w:val="595A75BF"/>
    <w:rsid w:val="596227F7"/>
    <w:rsid w:val="59623755"/>
    <w:rsid w:val="59632F41"/>
    <w:rsid w:val="596638B7"/>
    <w:rsid w:val="596654F2"/>
    <w:rsid w:val="596B0CDB"/>
    <w:rsid w:val="596D77C8"/>
    <w:rsid w:val="59725BBC"/>
    <w:rsid w:val="59735E3E"/>
    <w:rsid w:val="59740128"/>
    <w:rsid w:val="5974105A"/>
    <w:rsid w:val="59760E66"/>
    <w:rsid w:val="597716DC"/>
    <w:rsid w:val="597841F9"/>
    <w:rsid w:val="597A2BB2"/>
    <w:rsid w:val="597F1F7C"/>
    <w:rsid w:val="59814D94"/>
    <w:rsid w:val="598D3931"/>
    <w:rsid w:val="598F3885"/>
    <w:rsid w:val="5990732E"/>
    <w:rsid w:val="59934F97"/>
    <w:rsid w:val="59941205"/>
    <w:rsid w:val="5999703E"/>
    <w:rsid w:val="599F269A"/>
    <w:rsid w:val="59A113D9"/>
    <w:rsid w:val="59A53C96"/>
    <w:rsid w:val="59A735B6"/>
    <w:rsid w:val="59A95F7E"/>
    <w:rsid w:val="59AB68D0"/>
    <w:rsid w:val="59AC02E2"/>
    <w:rsid w:val="59AC2A4B"/>
    <w:rsid w:val="59AC5BD7"/>
    <w:rsid w:val="59AE0B45"/>
    <w:rsid w:val="59AF6F4F"/>
    <w:rsid w:val="59B15E8B"/>
    <w:rsid w:val="59B2600B"/>
    <w:rsid w:val="59B41681"/>
    <w:rsid w:val="59B464DD"/>
    <w:rsid w:val="59B61C95"/>
    <w:rsid w:val="59B62849"/>
    <w:rsid w:val="59B84FEB"/>
    <w:rsid w:val="59B961D1"/>
    <w:rsid w:val="59BA099C"/>
    <w:rsid w:val="59BB35A1"/>
    <w:rsid w:val="59C424A3"/>
    <w:rsid w:val="59C54C8E"/>
    <w:rsid w:val="59C958D1"/>
    <w:rsid w:val="59CB693F"/>
    <w:rsid w:val="59CD381E"/>
    <w:rsid w:val="59CF678F"/>
    <w:rsid w:val="59D2104F"/>
    <w:rsid w:val="59D329A7"/>
    <w:rsid w:val="59D62201"/>
    <w:rsid w:val="59D678B4"/>
    <w:rsid w:val="59D81829"/>
    <w:rsid w:val="59DC106C"/>
    <w:rsid w:val="59E34120"/>
    <w:rsid w:val="59E347EB"/>
    <w:rsid w:val="59E80909"/>
    <w:rsid w:val="59EF2DC1"/>
    <w:rsid w:val="59EF3509"/>
    <w:rsid w:val="59F46D86"/>
    <w:rsid w:val="59F871E7"/>
    <w:rsid w:val="59FE77D2"/>
    <w:rsid w:val="5A046256"/>
    <w:rsid w:val="5A04718A"/>
    <w:rsid w:val="5A067BB9"/>
    <w:rsid w:val="5A105551"/>
    <w:rsid w:val="5A121100"/>
    <w:rsid w:val="5A165895"/>
    <w:rsid w:val="5A1D0049"/>
    <w:rsid w:val="5A2024E2"/>
    <w:rsid w:val="5A206BD3"/>
    <w:rsid w:val="5A2149A3"/>
    <w:rsid w:val="5A222AEF"/>
    <w:rsid w:val="5A230B93"/>
    <w:rsid w:val="5A257406"/>
    <w:rsid w:val="5A286AE7"/>
    <w:rsid w:val="5A29662C"/>
    <w:rsid w:val="5A296D94"/>
    <w:rsid w:val="5A2A6CA1"/>
    <w:rsid w:val="5A2B4D90"/>
    <w:rsid w:val="5A2E11E4"/>
    <w:rsid w:val="5A347973"/>
    <w:rsid w:val="5A35336F"/>
    <w:rsid w:val="5A3661A9"/>
    <w:rsid w:val="5A386707"/>
    <w:rsid w:val="5A387513"/>
    <w:rsid w:val="5A3B113E"/>
    <w:rsid w:val="5A3B2760"/>
    <w:rsid w:val="5A3D4064"/>
    <w:rsid w:val="5A3E592A"/>
    <w:rsid w:val="5A432375"/>
    <w:rsid w:val="5A482645"/>
    <w:rsid w:val="5A4E7F70"/>
    <w:rsid w:val="5A4F46B0"/>
    <w:rsid w:val="5A521B5F"/>
    <w:rsid w:val="5A54511B"/>
    <w:rsid w:val="5A547FF1"/>
    <w:rsid w:val="5A5729D5"/>
    <w:rsid w:val="5A577C32"/>
    <w:rsid w:val="5A5A38D2"/>
    <w:rsid w:val="5A5B610E"/>
    <w:rsid w:val="5A643AC9"/>
    <w:rsid w:val="5A6549DC"/>
    <w:rsid w:val="5A68168D"/>
    <w:rsid w:val="5A692A54"/>
    <w:rsid w:val="5A693EBE"/>
    <w:rsid w:val="5A6A2849"/>
    <w:rsid w:val="5A6A6575"/>
    <w:rsid w:val="5A6B2159"/>
    <w:rsid w:val="5A6B77D2"/>
    <w:rsid w:val="5A7361ED"/>
    <w:rsid w:val="5A746304"/>
    <w:rsid w:val="5A751C9F"/>
    <w:rsid w:val="5A763E3D"/>
    <w:rsid w:val="5A764F52"/>
    <w:rsid w:val="5A79659B"/>
    <w:rsid w:val="5A7A5101"/>
    <w:rsid w:val="5A7A6F26"/>
    <w:rsid w:val="5A7F7B7A"/>
    <w:rsid w:val="5A812F81"/>
    <w:rsid w:val="5A824A19"/>
    <w:rsid w:val="5A86427C"/>
    <w:rsid w:val="5A895BA5"/>
    <w:rsid w:val="5A8A2090"/>
    <w:rsid w:val="5A8C571B"/>
    <w:rsid w:val="5A8E36FB"/>
    <w:rsid w:val="5A931E4F"/>
    <w:rsid w:val="5A943195"/>
    <w:rsid w:val="5A950714"/>
    <w:rsid w:val="5A992858"/>
    <w:rsid w:val="5A9D0197"/>
    <w:rsid w:val="5AA4235F"/>
    <w:rsid w:val="5AA607CF"/>
    <w:rsid w:val="5AAA4CA9"/>
    <w:rsid w:val="5AAB3192"/>
    <w:rsid w:val="5AAE28C3"/>
    <w:rsid w:val="5AB16A2A"/>
    <w:rsid w:val="5AB849A5"/>
    <w:rsid w:val="5AB86244"/>
    <w:rsid w:val="5AB947EE"/>
    <w:rsid w:val="5ABA4F32"/>
    <w:rsid w:val="5AC02845"/>
    <w:rsid w:val="5AC270F7"/>
    <w:rsid w:val="5AC32964"/>
    <w:rsid w:val="5AC678B2"/>
    <w:rsid w:val="5AC824C9"/>
    <w:rsid w:val="5AC90204"/>
    <w:rsid w:val="5AD16DAA"/>
    <w:rsid w:val="5AD17C8D"/>
    <w:rsid w:val="5AD33D91"/>
    <w:rsid w:val="5AD356F6"/>
    <w:rsid w:val="5AD80390"/>
    <w:rsid w:val="5AD83BCD"/>
    <w:rsid w:val="5ADC212A"/>
    <w:rsid w:val="5ADD0E48"/>
    <w:rsid w:val="5ADF1DC9"/>
    <w:rsid w:val="5AE30C48"/>
    <w:rsid w:val="5AE85F40"/>
    <w:rsid w:val="5AEF18CA"/>
    <w:rsid w:val="5AF07D6C"/>
    <w:rsid w:val="5AF151DD"/>
    <w:rsid w:val="5AF253B5"/>
    <w:rsid w:val="5AF27493"/>
    <w:rsid w:val="5AF32F47"/>
    <w:rsid w:val="5AF93ACB"/>
    <w:rsid w:val="5AF95E3B"/>
    <w:rsid w:val="5AFA4990"/>
    <w:rsid w:val="5B0260E0"/>
    <w:rsid w:val="5B03412E"/>
    <w:rsid w:val="5B061F0F"/>
    <w:rsid w:val="5B094C1D"/>
    <w:rsid w:val="5B0C6D2A"/>
    <w:rsid w:val="5B10188C"/>
    <w:rsid w:val="5B111AA5"/>
    <w:rsid w:val="5B187B56"/>
    <w:rsid w:val="5B1B1D09"/>
    <w:rsid w:val="5B1E4BF0"/>
    <w:rsid w:val="5B1F3353"/>
    <w:rsid w:val="5B217AB1"/>
    <w:rsid w:val="5B222B25"/>
    <w:rsid w:val="5B2422C9"/>
    <w:rsid w:val="5B26363F"/>
    <w:rsid w:val="5B2F08A1"/>
    <w:rsid w:val="5B2F33A1"/>
    <w:rsid w:val="5B2F3B8D"/>
    <w:rsid w:val="5B30262E"/>
    <w:rsid w:val="5B39502C"/>
    <w:rsid w:val="5B3A28FC"/>
    <w:rsid w:val="5B3C4497"/>
    <w:rsid w:val="5B3E3223"/>
    <w:rsid w:val="5B416743"/>
    <w:rsid w:val="5B4258E4"/>
    <w:rsid w:val="5B433CEB"/>
    <w:rsid w:val="5B4455AC"/>
    <w:rsid w:val="5B447F74"/>
    <w:rsid w:val="5B460884"/>
    <w:rsid w:val="5B460FD3"/>
    <w:rsid w:val="5B487966"/>
    <w:rsid w:val="5B4922F7"/>
    <w:rsid w:val="5B4A62D0"/>
    <w:rsid w:val="5B4B17CA"/>
    <w:rsid w:val="5B4C4288"/>
    <w:rsid w:val="5B5508B4"/>
    <w:rsid w:val="5B5943CB"/>
    <w:rsid w:val="5B5C2B0F"/>
    <w:rsid w:val="5B5F06A3"/>
    <w:rsid w:val="5B5F45B4"/>
    <w:rsid w:val="5B612C37"/>
    <w:rsid w:val="5B642932"/>
    <w:rsid w:val="5B646EF3"/>
    <w:rsid w:val="5B652008"/>
    <w:rsid w:val="5B666A5E"/>
    <w:rsid w:val="5B686BA3"/>
    <w:rsid w:val="5B6A5585"/>
    <w:rsid w:val="5B6C14FE"/>
    <w:rsid w:val="5B6F2CB0"/>
    <w:rsid w:val="5B7043B1"/>
    <w:rsid w:val="5B7066C0"/>
    <w:rsid w:val="5B716E5E"/>
    <w:rsid w:val="5B7614E8"/>
    <w:rsid w:val="5B784B27"/>
    <w:rsid w:val="5B7C39AC"/>
    <w:rsid w:val="5B7C5782"/>
    <w:rsid w:val="5B802537"/>
    <w:rsid w:val="5B8222B5"/>
    <w:rsid w:val="5B82461C"/>
    <w:rsid w:val="5B865CE6"/>
    <w:rsid w:val="5B875505"/>
    <w:rsid w:val="5B8766DC"/>
    <w:rsid w:val="5B8939A9"/>
    <w:rsid w:val="5B8A74A0"/>
    <w:rsid w:val="5B8E110A"/>
    <w:rsid w:val="5B90191A"/>
    <w:rsid w:val="5B9514BE"/>
    <w:rsid w:val="5B9817C7"/>
    <w:rsid w:val="5B9A5071"/>
    <w:rsid w:val="5B9C1938"/>
    <w:rsid w:val="5B9E3C4C"/>
    <w:rsid w:val="5BA21D02"/>
    <w:rsid w:val="5BA81796"/>
    <w:rsid w:val="5BA9333F"/>
    <w:rsid w:val="5BAA0563"/>
    <w:rsid w:val="5BAD1171"/>
    <w:rsid w:val="5BB347C9"/>
    <w:rsid w:val="5BB604DE"/>
    <w:rsid w:val="5BB74DD5"/>
    <w:rsid w:val="5BB91C55"/>
    <w:rsid w:val="5BBB162A"/>
    <w:rsid w:val="5BBE0A1D"/>
    <w:rsid w:val="5BBE2FE7"/>
    <w:rsid w:val="5BC02544"/>
    <w:rsid w:val="5BC311CF"/>
    <w:rsid w:val="5BC57D78"/>
    <w:rsid w:val="5BC84452"/>
    <w:rsid w:val="5BC9361F"/>
    <w:rsid w:val="5BCB74EB"/>
    <w:rsid w:val="5BCC4566"/>
    <w:rsid w:val="5BD0007B"/>
    <w:rsid w:val="5BD15A3B"/>
    <w:rsid w:val="5BD35DA1"/>
    <w:rsid w:val="5BD474F6"/>
    <w:rsid w:val="5BD76EC3"/>
    <w:rsid w:val="5BD77C06"/>
    <w:rsid w:val="5BD87103"/>
    <w:rsid w:val="5BDB0CB4"/>
    <w:rsid w:val="5BDE7AE6"/>
    <w:rsid w:val="5BDE7B6A"/>
    <w:rsid w:val="5BDF3134"/>
    <w:rsid w:val="5BE3534D"/>
    <w:rsid w:val="5BE371BE"/>
    <w:rsid w:val="5BE47D02"/>
    <w:rsid w:val="5BEE0770"/>
    <w:rsid w:val="5BEF771D"/>
    <w:rsid w:val="5BF63134"/>
    <w:rsid w:val="5BF64509"/>
    <w:rsid w:val="5BF747F4"/>
    <w:rsid w:val="5BF974CA"/>
    <w:rsid w:val="5BFB7555"/>
    <w:rsid w:val="5BFC06C3"/>
    <w:rsid w:val="5C006F1B"/>
    <w:rsid w:val="5C017048"/>
    <w:rsid w:val="5C0235CE"/>
    <w:rsid w:val="5C0256D6"/>
    <w:rsid w:val="5C035302"/>
    <w:rsid w:val="5C050001"/>
    <w:rsid w:val="5C057F2B"/>
    <w:rsid w:val="5C062F7A"/>
    <w:rsid w:val="5C091138"/>
    <w:rsid w:val="5C0C33C1"/>
    <w:rsid w:val="5C0D0E0E"/>
    <w:rsid w:val="5C1050BC"/>
    <w:rsid w:val="5C107D0C"/>
    <w:rsid w:val="5C1127FE"/>
    <w:rsid w:val="5C113E71"/>
    <w:rsid w:val="5C1214A7"/>
    <w:rsid w:val="5C145B5C"/>
    <w:rsid w:val="5C185585"/>
    <w:rsid w:val="5C1856B1"/>
    <w:rsid w:val="5C1B5634"/>
    <w:rsid w:val="5C1C37F2"/>
    <w:rsid w:val="5C1D771A"/>
    <w:rsid w:val="5C1E18B1"/>
    <w:rsid w:val="5C207295"/>
    <w:rsid w:val="5C235C45"/>
    <w:rsid w:val="5C266E59"/>
    <w:rsid w:val="5C275EAA"/>
    <w:rsid w:val="5C295987"/>
    <w:rsid w:val="5C2E397D"/>
    <w:rsid w:val="5C363128"/>
    <w:rsid w:val="5C37660A"/>
    <w:rsid w:val="5C3814AD"/>
    <w:rsid w:val="5C38337D"/>
    <w:rsid w:val="5C3941F2"/>
    <w:rsid w:val="5C3A5AEF"/>
    <w:rsid w:val="5C3F2F63"/>
    <w:rsid w:val="5C431529"/>
    <w:rsid w:val="5C466957"/>
    <w:rsid w:val="5C476DE6"/>
    <w:rsid w:val="5C4873B5"/>
    <w:rsid w:val="5C4C0D85"/>
    <w:rsid w:val="5C4D504D"/>
    <w:rsid w:val="5C4D7D94"/>
    <w:rsid w:val="5C5508B7"/>
    <w:rsid w:val="5C5540A1"/>
    <w:rsid w:val="5C5A70AC"/>
    <w:rsid w:val="5C5A796B"/>
    <w:rsid w:val="5C5E31D2"/>
    <w:rsid w:val="5C5E55C0"/>
    <w:rsid w:val="5C620E07"/>
    <w:rsid w:val="5C6305B3"/>
    <w:rsid w:val="5C63372A"/>
    <w:rsid w:val="5C661AA6"/>
    <w:rsid w:val="5C6C6112"/>
    <w:rsid w:val="5C7102CF"/>
    <w:rsid w:val="5C753C8B"/>
    <w:rsid w:val="5C755B54"/>
    <w:rsid w:val="5C760703"/>
    <w:rsid w:val="5C795DF0"/>
    <w:rsid w:val="5C7F1E3E"/>
    <w:rsid w:val="5C8001B0"/>
    <w:rsid w:val="5C853690"/>
    <w:rsid w:val="5C8834AF"/>
    <w:rsid w:val="5C8A10FB"/>
    <w:rsid w:val="5C8B0515"/>
    <w:rsid w:val="5C9062CF"/>
    <w:rsid w:val="5C91679B"/>
    <w:rsid w:val="5C961056"/>
    <w:rsid w:val="5C993CC2"/>
    <w:rsid w:val="5C9B0E75"/>
    <w:rsid w:val="5C9B1D76"/>
    <w:rsid w:val="5C9C5A6B"/>
    <w:rsid w:val="5C9D71AE"/>
    <w:rsid w:val="5C9E019F"/>
    <w:rsid w:val="5CA0334A"/>
    <w:rsid w:val="5CA20182"/>
    <w:rsid w:val="5CA50A18"/>
    <w:rsid w:val="5CA70BC7"/>
    <w:rsid w:val="5CA95AFB"/>
    <w:rsid w:val="5CAD51C9"/>
    <w:rsid w:val="5CB232C7"/>
    <w:rsid w:val="5CB237B4"/>
    <w:rsid w:val="5CBB354A"/>
    <w:rsid w:val="5CBB45BC"/>
    <w:rsid w:val="5CBC6EE8"/>
    <w:rsid w:val="5CBD7AF1"/>
    <w:rsid w:val="5CBF49E2"/>
    <w:rsid w:val="5CC222B0"/>
    <w:rsid w:val="5CC50627"/>
    <w:rsid w:val="5CC6079F"/>
    <w:rsid w:val="5CC7142A"/>
    <w:rsid w:val="5CC92470"/>
    <w:rsid w:val="5CCF08C4"/>
    <w:rsid w:val="5CD01017"/>
    <w:rsid w:val="5CD02644"/>
    <w:rsid w:val="5CD031FE"/>
    <w:rsid w:val="5CD56812"/>
    <w:rsid w:val="5CDB21F9"/>
    <w:rsid w:val="5CE21ED3"/>
    <w:rsid w:val="5CE34746"/>
    <w:rsid w:val="5CE50206"/>
    <w:rsid w:val="5CE573FC"/>
    <w:rsid w:val="5CE8380D"/>
    <w:rsid w:val="5CEA4B7F"/>
    <w:rsid w:val="5CEC2355"/>
    <w:rsid w:val="5CEE00F6"/>
    <w:rsid w:val="5CF073A9"/>
    <w:rsid w:val="5CF9152F"/>
    <w:rsid w:val="5CFC75D7"/>
    <w:rsid w:val="5D0A21DE"/>
    <w:rsid w:val="5D0B7D40"/>
    <w:rsid w:val="5D0E1BD2"/>
    <w:rsid w:val="5D100E74"/>
    <w:rsid w:val="5D134E48"/>
    <w:rsid w:val="5D1402B3"/>
    <w:rsid w:val="5D150F8B"/>
    <w:rsid w:val="5D17249F"/>
    <w:rsid w:val="5D174445"/>
    <w:rsid w:val="5D187822"/>
    <w:rsid w:val="5D1E22D3"/>
    <w:rsid w:val="5D1F1FFB"/>
    <w:rsid w:val="5D22749D"/>
    <w:rsid w:val="5D234A71"/>
    <w:rsid w:val="5D254D61"/>
    <w:rsid w:val="5D277812"/>
    <w:rsid w:val="5D277CD9"/>
    <w:rsid w:val="5D28343B"/>
    <w:rsid w:val="5D28584A"/>
    <w:rsid w:val="5D2A7176"/>
    <w:rsid w:val="5D306E72"/>
    <w:rsid w:val="5D3174D1"/>
    <w:rsid w:val="5D3346E5"/>
    <w:rsid w:val="5D382D0A"/>
    <w:rsid w:val="5D460D50"/>
    <w:rsid w:val="5D4A440D"/>
    <w:rsid w:val="5D4B572F"/>
    <w:rsid w:val="5D4C10CA"/>
    <w:rsid w:val="5D4D4BDF"/>
    <w:rsid w:val="5D533085"/>
    <w:rsid w:val="5D545461"/>
    <w:rsid w:val="5D545AEE"/>
    <w:rsid w:val="5D575705"/>
    <w:rsid w:val="5D580425"/>
    <w:rsid w:val="5D591C2A"/>
    <w:rsid w:val="5D5960D0"/>
    <w:rsid w:val="5D5C75E1"/>
    <w:rsid w:val="5D5E5547"/>
    <w:rsid w:val="5D6510E2"/>
    <w:rsid w:val="5D662D0D"/>
    <w:rsid w:val="5D662D27"/>
    <w:rsid w:val="5D68048B"/>
    <w:rsid w:val="5D6B291D"/>
    <w:rsid w:val="5D6F7C37"/>
    <w:rsid w:val="5D723A87"/>
    <w:rsid w:val="5D76102A"/>
    <w:rsid w:val="5D775D4C"/>
    <w:rsid w:val="5D791F28"/>
    <w:rsid w:val="5D7A1964"/>
    <w:rsid w:val="5D7A5E21"/>
    <w:rsid w:val="5D7B5D27"/>
    <w:rsid w:val="5D7E37F8"/>
    <w:rsid w:val="5D7F49D9"/>
    <w:rsid w:val="5D81401C"/>
    <w:rsid w:val="5D821369"/>
    <w:rsid w:val="5D836528"/>
    <w:rsid w:val="5D8C233C"/>
    <w:rsid w:val="5D8C360D"/>
    <w:rsid w:val="5D8D756A"/>
    <w:rsid w:val="5D8E09A9"/>
    <w:rsid w:val="5D8E16F6"/>
    <w:rsid w:val="5D92438B"/>
    <w:rsid w:val="5D9711CA"/>
    <w:rsid w:val="5D9E07F7"/>
    <w:rsid w:val="5D9E44AB"/>
    <w:rsid w:val="5D9F1F47"/>
    <w:rsid w:val="5DA077E0"/>
    <w:rsid w:val="5DA61EE4"/>
    <w:rsid w:val="5DA93E55"/>
    <w:rsid w:val="5DAE6319"/>
    <w:rsid w:val="5DB6432C"/>
    <w:rsid w:val="5DB65EB3"/>
    <w:rsid w:val="5DB7249A"/>
    <w:rsid w:val="5DB8276B"/>
    <w:rsid w:val="5DB95062"/>
    <w:rsid w:val="5DBE7264"/>
    <w:rsid w:val="5DBE79C5"/>
    <w:rsid w:val="5DBF2A88"/>
    <w:rsid w:val="5DC34DCE"/>
    <w:rsid w:val="5DC518A2"/>
    <w:rsid w:val="5DC65F96"/>
    <w:rsid w:val="5DD10F0E"/>
    <w:rsid w:val="5DD20FC4"/>
    <w:rsid w:val="5DD444C1"/>
    <w:rsid w:val="5DD65A21"/>
    <w:rsid w:val="5DD80F8B"/>
    <w:rsid w:val="5DD91436"/>
    <w:rsid w:val="5DDD373B"/>
    <w:rsid w:val="5DE31F0C"/>
    <w:rsid w:val="5DE47DE8"/>
    <w:rsid w:val="5DE92AE7"/>
    <w:rsid w:val="5DED04F3"/>
    <w:rsid w:val="5DED6835"/>
    <w:rsid w:val="5DF07E45"/>
    <w:rsid w:val="5DF35592"/>
    <w:rsid w:val="5DF464AD"/>
    <w:rsid w:val="5DF7357A"/>
    <w:rsid w:val="5DF87493"/>
    <w:rsid w:val="5DFB3242"/>
    <w:rsid w:val="5DFC3CCF"/>
    <w:rsid w:val="5E031B06"/>
    <w:rsid w:val="5E0D0614"/>
    <w:rsid w:val="5E0F71A1"/>
    <w:rsid w:val="5E164250"/>
    <w:rsid w:val="5E1A7A9C"/>
    <w:rsid w:val="5E1B096B"/>
    <w:rsid w:val="5E1B1EDE"/>
    <w:rsid w:val="5E1C18EA"/>
    <w:rsid w:val="5E1C6B44"/>
    <w:rsid w:val="5E20311C"/>
    <w:rsid w:val="5E2638A0"/>
    <w:rsid w:val="5E2871AC"/>
    <w:rsid w:val="5E29231D"/>
    <w:rsid w:val="5E35277D"/>
    <w:rsid w:val="5E3731F3"/>
    <w:rsid w:val="5E3B0F24"/>
    <w:rsid w:val="5E404601"/>
    <w:rsid w:val="5E44400F"/>
    <w:rsid w:val="5E491305"/>
    <w:rsid w:val="5E4A56A1"/>
    <w:rsid w:val="5E50192A"/>
    <w:rsid w:val="5E5650AE"/>
    <w:rsid w:val="5E5A1E2D"/>
    <w:rsid w:val="5E5C335C"/>
    <w:rsid w:val="5E5D6645"/>
    <w:rsid w:val="5E5E78EA"/>
    <w:rsid w:val="5E5F2F10"/>
    <w:rsid w:val="5E5F7D71"/>
    <w:rsid w:val="5E604CA5"/>
    <w:rsid w:val="5E62653B"/>
    <w:rsid w:val="5E631D7C"/>
    <w:rsid w:val="5E681073"/>
    <w:rsid w:val="5E6B20D1"/>
    <w:rsid w:val="5E6F52FD"/>
    <w:rsid w:val="5E700B8F"/>
    <w:rsid w:val="5E7013FD"/>
    <w:rsid w:val="5E7471F5"/>
    <w:rsid w:val="5E7A5720"/>
    <w:rsid w:val="5E7B4342"/>
    <w:rsid w:val="5E7C5A33"/>
    <w:rsid w:val="5E7F3CCA"/>
    <w:rsid w:val="5E801AE1"/>
    <w:rsid w:val="5E85416E"/>
    <w:rsid w:val="5E854C53"/>
    <w:rsid w:val="5E86487F"/>
    <w:rsid w:val="5E8837E9"/>
    <w:rsid w:val="5E884C79"/>
    <w:rsid w:val="5E8B7B05"/>
    <w:rsid w:val="5E8C5006"/>
    <w:rsid w:val="5E90452A"/>
    <w:rsid w:val="5E9452ED"/>
    <w:rsid w:val="5E9B6CC3"/>
    <w:rsid w:val="5E9C672E"/>
    <w:rsid w:val="5E9D4B6C"/>
    <w:rsid w:val="5E9F63E1"/>
    <w:rsid w:val="5EA3476B"/>
    <w:rsid w:val="5EA60194"/>
    <w:rsid w:val="5EAA2A4B"/>
    <w:rsid w:val="5EAC3243"/>
    <w:rsid w:val="5EB54909"/>
    <w:rsid w:val="5EB712D9"/>
    <w:rsid w:val="5EB72211"/>
    <w:rsid w:val="5EBB6208"/>
    <w:rsid w:val="5EBB7366"/>
    <w:rsid w:val="5EBB7981"/>
    <w:rsid w:val="5EBD3307"/>
    <w:rsid w:val="5EC748D0"/>
    <w:rsid w:val="5EC87F40"/>
    <w:rsid w:val="5ECA63AE"/>
    <w:rsid w:val="5ECB3B4F"/>
    <w:rsid w:val="5ECF2316"/>
    <w:rsid w:val="5ED15C25"/>
    <w:rsid w:val="5ED459CF"/>
    <w:rsid w:val="5ED552BB"/>
    <w:rsid w:val="5ED57156"/>
    <w:rsid w:val="5ED904A1"/>
    <w:rsid w:val="5EDC5C76"/>
    <w:rsid w:val="5EDF76CF"/>
    <w:rsid w:val="5EE00AC0"/>
    <w:rsid w:val="5EE10DD3"/>
    <w:rsid w:val="5EE403BE"/>
    <w:rsid w:val="5EE730AB"/>
    <w:rsid w:val="5EE868D9"/>
    <w:rsid w:val="5EE921FB"/>
    <w:rsid w:val="5EEA05A4"/>
    <w:rsid w:val="5EEA5D33"/>
    <w:rsid w:val="5EEC0C8D"/>
    <w:rsid w:val="5EED483D"/>
    <w:rsid w:val="5EED6247"/>
    <w:rsid w:val="5EEF0C6A"/>
    <w:rsid w:val="5EF12328"/>
    <w:rsid w:val="5EF12D1C"/>
    <w:rsid w:val="5EF1472B"/>
    <w:rsid w:val="5EF91C8D"/>
    <w:rsid w:val="5EFA03F5"/>
    <w:rsid w:val="5EFD5332"/>
    <w:rsid w:val="5F012895"/>
    <w:rsid w:val="5F02182A"/>
    <w:rsid w:val="5F046C68"/>
    <w:rsid w:val="5F092752"/>
    <w:rsid w:val="5F094347"/>
    <w:rsid w:val="5F0A6B5C"/>
    <w:rsid w:val="5F0A78B1"/>
    <w:rsid w:val="5F0B3A7B"/>
    <w:rsid w:val="5F0B661A"/>
    <w:rsid w:val="5F0B6F39"/>
    <w:rsid w:val="5F0C04E5"/>
    <w:rsid w:val="5F0E6B49"/>
    <w:rsid w:val="5F103C94"/>
    <w:rsid w:val="5F132B9D"/>
    <w:rsid w:val="5F15009D"/>
    <w:rsid w:val="5F1904A1"/>
    <w:rsid w:val="5F1911A4"/>
    <w:rsid w:val="5F1A47DD"/>
    <w:rsid w:val="5F1C1CA0"/>
    <w:rsid w:val="5F1F50D8"/>
    <w:rsid w:val="5F2324B5"/>
    <w:rsid w:val="5F2433B5"/>
    <w:rsid w:val="5F243585"/>
    <w:rsid w:val="5F254159"/>
    <w:rsid w:val="5F28194B"/>
    <w:rsid w:val="5F2A7CBA"/>
    <w:rsid w:val="5F2B0A2B"/>
    <w:rsid w:val="5F2C6AF0"/>
    <w:rsid w:val="5F2E03DD"/>
    <w:rsid w:val="5F2F48F8"/>
    <w:rsid w:val="5F3223E8"/>
    <w:rsid w:val="5F347713"/>
    <w:rsid w:val="5F374A5E"/>
    <w:rsid w:val="5F3762F2"/>
    <w:rsid w:val="5F392C3B"/>
    <w:rsid w:val="5F393A5C"/>
    <w:rsid w:val="5F3C5FEC"/>
    <w:rsid w:val="5F3E72C6"/>
    <w:rsid w:val="5F3F7382"/>
    <w:rsid w:val="5F4053B1"/>
    <w:rsid w:val="5F40589F"/>
    <w:rsid w:val="5F4132E3"/>
    <w:rsid w:val="5F41336D"/>
    <w:rsid w:val="5F435966"/>
    <w:rsid w:val="5F442B72"/>
    <w:rsid w:val="5F464C70"/>
    <w:rsid w:val="5F464EDB"/>
    <w:rsid w:val="5F473BF0"/>
    <w:rsid w:val="5F487F64"/>
    <w:rsid w:val="5F595309"/>
    <w:rsid w:val="5F5A4B14"/>
    <w:rsid w:val="5F5C3F87"/>
    <w:rsid w:val="5F635A91"/>
    <w:rsid w:val="5F647FED"/>
    <w:rsid w:val="5F680010"/>
    <w:rsid w:val="5F6D49C4"/>
    <w:rsid w:val="5F700820"/>
    <w:rsid w:val="5F70533C"/>
    <w:rsid w:val="5F715DFA"/>
    <w:rsid w:val="5F717484"/>
    <w:rsid w:val="5F745D71"/>
    <w:rsid w:val="5F753BCE"/>
    <w:rsid w:val="5F760B9C"/>
    <w:rsid w:val="5F761116"/>
    <w:rsid w:val="5F763694"/>
    <w:rsid w:val="5F785A2C"/>
    <w:rsid w:val="5F7937D0"/>
    <w:rsid w:val="5F7A2CB8"/>
    <w:rsid w:val="5F7A64A4"/>
    <w:rsid w:val="5F7C02D0"/>
    <w:rsid w:val="5F7F1BAC"/>
    <w:rsid w:val="5F81020C"/>
    <w:rsid w:val="5F8411AF"/>
    <w:rsid w:val="5F863F96"/>
    <w:rsid w:val="5F8E2E58"/>
    <w:rsid w:val="5F9053B9"/>
    <w:rsid w:val="5F941BDA"/>
    <w:rsid w:val="5F9739B2"/>
    <w:rsid w:val="5F974945"/>
    <w:rsid w:val="5F9A4EC1"/>
    <w:rsid w:val="5F9B0C14"/>
    <w:rsid w:val="5FA07D85"/>
    <w:rsid w:val="5FAC2805"/>
    <w:rsid w:val="5FAD3964"/>
    <w:rsid w:val="5FAE3B52"/>
    <w:rsid w:val="5FB039DF"/>
    <w:rsid w:val="5FB232F0"/>
    <w:rsid w:val="5FB258DE"/>
    <w:rsid w:val="5FB3364B"/>
    <w:rsid w:val="5FB34659"/>
    <w:rsid w:val="5FB67F50"/>
    <w:rsid w:val="5FBA00C1"/>
    <w:rsid w:val="5FBE3157"/>
    <w:rsid w:val="5FC7026D"/>
    <w:rsid w:val="5FCA533E"/>
    <w:rsid w:val="5FCD0EAC"/>
    <w:rsid w:val="5FCE19D3"/>
    <w:rsid w:val="5FCF488F"/>
    <w:rsid w:val="5FD21D95"/>
    <w:rsid w:val="5FD4479A"/>
    <w:rsid w:val="5FD64621"/>
    <w:rsid w:val="5FDA0E65"/>
    <w:rsid w:val="5FE23068"/>
    <w:rsid w:val="5FE30625"/>
    <w:rsid w:val="5FE323D5"/>
    <w:rsid w:val="5FE86E88"/>
    <w:rsid w:val="5FE909C3"/>
    <w:rsid w:val="5FEA5B31"/>
    <w:rsid w:val="5FEC6CC6"/>
    <w:rsid w:val="5FF148FF"/>
    <w:rsid w:val="5FF3773A"/>
    <w:rsid w:val="5FF42983"/>
    <w:rsid w:val="5FF67366"/>
    <w:rsid w:val="5FF84F40"/>
    <w:rsid w:val="5FFB0D8C"/>
    <w:rsid w:val="5FFB2A1D"/>
    <w:rsid w:val="5FFD33F8"/>
    <w:rsid w:val="5FFD54D7"/>
    <w:rsid w:val="5FFD6954"/>
    <w:rsid w:val="5FFE2E37"/>
    <w:rsid w:val="5FFE5D03"/>
    <w:rsid w:val="5FFE5DD2"/>
    <w:rsid w:val="5FFE6AFE"/>
    <w:rsid w:val="6001431D"/>
    <w:rsid w:val="60016646"/>
    <w:rsid w:val="60041865"/>
    <w:rsid w:val="6005692E"/>
    <w:rsid w:val="60083FEE"/>
    <w:rsid w:val="6008767D"/>
    <w:rsid w:val="600F1E00"/>
    <w:rsid w:val="601050B9"/>
    <w:rsid w:val="60156080"/>
    <w:rsid w:val="60176005"/>
    <w:rsid w:val="601C5395"/>
    <w:rsid w:val="60201ED0"/>
    <w:rsid w:val="60226617"/>
    <w:rsid w:val="60232584"/>
    <w:rsid w:val="60271855"/>
    <w:rsid w:val="6028087E"/>
    <w:rsid w:val="6028633E"/>
    <w:rsid w:val="602B1AB4"/>
    <w:rsid w:val="602D2A09"/>
    <w:rsid w:val="602E0F8D"/>
    <w:rsid w:val="602F194C"/>
    <w:rsid w:val="602F282F"/>
    <w:rsid w:val="60311C9F"/>
    <w:rsid w:val="60317124"/>
    <w:rsid w:val="60322F69"/>
    <w:rsid w:val="60343501"/>
    <w:rsid w:val="60354B0E"/>
    <w:rsid w:val="60362554"/>
    <w:rsid w:val="60367C23"/>
    <w:rsid w:val="603746C8"/>
    <w:rsid w:val="603B0C45"/>
    <w:rsid w:val="603D3DDB"/>
    <w:rsid w:val="603F0EAC"/>
    <w:rsid w:val="604056DF"/>
    <w:rsid w:val="6041323F"/>
    <w:rsid w:val="60413C94"/>
    <w:rsid w:val="60426A67"/>
    <w:rsid w:val="60456815"/>
    <w:rsid w:val="60472044"/>
    <w:rsid w:val="60494519"/>
    <w:rsid w:val="605626E3"/>
    <w:rsid w:val="605A111A"/>
    <w:rsid w:val="605C2B59"/>
    <w:rsid w:val="605C77EF"/>
    <w:rsid w:val="606141D9"/>
    <w:rsid w:val="60645850"/>
    <w:rsid w:val="60666036"/>
    <w:rsid w:val="60685298"/>
    <w:rsid w:val="606865BE"/>
    <w:rsid w:val="60693D62"/>
    <w:rsid w:val="606942A1"/>
    <w:rsid w:val="606B7AE0"/>
    <w:rsid w:val="606C65AC"/>
    <w:rsid w:val="606D7FA3"/>
    <w:rsid w:val="606E3A6D"/>
    <w:rsid w:val="606E69FD"/>
    <w:rsid w:val="6077415A"/>
    <w:rsid w:val="607C162B"/>
    <w:rsid w:val="607D7121"/>
    <w:rsid w:val="607E31AA"/>
    <w:rsid w:val="607F5860"/>
    <w:rsid w:val="60826FFF"/>
    <w:rsid w:val="608322B3"/>
    <w:rsid w:val="60836BDC"/>
    <w:rsid w:val="60842592"/>
    <w:rsid w:val="60863A60"/>
    <w:rsid w:val="60887BC4"/>
    <w:rsid w:val="6089433B"/>
    <w:rsid w:val="608B0D4F"/>
    <w:rsid w:val="609220A2"/>
    <w:rsid w:val="60924EA7"/>
    <w:rsid w:val="60977CA4"/>
    <w:rsid w:val="609A3767"/>
    <w:rsid w:val="609F063A"/>
    <w:rsid w:val="609F33D7"/>
    <w:rsid w:val="60A02A9D"/>
    <w:rsid w:val="60A23C1F"/>
    <w:rsid w:val="60A7264C"/>
    <w:rsid w:val="60A975B1"/>
    <w:rsid w:val="60AD3B27"/>
    <w:rsid w:val="60B84231"/>
    <w:rsid w:val="60BA7F33"/>
    <w:rsid w:val="60BF3379"/>
    <w:rsid w:val="60C913C1"/>
    <w:rsid w:val="60C967BB"/>
    <w:rsid w:val="60CA016E"/>
    <w:rsid w:val="60CD2914"/>
    <w:rsid w:val="60D22DA0"/>
    <w:rsid w:val="60D239B1"/>
    <w:rsid w:val="60D469FD"/>
    <w:rsid w:val="60D833BF"/>
    <w:rsid w:val="60DB5A34"/>
    <w:rsid w:val="60DD55B9"/>
    <w:rsid w:val="60E00A65"/>
    <w:rsid w:val="60E32E9D"/>
    <w:rsid w:val="60E93F27"/>
    <w:rsid w:val="60EA4AF4"/>
    <w:rsid w:val="60F1620B"/>
    <w:rsid w:val="60F41F61"/>
    <w:rsid w:val="60F42549"/>
    <w:rsid w:val="60F45021"/>
    <w:rsid w:val="60F47864"/>
    <w:rsid w:val="60F94886"/>
    <w:rsid w:val="610070A9"/>
    <w:rsid w:val="6101269E"/>
    <w:rsid w:val="6105759E"/>
    <w:rsid w:val="61071920"/>
    <w:rsid w:val="61087F71"/>
    <w:rsid w:val="611145B4"/>
    <w:rsid w:val="61121484"/>
    <w:rsid w:val="61127E08"/>
    <w:rsid w:val="61153088"/>
    <w:rsid w:val="611A3225"/>
    <w:rsid w:val="611C35C9"/>
    <w:rsid w:val="611D5955"/>
    <w:rsid w:val="611E3D90"/>
    <w:rsid w:val="612143A9"/>
    <w:rsid w:val="612B1332"/>
    <w:rsid w:val="612B5510"/>
    <w:rsid w:val="612C2DCF"/>
    <w:rsid w:val="612F6F6E"/>
    <w:rsid w:val="6130145F"/>
    <w:rsid w:val="613033D6"/>
    <w:rsid w:val="613177B3"/>
    <w:rsid w:val="61362CA7"/>
    <w:rsid w:val="6137433B"/>
    <w:rsid w:val="61387EA6"/>
    <w:rsid w:val="613B4B9D"/>
    <w:rsid w:val="613B68B3"/>
    <w:rsid w:val="6143162D"/>
    <w:rsid w:val="61441D3A"/>
    <w:rsid w:val="614445DD"/>
    <w:rsid w:val="61445BCE"/>
    <w:rsid w:val="61455FF7"/>
    <w:rsid w:val="61463E26"/>
    <w:rsid w:val="6149603B"/>
    <w:rsid w:val="614B557A"/>
    <w:rsid w:val="61505800"/>
    <w:rsid w:val="615267AE"/>
    <w:rsid w:val="615846EE"/>
    <w:rsid w:val="615A15E1"/>
    <w:rsid w:val="615D7BBF"/>
    <w:rsid w:val="615E139A"/>
    <w:rsid w:val="616337D1"/>
    <w:rsid w:val="61635B98"/>
    <w:rsid w:val="61647645"/>
    <w:rsid w:val="616873CC"/>
    <w:rsid w:val="616975E6"/>
    <w:rsid w:val="616E0667"/>
    <w:rsid w:val="616E1970"/>
    <w:rsid w:val="61741F08"/>
    <w:rsid w:val="61746011"/>
    <w:rsid w:val="61765510"/>
    <w:rsid w:val="61766E0B"/>
    <w:rsid w:val="617F40C0"/>
    <w:rsid w:val="61811383"/>
    <w:rsid w:val="6182539F"/>
    <w:rsid w:val="61830032"/>
    <w:rsid w:val="61857EA3"/>
    <w:rsid w:val="6187150B"/>
    <w:rsid w:val="618733AC"/>
    <w:rsid w:val="618B1CE8"/>
    <w:rsid w:val="618C773D"/>
    <w:rsid w:val="618D4F00"/>
    <w:rsid w:val="618E7DEA"/>
    <w:rsid w:val="618F6303"/>
    <w:rsid w:val="61913FB2"/>
    <w:rsid w:val="61981F91"/>
    <w:rsid w:val="619E6D4D"/>
    <w:rsid w:val="61A10805"/>
    <w:rsid w:val="61A12E53"/>
    <w:rsid w:val="61A2367B"/>
    <w:rsid w:val="61A440A7"/>
    <w:rsid w:val="61A52457"/>
    <w:rsid w:val="61A86DCA"/>
    <w:rsid w:val="61AB3641"/>
    <w:rsid w:val="61AB653D"/>
    <w:rsid w:val="61AC2870"/>
    <w:rsid w:val="61AC7D1E"/>
    <w:rsid w:val="61AD3159"/>
    <w:rsid w:val="61B2096E"/>
    <w:rsid w:val="61B223C9"/>
    <w:rsid w:val="61B2684F"/>
    <w:rsid w:val="61B72442"/>
    <w:rsid w:val="61BD0843"/>
    <w:rsid w:val="61BF1795"/>
    <w:rsid w:val="61C62200"/>
    <w:rsid w:val="61C679AF"/>
    <w:rsid w:val="61C930A8"/>
    <w:rsid w:val="61CB5043"/>
    <w:rsid w:val="61D34276"/>
    <w:rsid w:val="61D35213"/>
    <w:rsid w:val="61D356A7"/>
    <w:rsid w:val="61D6171E"/>
    <w:rsid w:val="61D81344"/>
    <w:rsid w:val="61DA07B8"/>
    <w:rsid w:val="61DF0789"/>
    <w:rsid w:val="61E02C6E"/>
    <w:rsid w:val="61E2463E"/>
    <w:rsid w:val="61E40242"/>
    <w:rsid w:val="61E523D4"/>
    <w:rsid w:val="61E748CD"/>
    <w:rsid w:val="61E93D48"/>
    <w:rsid w:val="61E93F1E"/>
    <w:rsid w:val="61ED3A4B"/>
    <w:rsid w:val="61EF0176"/>
    <w:rsid w:val="61F03E92"/>
    <w:rsid w:val="61F756DC"/>
    <w:rsid w:val="61FD2795"/>
    <w:rsid w:val="62002F07"/>
    <w:rsid w:val="62005BDF"/>
    <w:rsid w:val="62005FF8"/>
    <w:rsid w:val="62011007"/>
    <w:rsid w:val="62024519"/>
    <w:rsid w:val="62027E44"/>
    <w:rsid w:val="6203245A"/>
    <w:rsid w:val="6205256F"/>
    <w:rsid w:val="62073E52"/>
    <w:rsid w:val="62126848"/>
    <w:rsid w:val="621451ED"/>
    <w:rsid w:val="62167841"/>
    <w:rsid w:val="621A069F"/>
    <w:rsid w:val="621A2D1D"/>
    <w:rsid w:val="621A77F9"/>
    <w:rsid w:val="621B73D6"/>
    <w:rsid w:val="621D024F"/>
    <w:rsid w:val="621F229A"/>
    <w:rsid w:val="621F710D"/>
    <w:rsid w:val="623520C6"/>
    <w:rsid w:val="62381E9D"/>
    <w:rsid w:val="623910B8"/>
    <w:rsid w:val="623A5968"/>
    <w:rsid w:val="623F1AC3"/>
    <w:rsid w:val="62483475"/>
    <w:rsid w:val="624E357F"/>
    <w:rsid w:val="625621FF"/>
    <w:rsid w:val="62565B8E"/>
    <w:rsid w:val="62577621"/>
    <w:rsid w:val="62591749"/>
    <w:rsid w:val="625D5248"/>
    <w:rsid w:val="62600E70"/>
    <w:rsid w:val="62622374"/>
    <w:rsid w:val="62687E83"/>
    <w:rsid w:val="626A2A32"/>
    <w:rsid w:val="626B3F99"/>
    <w:rsid w:val="627150ED"/>
    <w:rsid w:val="6272756C"/>
    <w:rsid w:val="62767BB7"/>
    <w:rsid w:val="62772453"/>
    <w:rsid w:val="627832BC"/>
    <w:rsid w:val="627947B9"/>
    <w:rsid w:val="627C1628"/>
    <w:rsid w:val="627D09F0"/>
    <w:rsid w:val="6281402C"/>
    <w:rsid w:val="628167AD"/>
    <w:rsid w:val="628876AB"/>
    <w:rsid w:val="628917AC"/>
    <w:rsid w:val="628B3FF8"/>
    <w:rsid w:val="629036AD"/>
    <w:rsid w:val="62910B9A"/>
    <w:rsid w:val="62913EDA"/>
    <w:rsid w:val="6291431B"/>
    <w:rsid w:val="62920E69"/>
    <w:rsid w:val="62931918"/>
    <w:rsid w:val="6293407B"/>
    <w:rsid w:val="6296677F"/>
    <w:rsid w:val="629B67D7"/>
    <w:rsid w:val="629E3D7F"/>
    <w:rsid w:val="62A15A26"/>
    <w:rsid w:val="62A24E73"/>
    <w:rsid w:val="62A8622A"/>
    <w:rsid w:val="62AA5C4D"/>
    <w:rsid w:val="62AE1606"/>
    <w:rsid w:val="62B029AE"/>
    <w:rsid w:val="62B2220B"/>
    <w:rsid w:val="62B425A4"/>
    <w:rsid w:val="62B4465D"/>
    <w:rsid w:val="62B60E08"/>
    <w:rsid w:val="62BE6D47"/>
    <w:rsid w:val="62C23A91"/>
    <w:rsid w:val="62C52DED"/>
    <w:rsid w:val="62CB2F3D"/>
    <w:rsid w:val="62CC6C74"/>
    <w:rsid w:val="62D048B9"/>
    <w:rsid w:val="62D169F9"/>
    <w:rsid w:val="62D52DA3"/>
    <w:rsid w:val="62DB04D2"/>
    <w:rsid w:val="62DC294F"/>
    <w:rsid w:val="62DE79F2"/>
    <w:rsid w:val="62E00955"/>
    <w:rsid w:val="62E03A97"/>
    <w:rsid w:val="62E066B2"/>
    <w:rsid w:val="62E2272C"/>
    <w:rsid w:val="62E23C0C"/>
    <w:rsid w:val="62E41E3C"/>
    <w:rsid w:val="62EB10B7"/>
    <w:rsid w:val="62EB381E"/>
    <w:rsid w:val="62F121C2"/>
    <w:rsid w:val="62F1246E"/>
    <w:rsid w:val="62F325ED"/>
    <w:rsid w:val="62F450BA"/>
    <w:rsid w:val="62F86FEF"/>
    <w:rsid w:val="62FB33CA"/>
    <w:rsid w:val="62FD17B3"/>
    <w:rsid w:val="62FF7B4F"/>
    <w:rsid w:val="6300360C"/>
    <w:rsid w:val="63032C97"/>
    <w:rsid w:val="63045F1C"/>
    <w:rsid w:val="630538DE"/>
    <w:rsid w:val="630612D8"/>
    <w:rsid w:val="63061AA2"/>
    <w:rsid w:val="63096379"/>
    <w:rsid w:val="630A2F56"/>
    <w:rsid w:val="630B217D"/>
    <w:rsid w:val="630E1BDB"/>
    <w:rsid w:val="630E2F3F"/>
    <w:rsid w:val="630F470F"/>
    <w:rsid w:val="631160FC"/>
    <w:rsid w:val="63122B83"/>
    <w:rsid w:val="63150198"/>
    <w:rsid w:val="6315625F"/>
    <w:rsid w:val="63156649"/>
    <w:rsid w:val="63183E57"/>
    <w:rsid w:val="631C4124"/>
    <w:rsid w:val="63201B87"/>
    <w:rsid w:val="6325552F"/>
    <w:rsid w:val="632A3FE1"/>
    <w:rsid w:val="632A4A7E"/>
    <w:rsid w:val="632E20A1"/>
    <w:rsid w:val="632F1179"/>
    <w:rsid w:val="632F41D9"/>
    <w:rsid w:val="63301F3F"/>
    <w:rsid w:val="633159D0"/>
    <w:rsid w:val="63315C40"/>
    <w:rsid w:val="633212D7"/>
    <w:rsid w:val="63346C8F"/>
    <w:rsid w:val="633661F3"/>
    <w:rsid w:val="633C58ED"/>
    <w:rsid w:val="633D3786"/>
    <w:rsid w:val="633D5453"/>
    <w:rsid w:val="63417CB8"/>
    <w:rsid w:val="63423D0F"/>
    <w:rsid w:val="63456A1E"/>
    <w:rsid w:val="63461151"/>
    <w:rsid w:val="63461772"/>
    <w:rsid w:val="63477A27"/>
    <w:rsid w:val="634818BD"/>
    <w:rsid w:val="634838C2"/>
    <w:rsid w:val="634C475B"/>
    <w:rsid w:val="634D3387"/>
    <w:rsid w:val="634D5904"/>
    <w:rsid w:val="634F3261"/>
    <w:rsid w:val="63581AC9"/>
    <w:rsid w:val="63585110"/>
    <w:rsid w:val="635E0B78"/>
    <w:rsid w:val="63605DEC"/>
    <w:rsid w:val="636101E0"/>
    <w:rsid w:val="63633525"/>
    <w:rsid w:val="6363634E"/>
    <w:rsid w:val="636601D2"/>
    <w:rsid w:val="63661DB0"/>
    <w:rsid w:val="63666178"/>
    <w:rsid w:val="63694FA5"/>
    <w:rsid w:val="636B1D8F"/>
    <w:rsid w:val="636B4AEE"/>
    <w:rsid w:val="636E0283"/>
    <w:rsid w:val="636F4238"/>
    <w:rsid w:val="6374516E"/>
    <w:rsid w:val="63761E55"/>
    <w:rsid w:val="63771CBE"/>
    <w:rsid w:val="63777AD2"/>
    <w:rsid w:val="63792563"/>
    <w:rsid w:val="637B79BD"/>
    <w:rsid w:val="637E70FF"/>
    <w:rsid w:val="637F1DCE"/>
    <w:rsid w:val="638017AA"/>
    <w:rsid w:val="638035DD"/>
    <w:rsid w:val="63870B84"/>
    <w:rsid w:val="6389650E"/>
    <w:rsid w:val="638A17D4"/>
    <w:rsid w:val="638A6079"/>
    <w:rsid w:val="638B6CB7"/>
    <w:rsid w:val="638D4C15"/>
    <w:rsid w:val="638F74A6"/>
    <w:rsid w:val="63914B5A"/>
    <w:rsid w:val="63934A98"/>
    <w:rsid w:val="639D3C33"/>
    <w:rsid w:val="63A0562A"/>
    <w:rsid w:val="63A354BE"/>
    <w:rsid w:val="63A40AF4"/>
    <w:rsid w:val="63A4496C"/>
    <w:rsid w:val="63AD5878"/>
    <w:rsid w:val="63B86E01"/>
    <w:rsid w:val="63B90F30"/>
    <w:rsid w:val="63BC2BDB"/>
    <w:rsid w:val="63C04ADA"/>
    <w:rsid w:val="63C41964"/>
    <w:rsid w:val="63C51995"/>
    <w:rsid w:val="63CA75AF"/>
    <w:rsid w:val="63CD1330"/>
    <w:rsid w:val="63D15D74"/>
    <w:rsid w:val="63D32AFD"/>
    <w:rsid w:val="63D5216E"/>
    <w:rsid w:val="63D56F1A"/>
    <w:rsid w:val="63D64010"/>
    <w:rsid w:val="63D85944"/>
    <w:rsid w:val="63DB0756"/>
    <w:rsid w:val="63E15715"/>
    <w:rsid w:val="63E35298"/>
    <w:rsid w:val="63E80E17"/>
    <w:rsid w:val="63EB5120"/>
    <w:rsid w:val="63F617A6"/>
    <w:rsid w:val="63F63EDC"/>
    <w:rsid w:val="63FA17E5"/>
    <w:rsid w:val="63FC5E16"/>
    <w:rsid w:val="63FF50A8"/>
    <w:rsid w:val="63FF5170"/>
    <w:rsid w:val="64026CCD"/>
    <w:rsid w:val="64064F2E"/>
    <w:rsid w:val="64072140"/>
    <w:rsid w:val="640805A9"/>
    <w:rsid w:val="64092550"/>
    <w:rsid w:val="641466DB"/>
    <w:rsid w:val="641713F1"/>
    <w:rsid w:val="64182779"/>
    <w:rsid w:val="64191C60"/>
    <w:rsid w:val="641B15F7"/>
    <w:rsid w:val="641C373F"/>
    <w:rsid w:val="641E310B"/>
    <w:rsid w:val="641E7160"/>
    <w:rsid w:val="64213B74"/>
    <w:rsid w:val="64214B91"/>
    <w:rsid w:val="64296E44"/>
    <w:rsid w:val="6429768C"/>
    <w:rsid w:val="6431431E"/>
    <w:rsid w:val="64331E57"/>
    <w:rsid w:val="64334042"/>
    <w:rsid w:val="64361779"/>
    <w:rsid w:val="643704CD"/>
    <w:rsid w:val="64394156"/>
    <w:rsid w:val="643A1913"/>
    <w:rsid w:val="643A23B0"/>
    <w:rsid w:val="64412F27"/>
    <w:rsid w:val="64472AB3"/>
    <w:rsid w:val="644806F6"/>
    <w:rsid w:val="64492E13"/>
    <w:rsid w:val="64495729"/>
    <w:rsid w:val="644E09B3"/>
    <w:rsid w:val="6450688C"/>
    <w:rsid w:val="64514731"/>
    <w:rsid w:val="645454D0"/>
    <w:rsid w:val="64572A2E"/>
    <w:rsid w:val="64593574"/>
    <w:rsid w:val="645A43F7"/>
    <w:rsid w:val="645B23BC"/>
    <w:rsid w:val="645C36F7"/>
    <w:rsid w:val="64616E30"/>
    <w:rsid w:val="64643E38"/>
    <w:rsid w:val="64645627"/>
    <w:rsid w:val="646859F7"/>
    <w:rsid w:val="6469311C"/>
    <w:rsid w:val="646961C7"/>
    <w:rsid w:val="646E0455"/>
    <w:rsid w:val="647207A8"/>
    <w:rsid w:val="64723F4C"/>
    <w:rsid w:val="64725D45"/>
    <w:rsid w:val="647318A3"/>
    <w:rsid w:val="64742717"/>
    <w:rsid w:val="647974F3"/>
    <w:rsid w:val="64797780"/>
    <w:rsid w:val="647E5D95"/>
    <w:rsid w:val="64826DFC"/>
    <w:rsid w:val="648375AE"/>
    <w:rsid w:val="6484068D"/>
    <w:rsid w:val="648468B0"/>
    <w:rsid w:val="6488290D"/>
    <w:rsid w:val="64915FD4"/>
    <w:rsid w:val="6492373B"/>
    <w:rsid w:val="64941A0B"/>
    <w:rsid w:val="64963473"/>
    <w:rsid w:val="64996D6C"/>
    <w:rsid w:val="649A0551"/>
    <w:rsid w:val="649A279C"/>
    <w:rsid w:val="649B73E7"/>
    <w:rsid w:val="649C2ACD"/>
    <w:rsid w:val="649E1E4E"/>
    <w:rsid w:val="649E21A1"/>
    <w:rsid w:val="649F5C91"/>
    <w:rsid w:val="64A46A4F"/>
    <w:rsid w:val="64A567D0"/>
    <w:rsid w:val="64B24C0C"/>
    <w:rsid w:val="64B82860"/>
    <w:rsid w:val="64B87280"/>
    <w:rsid w:val="64B93365"/>
    <w:rsid w:val="64BA2AF6"/>
    <w:rsid w:val="64BF57E8"/>
    <w:rsid w:val="64C00829"/>
    <w:rsid w:val="64C84B36"/>
    <w:rsid w:val="64C86111"/>
    <w:rsid w:val="64C90E0D"/>
    <w:rsid w:val="64C9658D"/>
    <w:rsid w:val="64CD1551"/>
    <w:rsid w:val="64CE0A12"/>
    <w:rsid w:val="64D3446E"/>
    <w:rsid w:val="64D41A1F"/>
    <w:rsid w:val="64D67C8F"/>
    <w:rsid w:val="64D934B7"/>
    <w:rsid w:val="64D97BE2"/>
    <w:rsid w:val="64DF6211"/>
    <w:rsid w:val="64E17611"/>
    <w:rsid w:val="64E207F8"/>
    <w:rsid w:val="64E46BBC"/>
    <w:rsid w:val="64E62CFE"/>
    <w:rsid w:val="64E862C6"/>
    <w:rsid w:val="64E90822"/>
    <w:rsid w:val="64E909B8"/>
    <w:rsid w:val="64E97748"/>
    <w:rsid w:val="64EE1E4C"/>
    <w:rsid w:val="64EE763D"/>
    <w:rsid w:val="64F45869"/>
    <w:rsid w:val="64F946F6"/>
    <w:rsid w:val="64FD11D0"/>
    <w:rsid w:val="64FF794A"/>
    <w:rsid w:val="6501129E"/>
    <w:rsid w:val="650419F7"/>
    <w:rsid w:val="6504797C"/>
    <w:rsid w:val="65051710"/>
    <w:rsid w:val="6507411A"/>
    <w:rsid w:val="650812AC"/>
    <w:rsid w:val="650C5C45"/>
    <w:rsid w:val="650D7B00"/>
    <w:rsid w:val="650F0FAB"/>
    <w:rsid w:val="651341D3"/>
    <w:rsid w:val="651829BB"/>
    <w:rsid w:val="651A0556"/>
    <w:rsid w:val="651A1D7F"/>
    <w:rsid w:val="651B4F89"/>
    <w:rsid w:val="651C5876"/>
    <w:rsid w:val="65223E9B"/>
    <w:rsid w:val="65226285"/>
    <w:rsid w:val="652278D9"/>
    <w:rsid w:val="65251837"/>
    <w:rsid w:val="6528583B"/>
    <w:rsid w:val="652A4044"/>
    <w:rsid w:val="652B7D5F"/>
    <w:rsid w:val="652C222D"/>
    <w:rsid w:val="652D4533"/>
    <w:rsid w:val="65310D46"/>
    <w:rsid w:val="6532594A"/>
    <w:rsid w:val="65361384"/>
    <w:rsid w:val="65375AE8"/>
    <w:rsid w:val="653A2F2F"/>
    <w:rsid w:val="653B6EB1"/>
    <w:rsid w:val="653C32B5"/>
    <w:rsid w:val="654650E4"/>
    <w:rsid w:val="65482755"/>
    <w:rsid w:val="654B755C"/>
    <w:rsid w:val="654D1363"/>
    <w:rsid w:val="654E12EF"/>
    <w:rsid w:val="65504138"/>
    <w:rsid w:val="6552300B"/>
    <w:rsid w:val="6556067F"/>
    <w:rsid w:val="65563708"/>
    <w:rsid w:val="65565F3E"/>
    <w:rsid w:val="65575B0D"/>
    <w:rsid w:val="65576635"/>
    <w:rsid w:val="655A4B8B"/>
    <w:rsid w:val="655E479D"/>
    <w:rsid w:val="65602643"/>
    <w:rsid w:val="656167FD"/>
    <w:rsid w:val="656259F2"/>
    <w:rsid w:val="6563431D"/>
    <w:rsid w:val="65647509"/>
    <w:rsid w:val="65666EBF"/>
    <w:rsid w:val="65695095"/>
    <w:rsid w:val="65696693"/>
    <w:rsid w:val="656B43BE"/>
    <w:rsid w:val="656C4AC8"/>
    <w:rsid w:val="656D4B61"/>
    <w:rsid w:val="65736D3A"/>
    <w:rsid w:val="657653A6"/>
    <w:rsid w:val="657A13E3"/>
    <w:rsid w:val="657C366E"/>
    <w:rsid w:val="657C36B0"/>
    <w:rsid w:val="657C4DD6"/>
    <w:rsid w:val="657F450A"/>
    <w:rsid w:val="65896C08"/>
    <w:rsid w:val="658C13D6"/>
    <w:rsid w:val="659213C6"/>
    <w:rsid w:val="65923F6F"/>
    <w:rsid w:val="65932ADF"/>
    <w:rsid w:val="65953CA8"/>
    <w:rsid w:val="6596626F"/>
    <w:rsid w:val="65982DA2"/>
    <w:rsid w:val="659F0FA8"/>
    <w:rsid w:val="65A060F5"/>
    <w:rsid w:val="65A243EF"/>
    <w:rsid w:val="65A45F1E"/>
    <w:rsid w:val="65AC2F5A"/>
    <w:rsid w:val="65AD0E21"/>
    <w:rsid w:val="65BA7B70"/>
    <w:rsid w:val="65BB1D2A"/>
    <w:rsid w:val="65BB4C86"/>
    <w:rsid w:val="65C02691"/>
    <w:rsid w:val="65C03C81"/>
    <w:rsid w:val="65C07D5D"/>
    <w:rsid w:val="65C22243"/>
    <w:rsid w:val="65CC0BAC"/>
    <w:rsid w:val="65CC4393"/>
    <w:rsid w:val="65CD3098"/>
    <w:rsid w:val="65CF6046"/>
    <w:rsid w:val="65D0790A"/>
    <w:rsid w:val="65D2602D"/>
    <w:rsid w:val="65D408C1"/>
    <w:rsid w:val="65D41367"/>
    <w:rsid w:val="65D53FCD"/>
    <w:rsid w:val="65D67DF4"/>
    <w:rsid w:val="65D825C1"/>
    <w:rsid w:val="65DD7C5E"/>
    <w:rsid w:val="65DF6E1B"/>
    <w:rsid w:val="65E05A62"/>
    <w:rsid w:val="65E22B50"/>
    <w:rsid w:val="65E44AA8"/>
    <w:rsid w:val="65EB13AB"/>
    <w:rsid w:val="65EB2E8E"/>
    <w:rsid w:val="65EB3690"/>
    <w:rsid w:val="65ED2E8C"/>
    <w:rsid w:val="65EE1535"/>
    <w:rsid w:val="65EE58DB"/>
    <w:rsid w:val="65F2562F"/>
    <w:rsid w:val="65F469F6"/>
    <w:rsid w:val="65F866ED"/>
    <w:rsid w:val="65F92516"/>
    <w:rsid w:val="65FA24CA"/>
    <w:rsid w:val="65FC0672"/>
    <w:rsid w:val="65FF1EBF"/>
    <w:rsid w:val="66007C33"/>
    <w:rsid w:val="660574DF"/>
    <w:rsid w:val="660719BB"/>
    <w:rsid w:val="6607424F"/>
    <w:rsid w:val="66095E18"/>
    <w:rsid w:val="660A0BF4"/>
    <w:rsid w:val="660A4D9C"/>
    <w:rsid w:val="660C0170"/>
    <w:rsid w:val="660C2BE0"/>
    <w:rsid w:val="660C5A76"/>
    <w:rsid w:val="661162B3"/>
    <w:rsid w:val="661626FC"/>
    <w:rsid w:val="661707FC"/>
    <w:rsid w:val="66172CDD"/>
    <w:rsid w:val="66196457"/>
    <w:rsid w:val="661C5931"/>
    <w:rsid w:val="661E0A9B"/>
    <w:rsid w:val="661E3FFF"/>
    <w:rsid w:val="66223C55"/>
    <w:rsid w:val="66244193"/>
    <w:rsid w:val="66265D70"/>
    <w:rsid w:val="662B401D"/>
    <w:rsid w:val="662C02AE"/>
    <w:rsid w:val="662E2895"/>
    <w:rsid w:val="662E3CE8"/>
    <w:rsid w:val="66301C06"/>
    <w:rsid w:val="663033EE"/>
    <w:rsid w:val="66315B6F"/>
    <w:rsid w:val="66367AE1"/>
    <w:rsid w:val="66396449"/>
    <w:rsid w:val="663C4397"/>
    <w:rsid w:val="663C70CF"/>
    <w:rsid w:val="663F602E"/>
    <w:rsid w:val="664453A8"/>
    <w:rsid w:val="6645392F"/>
    <w:rsid w:val="664C45A9"/>
    <w:rsid w:val="664C47D3"/>
    <w:rsid w:val="664E5D24"/>
    <w:rsid w:val="664F4D0C"/>
    <w:rsid w:val="66501CAB"/>
    <w:rsid w:val="66520B57"/>
    <w:rsid w:val="66544F4C"/>
    <w:rsid w:val="665544F4"/>
    <w:rsid w:val="66555CA6"/>
    <w:rsid w:val="66673C40"/>
    <w:rsid w:val="666A20D0"/>
    <w:rsid w:val="666B12B3"/>
    <w:rsid w:val="666B3E8C"/>
    <w:rsid w:val="666C1FB7"/>
    <w:rsid w:val="666D4566"/>
    <w:rsid w:val="666D6AA0"/>
    <w:rsid w:val="666E327A"/>
    <w:rsid w:val="666F5374"/>
    <w:rsid w:val="66715C71"/>
    <w:rsid w:val="66730B32"/>
    <w:rsid w:val="66734F20"/>
    <w:rsid w:val="667421E8"/>
    <w:rsid w:val="6678106B"/>
    <w:rsid w:val="667C4A79"/>
    <w:rsid w:val="667D21CE"/>
    <w:rsid w:val="667D3208"/>
    <w:rsid w:val="667E24A1"/>
    <w:rsid w:val="66821DF2"/>
    <w:rsid w:val="66853516"/>
    <w:rsid w:val="66872BB1"/>
    <w:rsid w:val="66873C71"/>
    <w:rsid w:val="66881050"/>
    <w:rsid w:val="66893705"/>
    <w:rsid w:val="668B14E8"/>
    <w:rsid w:val="668B424E"/>
    <w:rsid w:val="668C3492"/>
    <w:rsid w:val="668C6B86"/>
    <w:rsid w:val="668D0618"/>
    <w:rsid w:val="66910DDE"/>
    <w:rsid w:val="66933681"/>
    <w:rsid w:val="66934BF9"/>
    <w:rsid w:val="66980414"/>
    <w:rsid w:val="66997B89"/>
    <w:rsid w:val="669B37E3"/>
    <w:rsid w:val="669B4CC0"/>
    <w:rsid w:val="669D415C"/>
    <w:rsid w:val="669F2996"/>
    <w:rsid w:val="66A03D63"/>
    <w:rsid w:val="66A30645"/>
    <w:rsid w:val="66A3106B"/>
    <w:rsid w:val="66A429D3"/>
    <w:rsid w:val="66A44AF2"/>
    <w:rsid w:val="66A74F9D"/>
    <w:rsid w:val="66A76224"/>
    <w:rsid w:val="66A90F4A"/>
    <w:rsid w:val="66AC55C5"/>
    <w:rsid w:val="66AE34F9"/>
    <w:rsid w:val="66B1336A"/>
    <w:rsid w:val="66B16FFC"/>
    <w:rsid w:val="66B339F5"/>
    <w:rsid w:val="66B8384F"/>
    <w:rsid w:val="66BC18A0"/>
    <w:rsid w:val="66BF24A0"/>
    <w:rsid w:val="66C079B4"/>
    <w:rsid w:val="66C31FAC"/>
    <w:rsid w:val="66C42AAA"/>
    <w:rsid w:val="66C61FEE"/>
    <w:rsid w:val="66C7034A"/>
    <w:rsid w:val="66C82E69"/>
    <w:rsid w:val="66CB0E31"/>
    <w:rsid w:val="66CD6F5F"/>
    <w:rsid w:val="66CE36F5"/>
    <w:rsid w:val="66CF1A29"/>
    <w:rsid w:val="66D12DC2"/>
    <w:rsid w:val="66D14B8D"/>
    <w:rsid w:val="66D1525A"/>
    <w:rsid w:val="66D23BE7"/>
    <w:rsid w:val="66D32544"/>
    <w:rsid w:val="66D42B82"/>
    <w:rsid w:val="66DE5C48"/>
    <w:rsid w:val="66E0605B"/>
    <w:rsid w:val="66E16041"/>
    <w:rsid w:val="66E345BC"/>
    <w:rsid w:val="66E6468E"/>
    <w:rsid w:val="66E823E9"/>
    <w:rsid w:val="66ED72C0"/>
    <w:rsid w:val="66EE03D9"/>
    <w:rsid w:val="66F04B6E"/>
    <w:rsid w:val="66F243B3"/>
    <w:rsid w:val="66F348D0"/>
    <w:rsid w:val="66F849B8"/>
    <w:rsid w:val="66F90D4D"/>
    <w:rsid w:val="66FD5FC8"/>
    <w:rsid w:val="66FF7834"/>
    <w:rsid w:val="67001F62"/>
    <w:rsid w:val="67005003"/>
    <w:rsid w:val="67011FE5"/>
    <w:rsid w:val="670259ED"/>
    <w:rsid w:val="67026839"/>
    <w:rsid w:val="670304E8"/>
    <w:rsid w:val="670505EB"/>
    <w:rsid w:val="67065538"/>
    <w:rsid w:val="671114C9"/>
    <w:rsid w:val="67117B1C"/>
    <w:rsid w:val="671A2BEF"/>
    <w:rsid w:val="671F07E4"/>
    <w:rsid w:val="672F2C0F"/>
    <w:rsid w:val="672F3D58"/>
    <w:rsid w:val="67351560"/>
    <w:rsid w:val="673905DC"/>
    <w:rsid w:val="673908BB"/>
    <w:rsid w:val="673924D7"/>
    <w:rsid w:val="673E6A67"/>
    <w:rsid w:val="67411C89"/>
    <w:rsid w:val="674613FB"/>
    <w:rsid w:val="674B56FF"/>
    <w:rsid w:val="674C5E22"/>
    <w:rsid w:val="674D6825"/>
    <w:rsid w:val="67547F0D"/>
    <w:rsid w:val="675572C1"/>
    <w:rsid w:val="6757317B"/>
    <w:rsid w:val="67590164"/>
    <w:rsid w:val="675B4DD4"/>
    <w:rsid w:val="675E0AFB"/>
    <w:rsid w:val="675E3254"/>
    <w:rsid w:val="67601782"/>
    <w:rsid w:val="67606D55"/>
    <w:rsid w:val="67607B82"/>
    <w:rsid w:val="676321C7"/>
    <w:rsid w:val="6766755D"/>
    <w:rsid w:val="6767492A"/>
    <w:rsid w:val="67687FD0"/>
    <w:rsid w:val="676B64EE"/>
    <w:rsid w:val="676F0C19"/>
    <w:rsid w:val="677165B7"/>
    <w:rsid w:val="67726BC6"/>
    <w:rsid w:val="67760855"/>
    <w:rsid w:val="67781E1F"/>
    <w:rsid w:val="677A717B"/>
    <w:rsid w:val="67812E74"/>
    <w:rsid w:val="678862A0"/>
    <w:rsid w:val="679106DE"/>
    <w:rsid w:val="679A6856"/>
    <w:rsid w:val="679D4BF5"/>
    <w:rsid w:val="679E6089"/>
    <w:rsid w:val="679F7CB2"/>
    <w:rsid w:val="67A82670"/>
    <w:rsid w:val="67A9507B"/>
    <w:rsid w:val="67A967B7"/>
    <w:rsid w:val="67AB0475"/>
    <w:rsid w:val="67AC0981"/>
    <w:rsid w:val="67AC0FDC"/>
    <w:rsid w:val="67AD1525"/>
    <w:rsid w:val="67AD7D7B"/>
    <w:rsid w:val="67AE655D"/>
    <w:rsid w:val="67AE703A"/>
    <w:rsid w:val="67B11D49"/>
    <w:rsid w:val="67B25365"/>
    <w:rsid w:val="67B32A96"/>
    <w:rsid w:val="67B6752C"/>
    <w:rsid w:val="67BA7943"/>
    <w:rsid w:val="67BD0D2E"/>
    <w:rsid w:val="67C20611"/>
    <w:rsid w:val="67C30840"/>
    <w:rsid w:val="67C503C3"/>
    <w:rsid w:val="67C556E9"/>
    <w:rsid w:val="67C556F6"/>
    <w:rsid w:val="67C80B9B"/>
    <w:rsid w:val="67C87810"/>
    <w:rsid w:val="67C95E84"/>
    <w:rsid w:val="67C96EBD"/>
    <w:rsid w:val="67CB6858"/>
    <w:rsid w:val="67CD23EB"/>
    <w:rsid w:val="67CF6C53"/>
    <w:rsid w:val="67D0264A"/>
    <w:rsid w:val="67D3530F"/>
    <w:rsid w:val="67D449BA"/>
    <w:rsid w:val="67D83E39"/>
    <w:rsid w:val="67DC1FF3"/>
    <w:rsid w:val="67DD56F6"/>
    <w:rsid w:val="67DE0360"/>
    <w:rsid w:val="67E2380B"/>
    <w:rsid w:val="67E46B95"/>
    <w:rsid w:val="67E729D2"/>
    <w:rsid w:val="67E862E0"/>
    <w:rsid w:val="67E96924"/>
    <w:rsid w:val="67F17B7C"/>
    <w:rsid w:val="67F34513"/>
    <w:rsid w:val="67F552A8"/>
    <w:rsid w:val="67F91528"/>
    <w:rsid w:val="67FA3403"/>
    <w:rsid w:val="67FD13CA"/>
    <w:rsid w:val="68002DA8"/>
    <w:rsid w:val="68093BD2"/>
    <w:rsid w:val="680B687A"/>
    <w:rsid w:val="68151980"/>
    <w:rsid w:val="68176169"/>
    <w:rsid w:val="681A5EF9"/>
    <w:rsid w:val="681E1848"/>
    <w:rsid w:val="681F613D"/>
    <w:rsid w:val="68210894"/>
    <w:rsid w:val="68210A41"/>
    <w:rsid w:val="68252EAA"/>
    <w:rsid w:val="68294812"/>
    <w:rsid w:val="682964FF"/>
    <w:rsid w:val="6829650C"/>
    <w:rsid w:val="68325A61"/>
    <w:rsid w:val="68354E1E"/>
    <w:rsid w:val="68374F66"/>
    <w:rsid w:val="68385699"/>
    <w:rsid w:val="683D11D1"/>
    <w:rsid w:val="68426D72"/>
    <w:rsid w:val="68431E50"/>
    <w:rsid w:val="68435FBB"/>
    <w:rsid w:val="68445C90"/>
    <w:rsid w:val="68465658"/>
    <w:rsid w:val="68467F91"/>
    <w:rsid w:val="68471966"/>
    <w:rsid w:val="68473BC5"/>
    <w:rsid w:val="68483CDA"/>
    <w:rsid w:val="684B2A12"/>
    <w:rsid w:val="684D140C"/>
    <w:rsid w:val="68514C69"/>
    <w:rsid w:val="68582E52"/>
    <w:rsid w:val="685844AA"/>
    <w:rsid w:val="6859780E"/>
    <w:rsid w:val="685C77DE"/>
    <w:rsid w:val="685F0C24"/>
    <w:rsid w:val="68650E26"/>
    <w:rsid w:val="686B455D"/>
    <w:rsid w:val="686C6498"/>
    <w:rsid w:val="686E14A8"/>
    <w:rsid w:val="686F77C3"/>
    <w:rsid w:val="6871589D"/>
    <w:rsid w:val="68730EAC"/>
    <w:rsid w:val="68741BC1"/>
    <w:rsid w:val="68760610"/>
    <w:rsid w:val="68772215"/>
    <w:rsid w:val="687754B8"/>
    <w:rsid w:val="6879226C"/>
    <w:rsid w:val="687C6AF4"/>
    <w:rsid w:val="687E4729"/>
    <w:rsid w:val="687F61BC"/>
    <w:rsid w:val="68831402"/>
    <w:rsid w:val="68843338"/>
    <w:rsid w:val="68871666"/>
    <w:rsid w:val="68880504"/>
    <w:rsid w:val="68886314"/>
    <w:rsid w:val="688C143C"/>
    <w:rsid w:val="688F6C6B"/>
    <w:rsid w:val="689160D9"/>
    <w:rsid w:val="689307AF"/>
    <w:rsid w:val="68941482"/>
    <w:rsid w:val="689B1ED2"/>
    <w:rsid w:val="689B61C4"/>
    <w:rsid w:val="689D5A25"/>
    <w:rsid w:val="689E653E"/>
    <w:rsid w:val="68A257D2"/>
    <w:rsid w:val="68A35A18"/>
    <w:rsid w:val="68A87E4E"/>
    <w:rsid w:val="68A93C87"/>
    <w:rsid w:val="68AC0BC0"/>
    <w:rsid w:val="68AC4972"/>
    <w:rsid w:val="68AE6773"/>
    <w:rsid w:val="68B03E36"/>
    <w:rsid w:val="68B36AE2"/>
    <w:rsid w:val="68BA0301"/>
    <w:rsid w:val="68BA5251"/>
    <w:rsid w:val="68C1066C"/>
    <w:rsid w:val="68C11D94"/>
    <w:rsid w:val="68C311BA"/>
    <w:rsid w:val="68C363BD"/>
    <w:rsid w:val="68C40177"/>
    <w:rsid w:val="68C90F8A"/>
    <w:rsid w:val="68CC136F"/>
    <w:rsid w:val="68CE6A93"/>
    <w:rsid w:val="68D079FB"/>
    <w:rsid w:val="68D26B95"/>
    <w:rsid w:val="68D905B3"/>
    <w:rsid w:val="68DD27A1"/>
    <w:rsid w:val="68DD4A3D"/>
    <w:rsid w:val="68DF2EFE"/>
    <w:rsid w:val="68E034CF"/>
    <w:rsid w:val="68E27159"/>
    <w:rsid w:val="68E475E2"/>
    <w:rsid w:val="68E63A52"/>
    <w:rsid w:val="68EA1B18"/>
    <w:rsid w:val="68EB6E6A"/>
    <w:rsid w:val="68F05B45"/>
    <w:rsid w:val="68F15DA3"/>
    <w:rsid w:val="68F227A3"/>
    <w:rsid w:val="68F67522"/>
    <w:rsid w:val="68F826C5"/>
    <w:rsid w:val="68F8687F"/>
    <w:rsid w:val="68FE7500"/>
    <w:rsid w:val="68FF34B1"/>
    <w:rsid w:val="69005F74"/>
    <w:rsid w:val="690338DD"/>
    <w:rsid w:val="690A3B05"/>
    <w:rsid w:val="691312FC"/>
    <w:rsid w:val="69140C3F"/>
    <w:rsid w:val="6914592A"/>
    <w:rsid w:val="69173361"/>
    <w:rsid w:val="691B4DD5"/>
    <w:rsid w:val="69204D1F"/>
    <w:rsid w:val="69276105"/>
    <w:rsid w:val="692921C2"/>
    <w:rsid w:val="69293820"/>
    <w:rsid w:val="692956F8"/>
    <w:rsid w:val="69295A01"/>
    <w:rsid w:val="692A1757"/>
    <w:rsid w:val="69340C85"/>
    <w:rsid w:val="693458BD"/>
    <w:rsid w:val="69353341"/>
    <w:rsid w:val="693C0CF6"/>
    <w:rsid w:val="693C4137"/>
    <w:rsid w:val="693E3AB8"/>
    <w:rsid w:val="693F3773"/>
    <w:rsid w:val="694461C3"/>
    <w:rsid w:val="694523A6"/>
    <w:rsid w:val="69462E8C"/>
    <w:rsid w:val="69492A3D"/>
    <w:rsid w:val="694E452C"/>
    <w:rsid w:val="694F4703"/>
    <w:rsid w:val="69520FF6"/>
    <w:rsid w:val="6956354D"/>
    <w:rsid w:val="69563EA9"/>
    <w:rsid w:val="69570F2D"/>
    <w:rsid w:val="695A421A"/>
    <w:rsid w:val="695C27E3"/>
    <w:rsid w:val="695E3138"/>
    <w:rsid w:val="695F0A75"/>
    <w:rsid w:val="695F75F7"/>
    <w:rsid w:val="69651ECD"/>
    <w:rsid w:val="69653DF2"/>
    <w:rsid w:val="696736C2"/>
    <w:rsid w:val="6969556B"/>
    <w:rsid w:val="696A4066"/>
    <w:rsid w:val="696D326D"/>
    <w:rsid w:val="696E3F84"/>
    <w:rsid w:val="697139A0"/>
    <w:rsid w:val="69715F85"/>
    <w:rsid w:val="697766AA"/>
    <w:rsid w:val="69783FC3"/>
    <w:rsid w:val="69787E71"/>
    <w:rsid w:val="697974A4"/>
    <w:rsid w:val="697A1601"/>
    <w:rsid w:val="697A3CDF"/>
    <w:rsid w:val="697B0CFD"/>
    <w:rsid w:val="697B346D"/>
    <w:rsid w:val="69814E60"/>
    <w:rsid w:val="6987053D"/>
    <w:rsid w:val="698B45B1"/>
    <w:rsid w:val="698E228A"/>
    <w:rsid w:val="698F3555"/>
    <w:rsid w:val="699106E7"/>
    <w:rsid w:val="69937300"/>
    <w:rsid w:val="699A7920"/>
    <w:rsid w:val="699D661F"/>
    <w:rsid w:val="69A15BBB"/>
    <w:rsid w:val="69A3355B"/>
    <w:rsid w:val="69A74F41"/>
    <w:rsid w:val="69A8259F"/>
    <w:rsid w:val="69A97FF7"/>
    <w:rsid w:val="69AB075F"/>
    <w:rsid w:val="69AC3ACE"/>
    <w:rsid w:val="69AE0D98"/>
    <w:rsid w:val="69AF0625"/>
    <w:rsid w:val="69AF761B"/>
    <w:rsid w:val="69BA2754"/>
    <w:rsid w:val="69BD3A69"/>
    <w:rsid w:val="69C20AD4"/>
    <w:rsid w:val="69C34972"/>
    <w:rsid w:val="69C47F70"/>
    <w:rsid w:val="69C53F85"/>
    <w:rsid w:val="69CA6C2D"/>
    <w:rsid w:val="69CA6D2A"/>
    <w:rsid w:val="69D80877"/>
    <w:rsid w:val="69D91280"/>
    <w:rsid w:val="69DC67AD"/>
    <w:rsid w:val="69DE2385"/>
    <w:rsid w:val="69DE428D"/>
    <w:rsid w:val="69EA3F65"/>
    <w:rsid w:val="69ED6249"/>
    <w:rsid w:val="69ED764F"/>
    <w:rsid w:val="69F056EE"/>
    <w:rsid w:val="69F203FE"/>
    <w:rsid w:val="69F212FB"/>
    <w:rsid w:val="69F3482F"/>
    <w:rsid w:val="69F36471"/>
    <w:rsid w:val="69F76289"/>
    <w:rsid w:val="69F80BAB"/>
    <w:rsid w:val="69FC730F"/>
    <w:rsid w:val="69FD4FF5"/>
    <w:rsid w:val="6A040FD2"/>
    <w:rsid w:val="6A09121B"/>
    <w:rsid w:val="6A0B1548"/>
    <w:rsid w:val="6A0C7F05"/>
    <w:rsid w:val="6A1040F5"/>
    <w:rsid w:val="6A12635C"/>
    <w:rsid w:val="6A146491"/>
    <w:rsid w:val="6A1637AE"/>
    <w:rsid w:val="6A191449"/>
    <w:rsid w:val="6A1B7F7F"/>
    <w:rsid w:val="6A1D152B"/>
    <w:rsid w:val="6A1D6105"/>
    <w:rsid w:val="6A1E78BE"/>
    <w:rsid w:val="6A2B28A3"/>
    <w:rsid w:val="6A2B7EF4"/>
    <w:rsid w:val="6A30055E"/>
    <w:rsid w:val="6A3772F6"/>
    <w:rsid w:val="6A3806D0"/>
    <w:rsid w:val="6A396578"/>
    <w:rsid w:val="6A3A6384"/>
    <w:rsid w:val="6A3C36B4"/>
    <w:rsid w:val="6A413BAF"/>
    <w:rsid w:val="6A4549E8"/>
    <w:rsid w:val="6A496ABB"/>
    <w:rsid w:val="6A496DB9"/>
    <w:rsid w:val="6A4B7DC3"/>
    <w:rsid w:val="6A4C2F49"/>
    <w:rsid w:val="6A4C60BF"/>
    <w:rsid w:val="6A4C6827"/>
    <w:rsid w:val="6A4E247F"/>
    <w:rsid w:val="6A512BAB"/>
    <w:rsid w:val="6A5540F3"/>
    <w:rsid w:val="6A570BE5"/>
    <w:rsid w:val="6A5C3A2F"/>
    <w:rsid w:val="6A5E1947"/>
    <w:rsid w:val="6A5F1BAC"/>
    <w:rsid w:val="6A606A25"/>
    <w:rsid w:val="6A6175D7"/>
    <w:rsid w:val="6A67159C"/>
    <w:rsid w:val="6A6761A9"/>
    <w:rsid w:val="6A696B9C"/>
    <w:rsid w:val="6A6B0A52"/>
    <w:rsid w:val="6A6F1FB2"/>
    <w:rsid w:val="6A716761"/>
    <w:rsid w:val="6A730B34"/>
    <w:rsid w:val="6A735AEC"/>
    <w:rsid w:val="6A740B84"/>
    <w:rsid w:val="6A7475A1"/>
    <w:rsid w:val="6A783EB8"/>
    <w:rsid w:val="6A797454"/>
    <w:rsid w:val="6A7A387F"/>
    <w:rsid w:val="6A7B43B6"/>
    <w:rsid w:val="6A7D7EF2"/>
    <w:rsid w:val="6A803EF3"/>
    <w:rsid w:val="6A8331AD"/>
    <w:rsid w:val="6A8642DF"/>
    <w:rsid w:val="6A871C98"/>
    <w:rsid w:val="6A880D6C"/>
    <w:rsid w:val="6A893266"/>
    <w:rsid w:val="6A8A012F"/>
    <w:rsid w:val="6A8A5029"/>
    <w:rsid w:val="6A8B3186"/>
    <w:rsid w:val="6A8B45B1"/>
    <w:rsid w:val="6A8C0C71"/>
    <w:rsid w:val="6A904E64"/>
    <w:rsid w:val="6A912A32"/>
    <w:rsid w:val="6A92594C"/>
    <w:rsid w:val="6A9875A8"/>
    <w:rsid w:val="6A993D6C"/>
    <w:rsid w:val="6A9B6EB0"/>
    <w:rsid w:val="6A9C617D"/>
    <w:rsid w:val="6A9E42D9"/>
    <w:rsid w:val="6AA959D8"/>
    <w:rsid w:val="6AAC79D0"/>
    <w:rsid w:val="6AAF2686"/>
    <w:rsid w:val="6AB3375C"/>
    <w:rsid w:val="6AB3436D"/>
    <w:rsid w:val="6AB348CF"/>
    <w:rsid w:val="6AB43D23"/>
    <w:rsid w:val="6AB70B3B"/>
    <w:rsid w:val="6ABC3A88"/>
    <w:rsid w:val="6ABD0139"/>
    <w:rsid w:val="6ABF6BFB"/>
    <w:rsid w:val="6AC6210D"/>
    <w:rsid w:val="6AC905FB"/>
    <w:rsid w:val="6ACC5F22"/>
    <w:rsid w:val="6AD251FB"/>
    <w:rsid w:val="6AD5309A"/>
    <w:rsid w:val="6AD61417"/>
    <w:rsid w:val="6AD76549"/>
    <w:rsid w:val="6AD80CD1"/>
    <w:rsid w:val="6ADA3C7A"/>
    <w:rsid w:val="6ADA7BA8"/>
    <w:rsid w:val="6AE31AE1"/>
    <w:rsid w:val="6AEA2002"/>
    <w:rsid w:val="6AF06E5D"/>
    <w:rsid w:val="6AF44783"/>
    <w:rsid w:val="6AF46731"/>
    <w:rsid w:val="6AF55365"/>
    <w:rsid w:val="6AF60CE6"/>
    <w:rsid w:val="6AFB5B3D"/>
    <w:rsid w:val="6AFC398E"/>
    <w:rsid w:val="6AFE50E9"/>
    <w:rsid w:val="6B01189F"/>
    <w:rsid w:val="6B0349B8"/>
    <w:rsid w:val="6B0561A2"/>
    <w:rsid w:val="6B0941F7"/>
    <w:rsid w:val="6B0A3246"/>
    <w:rsid w:val="6B0A36C5"/>
    <w:rsid w:val="6B0B5566"/>
    <w:rsid w:val="6B0E14C0"/>
    <w:rsid w:val="6B152BBD"/>
    <w:rsid w:val="6B15625A"/>
    <w:rsid w:val="6B16047B"/>
    <w:rsid w:val="6B186706"/>
    <w:rsid w:val="6B1A09A1"/>
    <w:rsid w:val="6B1A6F43"/>
    <w:rsid w:val="6B1D47B0"/>
    <w:rsid w:val="6B1E3D8D"/>
    <w:rsid w:val="6B203D14"/>
    <w:rsid w:val="6B25648F"/>
    <w:rsid w:val="6B2B3314"/>
    <w:rsid w:val="6B2D47C2"/>
    <w:rsid w:val="6B2F19C7"/>
    <w:rsid w:val="6B2F216B"/>
    <w:rsid w:val="6B3050D9"/>
    <w:rsid w:val="6B30654C"/>
    <w:rsid w:val="6B345951"/>
    <w:rsid w:val="6B3D444E"/>
    <w:rsid w:val="6B411813"/>
    <w:rsid w:val="6B436166"/>
    <w:rsid w:val="6B4415DB"/>
    <w:rsid w:val="6B45688F"/>
    <w:rsid w:val="6B4E7E14"/>
    <w:rsid w:val="6B4F2DBA"/>
    <w:rsid w:val="6B51375C"/>
    <w:rsid w:val="6B5358B4"/>
    <w:rsid w:val="6B54262A"/>
    <w:rsid w:val="6B570B1C"/>
    <w:rsid w:val="6B5A2D35"/>
    <w:rsid w:val="6B5C1464"/>
    <w:rsid w:val="6B644796"/>
    <w:rsid w:val="6B664E02"/>
    <w:rsid w:val="6B665EA1"/>
    <w:rsid w:val="6B6811C2"/>
    <w:rsid w:val="6B6A0A94"/>
    <w:rsid w:val="6B6A5F3F"/>
    <w:rsid w:val="6B6C73CC"/>
    <w:rsid w:val="6B6D4B66"/>
    <w:rsid w:val="6B754236"/>
    <w:rsid w:val="6B755CFB"/>
    <w:rsid w:val="6B7611CF"/>
    <w:rsid w:val="6B7727EE"/>
    <w:rsid w:val="6B7801F6"/>
    <w:rsid w:val="6B783E88"/>
    <w:rsid w:val="6B7862EF"/>
    <w:rsid w:val="6B7F33E7"/>
    <w:rsid w:val="6B863E41"/>
    <w:rsid w:val="6B8730BD"/>
    <w:rsid w:val="6B8A6C9C"/>
    <w:rsid w:val="6B8B24D5"/>
    <w:rsid w:val="6B8B6BD5"/>
    <w:rsid w:val="6B95692B"/>
    <w:rsid w:val="6B9F1445"/>
    <w:rsid w:val="6BA02A14"/>
    <w:rsid w:val="6BA94F59"/>
    <w:rsid w:val="6BAA284A"/>
    <w:rsid w:val="6BB07F02"/>
    <w:rsid w:val="6BB61DB1"/>
    <w:rsid w:val="6BB816DB"/>
    <w:rsid w:val="6BB8384E"/>
    <w:rsid w:val="6BBB73E7"/>
    <w:rsid w:val="6BBC1909"/>
    <w:rsid w:val="6BBD5414"/>
    <w:rsid w:val="6BC4012C"/>
    <w:rsid w:val="6BC53A4C"/>
    <w:rsid w:val="6BC97021"/>
    <w:rsid w:val="6BCD0D27"/>
    <w:rsid w:val="6BCD4C8F"/>
    <w:rsid w:val="6BCF6B2A"/>
    <w:rsid w:val="6BD216F6"/>
    <w:rsid w:val="6BD35298"/>
    <w:rsid w:val="6BD3557A"/>
    <w:rsid w:val="6BD707CC"/>
    <w:rsid w:val="6BD77471"/>
    <w:rsid w:val="6BD80DA7"/>
    <w:rsid w:val="6BDC457A"/>
    <w:rsid w:val="6BDD1D12"/>
    <w:rsid w:val="6BDD3D2C"/>
    <w:rsid w:val="6BDD472D"/>
    <w:rsid w:val="6BDE6F2F"/>
    <w:rsid w:val="6BDF4BD0"/>
    <w:rsid w:val="6BE17BC5"/>
    <w:rsid w:val="6BE352A4"/>
    <w:rsid w:val="6BE547AC"/>
    <w:rsid w:val="6BE632F3"/>
    <w:rsid w:val="6BE71943"/>
    <w:rsid w:val="6BE82BCB"/>
    <w:rsid w:val="6BE8422A"/>
    <w:rsid w:val="6BE86DE8"/>
    <w:rsid w:val="6BED27EC"/>
    <w:rsid w:val="6BED3F3C"/>
    <w:rsid w:val="6BED7E79"/>
    <w:rsid w:val="6BF346F4"/>
    <w:rsid w:val="6BF70F26"/>
    <w:rsid w:val="6BF91B5A"/>
    <w:rsid w:val="6BFB348F"/>
    <w:rsid w:val="6BFC4E6A"/>
    <w:rsid w:val="6BFC7E04"/>
    <w:rsid w:val="6BFD47F8"/>
    <w:rsid w:val="6BFE39F8"/>
    <w:rsid w:val="6BFF5072"/>
    <w:rsid w:val="6C017A87"/>
    <w:rsid w:val="6C037833"/>
    <w:rsid w:val="6C044A2C"/>
    <w:rsid w:val="6C0516CA"/>
    <w:rsid w:val="6C07437E"/>
    <w:rsid w:val="6C0A5465"/>
    <w:rsid w:val="6C0B669C"/>
    <w:rsid w:val="6C114C84"/>
    <w:rsid w:val="6C141A18"/>
    <w:rsid w:val="6C145AC1"/>
    <w:rsid w:val="6C162C9E"/>
    <w:rsid w:val="6C1944F1"/>
    <w:rsid w:val="6C1A3A1C"/>
    <w:rsid w:val="6C1A5234"/>
    <w:rsid w:val="6C1C2CD6"/>
    <w:rsid w:val="6C1E2809"/>
    <w:rsid w:val="6C1E7533"/>
    <w:rsid w:val="6C27254F"/>
    <w:rsid w:val="6C282153"/>
    <w:rsid w:val="6C28504A"/>
    <w:rsid w:val="6C2867D4"/>
    <w:rsid w:val="6C2E0BC9"/>
    <w:rsid w:val="6C2E6BE4"/>
    <w:rsid w:val="6C2F3CF9"/>
    <w:rsid w:val="6C330091"/>
    <w:rsid w:val="6C3338DA"/>
    <w:rsid w:val="6C335339"/>
    <w:rsid w:val="6C346DFE"/>
    <w:rsid w:val="6C347C5A"/>
    <w:rsid w:val="6C366F5A"/>
    <w:rsid w:val="6C38108B"/>
    <w:rsid w:val="6C3B6678"/>
    <w:rsid w:val="6C3B6F6C"/>
    <w:rsid w:val="6C3E484B"/>
    <w:rsid w:val="6C3F6C23"/>
    <w:rsid w:val="6C4729EA"/>
    <w:rsid w:val="6C490A25"/>
    <w:rsid w:val="6C4A3E03"/>
    <w:rsid w:val="6C4C5DE6"/>
    <w:rsid w:val="6C512C9A"/>
    <w:rsid w:val="6C513FF9"/>
    <w:rsid w:val="6C520F51"/>
    <w:rsid w:val="6C5213D6"/>
    <w:rsid w:val="6C554222"/>
    <w:rsid w:val="6C557650"/>
    <w:rsid w:val="6C5671B2"/>
    <w:rsid w:val="6C5A2DD9"/>
    <w:rsid w:val="6C5C42BA"/>
    <w:rsid w:val="6C5C54BC"/>
    <w:rsid w:val="6C5F47D7"/>
    <w:rsid w:val="6C615B92"/>
    <w:rsid w:val="6C61655B"/>
    <w:rsid w:val="6C63548A"/>
    <w:rsid w:val="6C6B1A71"/>
    <w:rsid w:val="6C6C7EC7"/>
    <w:rsid w:val="6C7129C9"/>
    <w:rsid w:val="6C737B74"/>
    <w:rsid w:val="6C7768FD"/>
    <w:rsid w:val="6C7A3140"/>
    <w:rsid w:val="6C7E3406"/>
    <w:rsid w:val="6C8B13E7"/>
    <w:rsid w:val="6C8F5985"/>
    <w:rsid w:val="6C9263BB"/>
    <w:rsid w:val="6C941D74"/>
    <w:rsid w:val="6C984891"/>
    <w:rsid w:val="6C996682"/>
    <w:rsid w:val="6C9A5243"/>
    <w:rsid w:val="6C9C0F2A"/>
    <w:rsid w:val="6C9C2135"/>
    <w:rsid w:val="6C9C7D53"/>
    <w:rsid w:val="6C9D039A"/>
    <w:rsid w:val="6C9D5797"/>
    <w:rsid w:val="6C9E2436"/>
    <w:rsid w:val="6C9F1B46"/>
    <w:rsid w:val="6CA62944"/>
    <w:rsid w:val="6CA67F63"/>
    <w:rsid w:val="6CA91691"/>
    <w:rsid w:val="6CAA0331"/>
    <w:rsid w:val="6CAF4216"/>
    <w:rsid w:val="6CB01EEF"/>
    <w:rsid w:val="6CB04884"/>
    <w:rsid w:val="6CB3270B"/>
    <w:rsid w:val="6CB361CA"/>
    <w:rsid w:val="6CBA74CD"/>
    <w:rsid w:val="6CBD36BA"/>
    <w:rsid w:val="6CBD5289"/>
    <w:rsid w:val="6CC35E52"/>
    <w:rsid w:val="6CC562A4"/>
    <w:rsid w:val="6CC9606C"/>
    <w:rsid w:val="6CC97E0C"/>
    <w:rsid w:val="6CCB3AB1"/>
    <w:rsid w:val="6CCB5C79"/>
    <w:rsid w:val="6CCC0A0D"/>
    <w:rsid w:val="6CCD62F9"/>
    <w:rsid w:val="6CCE008D"/>
    <w:rsid w:val="6CCE0663"/>
    <w:rsid w:val="6CD25E84"/>
    <w:rsid w:val="6CDE5137"/>
    <w:rsid w:val="6CE20B1F"/>
    <w:rsid w:val="6CE61DA7"/>
    <w:rsid w:val="6CE63038"/>
    <w:rsid w:val="6CE65A9E"/>
    <w:rsid w:val="6CE67791"/>
    <w:rsid w:val="6CE93C8B"/>
    <w:rsid w:val="6CEF77BD"/>
    <w:rsid w:val="6CEF7B6E"/>
    <w:rsid w:val="6CF05E96"/>
    <w:rsid w:val="6CF06424"/>
    <w:rsid w:val="6CF25E43"/>
    <w:rsid w:val="6CF4174B"/>
    <w:rsid w:val="6CF45A1C"/>
    <w:rsid w:val="6CF64B98"/>
    <w:rsid w:val="6CF95AA7"/>
    <w:rsid w:val="6CFD3037"/>
    <w:rsid w:val="6D014562"/>
    <w:rsid w:val="6D0344DC"/>
    <w:rsid w:val="6D0364CD"/>
    <w:rsid w:val="6D086D83"/>
    <w:rsid w:val="6D095BD0"/>
    <w:rsid w:val="6D0B4C31"/>
    <w:rsid w:val="6D0F1169"/>
    <w:rsid w:val="6D1171DD"/>
    <w:rsid w:val="6D166EFC"/>
    <w:rsid w:val="6D1B34B2"/>
    <w:rsid w:val="6D1E01E7"/>
    <w:rsid w:val="6D216FAD"/>
    <w:rsid w:val="6D244E31"/>
    <w:rsid w:val="6D2518A7"/>
    <w:rsid w:val="6D253682"/>
    <w:rsid w:val="6D2541C9"/>
    <w:rsid w:val="6D257DBA"/>
    <w:rsid w:val="6D287A84"/>
    <w:rsid w:val="6D2D02F9"/>
    <w:rsid w:val="6D3132A4"/>
    <w:rsid w:val="6D316BEB"/>
    <w:rsid w:val="6D334EC8"/>
    <w:rsid w:val="6D3675C0"/>
    <w:rsid w:val="6D370D7C"/>
    <w:rsid w:val="6D3870B7"/>
    <w:rsid w:val="6D3E4550"/>
    <w:rsid w:val="6D403465"/>
    <w:rsid w:val="6D427746"/>
    <w:rsid w:val="6D4473ED"/>
    <w:rsid w:val="6D4B2E91"/>
    <w:rsid w:val="6D4C305C"/>
    <w:rsid w:val="6D4D5091"/>
    <w:rsid w:val="6D4F16BB"/>
    <w:rsid w:val="6D5359AB"/>
    <w:rsid w:val="6D5450A9"/>
    <w:rsid w:val="6D5A7B65"/>
    <w:rsid w:val="6D5D15AD"/>
    <w:rsid w:val="6D5F5B59"/>
    <w:rsid w:val="6D5F6D5B"/>
    <w:rsid w:val="6D636F50"/>
    <w:rsid w:val="6D65507A"/>
    <w:rsid w:val="6D673DF9"/>
    <w:rsid w:val="6D6772C6"/>
    <w:rsid w:val="6D67799C"/>
    <w:rsid w:val="6D6F58B7"/>
    <w:rsid w:val="6D707BD7"/>
    <w:rsid w:val="6D710AD5"/>
    <w:rsid w:val="6D743F18"/>
    <w:rsid w:val="6D746594"/>
    <w:rsid w:val="6D766EB5"/>
    <w:rsid w:val="6D771D29"/>
    <w:rsid w:val="6D7A671E"/>
    <w:rsid w:val="6D7F1CA4"/>
    <w:rsid w:val="6D8467AE"/>
    <w:rsid w:val="6D8545CB"/>
    <w:rsid w:val="6D952934"/>
    <w:rsid w:val="6D97432B"/>
    <w:rsid w:val="6D987523"/>
    <w:rsid w:val="6D987FD4"/>
    <w:rsid w:val="6D9C3178"/>
    <w:rsid w:val="6D9C5C5E"/>
    <w:rsid w:val="6DA12EAA"/>
    <w:rsid w:val="6DA22A25"/>
    <w:rsid w:val="6DA276D4"/>
    <w:rsid w:val="6DA4358D"/>
    <w:rsid w:val="6DAA2712"/>
    <w:rsid w:val="6DAB2DD5"/>
    <w:rsid w:val="6DB42AF4"/>
    <w:rsid w:val="6DB57A88"/>
    <w:rsid w:val="6DB72FE4"/>
    <w:rsid w:val="6DC345BD"/>
    <w:rsid w:val="6DC40795"/>
    <w:rsid w:val="6DC90455"/>
    <w:rsid w:val="6DCA0A0F"/>
    <w:rsid w:val="6DD02B51"/>
    <w:rsid w:val="6DD07FE8"/>
    <w:rsid w:val="6DD5322A"/>
    <w:rsid w:val="6DDA5DE2"/>
    <w:rsid w:val="6DDB5D97"/>
    <w:rsid w:val="6DDD694B"/>
    <w:rsid w:val="6DDE404A"/>
    <w:rsid w:val="6DDF31C4"/>
    <w:rsid w:val="6DE428EA"/>
    <w:rsid w:val="6DEB6024"/>
    <w:rsid w:val="6DEF0D0E"/>
    <w:rsid w:val="6DF56BF6"/>
    <w:rsid w:val="6DF57790"/>
    <w:rsid w:val="6DF84ABD"/>
    <w:rsid w:val="6DF915F8"/>
    <w:rsid w:val="6DF94482"/>
    <w:rsid w:val="6DFC1C5A"/>
    <w:rsid w:val="6DFD0080"/>
    <w:rsid w:val="6DFF01AE"/>
    <w:rsid w:val="6DFF788C"/>
    <w:rsid w:val="6E083220"/>
    <w:rsid w:val="6E090765"/>
    <w:rsid w:val="6E0C0A8F"/>
    <w:rsid w:val="6E0F534A"/>
    <w:rsid w:val="6E106051"/>
    <w:rsid w:val="6E137BC4"/>
    <w:rsid w:val="6E1D64FE"/>
    <w:rsid w:val="6E1E22FA"/>
    <w:rsid w:val="6E253CF6"/>
    <w:rsid w:val="6E26089E"/>
    <w:rsid w:val="6E271833"/>
    <w:rsid w:val="6E294582"/>
    <w:rsid w:val="6E2A2BBB"/>
    <w:rsid w:val="6E2B0A24"/>
    <w:rsid w:val="6E2E7546"/>
    <w:rsid w:val="6E2F3CFE"/>
    <w:rsid w:val="6E360FB9"/>
    <w:rsid w:val="6E3B2BC2"/>
    <w:rsid w:val="6E3C23D0"/>
    <w:rsid w:val="6E3E174C"/>
    <w:rsid w:val="6E3E24AC"/>
    <w:rsid w:val="6E421602"/>
    <w:rsid w:val="6E441B5F"/>
    <w:rsid w:val="6E4D43EF"/>
    <w:rsid w:val="6E4E0F81"/>
    <w:rsid w:val="6E5271F4"/>
    <w:rsid w:val="6E54518F"/>
    <w:rsid w:val="6E584190"/>
    <w:rsid w:val="6E5B2383"/>
    <w:rsid w:val="6E5D15F1"/>
    <w:rsid w:val="6E5D60F2"/>
    <w:rsid w:val="6E5E6E3E"/>
    <w:rsid w:val="6E600351"/>
    <w:rsid w:val="6E6441B8"/>
    <w:rsid w:val="6E6533EF"/>
    <w:rsid w:val="6E666354"/>
    <w:rsid w:val="6E6A27EB"/>
    <w:rsid w:val="6E6A6217"/>
    <w:rsid w:val="6E785925"/>
    <w:rsid w:val="6E79784C"/>
    <w:rsid w:val="6E8126C8"/>
    <w:rsid w:val="6E865096"/>
    <w:rsid w:val="6E8B3DE2"/>
    <w:rsid w:val="6E8D153D"/>
    <w:rsid w:val="6E8E317D"/>
    <w:rsid w:val="6E8F7B5A"/>
    <w:rsid w:val="6E934318"/>
    <w:rsid w:val="6E943E34"/>
    <w:rsid w:val="6E955F29"/>
    <w:rsid w:val="6E98358E"/>
    <w:rsid w:val="6E984E78"/>
    <w:rsid w:val="6E9916ED"/>
    <w:rsid w:val="6E99710F"/>
    <w:rsid w:val="6E9A1AB4"/>
    <w:rsid w:val="6E9B535C"/>
    <w:rsid w:val="6E9C1CD4"/>
    <w:rsid w:val="6EA00827"/>
    <w:rsid w:val="6EA047BD"/>
    <w:rsid w:val="6EA14DBC"/>
    <w:rsid w:val="6EA20975"/>
    <w:rsid w:val="6EA222D8"/>
    <w:rsid w:val="6EA82C45"/>
    <w:rsid w:val="6EA95951"/>
    <w:rsid w:val="6EAA6DC5"/>
    <w:rsid w:val="6EAC579C"/>
    <w:rsid w:val="6EAD6EE3"/>
    <w:rsid w:val="6EB10C24"/>
    <w:rsid w:val="6EB1235F"/>
    <w:rsid w:val="6EB22B19"/>
    <w:rsid w:val="6EB35FF8"/>
    <w:rsid w:val="6EB40BFE"/>
    <w:rsid w:val="6EB42A08"/>
    <w:rsid w:val="6EBA351A"/>
    <w:rsid w:val="6EC3125D"/>
    <w:rsid w:val="6ECC6504"/>
    <w:rsid w:val="6ECE3983"/>
    <w:rsid w:val="6ECE67ED"/>
    <w:rsid w:val="6ECF51C2"/>
    <w:rsid w:val="6ECF7689"/>
    <w:rsid w:val="6ED350CE"/>
    <w:rsid w:val="6ED5236C"/>
    <w:rsid w:val="6ED57ECB"/>
    <w:rsid w:val="6EDA5176"/>
    <w:rsid w:val="6EDD3B86"/>
    <w:rsid w:val="6EDD45E2"/>
    <w:rsid w:val="6EDF5902"/>
    <w:rsid w:val="6EE210D8"/>
    <w:rsid w:val="6EE2363B"/>
    <w:rsid w:val="6EE31539"/>
    <w:rsid w:val="6EE33395"/>
    <w:rsid w:val="6EE33460"/>
    <w:rsid w:val="6EE8600B"/>
    <w:rsid w:val="6EEC6DF0"/>
    <w:rsid w:val="6EED6A4B"/>
    <w:rsid w:val="6EEE51E2"/>
    <w:rsid w:val="6EF061A1"/>
    <w:rsid w:val="6EF2315D"/>
    <w:rsid w:val="6EF328F8"/>
    <w:rsid w:val="6EF50234"/>
    <w:rsid w:val="6EF64E77"/>
    <w:rsid w:val="6EFB210F"/>
    <w:rsid w:val="6EFE153B"/>
    <w:rsid w:val="6F01449D"/>
    <w:rsid w:val="6F021F35"/>
    <w:rsid w:val="6F02307C"/>
    <w:rsid w:val="6F043270"/>
    <w:rsid w:val="6F0852D1"/>
    <w:rsid w:val="6F0B448A"/>
    <w:rsid w:val="6F0E54BC"/>
    <w:rsid w:val="6F0E7868"/>
    <w:rsid w:val="6F0F1579"/>
    <w:rsid w:val="6F15774D"/>
    <w:rsid w:val="6F183027"/>
    <w:rsid w:val="6F1A0D1D"/>
    <w:rsid w:val="6F1A71D5"/>
    <w:rsid w:val="6F1B2CA4"/>
    <w:rsid w:val="6F1C046E"/>
    <w:rsid w:val="6F1D7C4C"/>
    <w:rsid w:val="6F1F47DA"/>
    <w:rsid w:val="6F212362"/>
    <w:rsid w:val="6F272DE4"/>
    <w:rsid w:val="6F283B0F"/>
    <w:rsid w:val="6F28402C"/>
    <w:rsid w:val="6F2C2BA1"/>
    <w:rsid w:val="6F2D071A"/>
    <w:rsid w:val="6F2E6DF5"/>
    <w:rsid w:val="6F320AA6"/>
    <w:rsid w:val="6F3249FD"/>
    <w:rsid w:val="6F336D6A"/>
    <w:rsid w:val="6F340A05"/>
    <w:rsid w:val="6F3616C0"/>
    <w:rsid w:val="6F362761"/>
    <w:rsid w:val="6F3870C0"/>
    <w:rsid w:val="6F396AFF"/>
    <w:rsid w:val="6F397727"/>
    <w:rsid w:val="6F3B2EA8"/>
    <w:rsid w:val="6F3C07A0"/>
    <w:rsid w:val="6F3C203C"/>
    <w:rsid w:val="6F3E13BF"/>
    <w:rsid w:val="6F3E6E48"/>
    <w:rsid w:val="6F3F75EF"/>
    <w:rsid w:val="6F426F2B"/>
    <w:rsid w:val="6F435756"/>
    <w:rsid w:val="6F4407E9"/>
    <w:rsid w:val="6F455305"/>
    <w:rsid w:val="6F4B5194"/>
    <w:rsid w:val="6F4E12B5"/>
    <w:rsid w:val="6F5323C7"/>
    <w:rsid w:val="6F570C9C"/>
    <w:rsid w:val="6F580E64"/>
    <w:rsid w:val="6F585B04"/>
    <w:rsid w:val="6F5B102F"/>
    <w:rsid w:val="6F5B4B01"/>
    <w:rsid w:val="6F5B6FAB"/>
    <w:rsid w:val="6F6219A6"/>
    <w:rsid w:val="6F634C43"/>
    <w:rsid w:val="6F6353E3"/>
    <w:rsid w:val="6F653366"/>
    <w:rsid w:val="6F654276"/>
    <w:rsid w:val="6F670FDD"/>
    <w:rsid w:val="6F69178D"/>
    <w:rsid w:val="6F6927D7"/>
    <w:rsid w:val="6F6D1341"/>
    <w:rsid w:val="6F6D479F"/>
    <w:rsid w:val="6F74547D"/>
    <w:rsid w:val="6F757A1D"/>
    <w:rsid w:val="6F784E8F"/>
    <w:rsid w:val="6F787F6F"/>
    <w:rsid w:val="6F7F17F4"/>
    <w:rsid w:val="6F856A51"/>
    <w:rsid w:val="6F886A0D"/>
    <w:rsid w:val="6F8A636D"/>
    <w:rsid w:val="6F8E273A"/>
    <w:rsid w:val="6F906DB1"/>
    <w:rsid w:val="6F915625"/>
    <w:rsid w:val="6F9659C6"/>
    <w:rsid w:val="6F9936CD"/>
    <w:rsid w:val="6F9B0C1E"/>
    <w:rsid w:val="6F9C141E"/>
    <w:rsid w:val="6FA11EF9"/>
    <w:rsid w:val="6FA32513"/>
    <w:rsid w:val="6FA567F1"/>
    <w:rsid w:val="6FAA3CBC"/>
    <w:rsid w:val="6FAC2244"/>
    <w:rsid w:val="6FAD6EDF"/>
    <w:rsid w:val="6FAE57F1"/>
    <w:rsid w:val="6FB44DC4"/>
    <w:rsid w:val="6FB5620E"/>
    <w:rsid w:val="6FB60932"/>
    <w:rsid w:val="6FB676E5"/>
    <w:rsid w:val="6FB9500E"/>
    <w:rsid w:val="6FBB018B"/>
    <w:rsid w:val="6FBC3D8B"/>
    <w:rsid w:val="6FBC6574"/>
    <w:rsid w:val="6FBD4EDB"/>
    <w:rsid w:val="6FC0363B"/>
    <w:rsid w:val="6FC06C3C"/>
    <w:rsid w:val="6FC90194"/>
    <w:rsid w:val="6FC90589"/>
    <w:rsid w:val="6FC96288"/>
    <w:rsid w:val="6FD15ACB"/>
    <w:rsid w:val="6FD529A6"/>
    <w:rsid w:val="6FD6690A"/>
    <w:rsid w:val="6FD70E3D"/>
    <w:rsid w:val="6FD71E78"/>
    <w:rsid w:val="6FD725AE"/>
    <w:rsid w:val="6FDA498C"/>
    <w:rsid w:val="6FDC2487"/>
    <w:rsid w:val="6FDC4737"/>
    <w:rsid w:val="6FDC6216"/>
    <w:rsid w:val="6FDD058B"/>
    <w:rsid w:val="6FDF49D1"/>
    <w:rsid w:val="6FDF7A26"/>
    <w:rsid w:val="6FE01397"/>
    <w:rsid w:val="6FE17539"/>
    <w:rsid w:val="6FEC1EB6"/>
    <w:rsid w:val="6FEF76EB"/>
    <w:rsid w:val="6FF14639"/>
    <w:rsid w:val="6FF73E58"/>
    <w:rsid w:val="6FF76245"/>
    <w:rsid w:val="6FFB12AF"/>
    <w:rsid w:val="700048EF"/>
    <w:rsid w:val="70006E2B"/>
    <w:rsid w:val="70012439"/>
    <w:rsid w:val="70013D7E"/>
    <w:rsid w:val="700244D1"/>
    <w:rsid w:val="700532D7"/>
    <w:rsid w:val="700919C5"/>
    <w:rsid w:val="70092DF8"/>
    <w:rsid w:val="700A00FC"/>
    <w:rsid w:val="700A5F13"/>
    <w:rsid w:val="700E1929"/>
    <w:rsid w:val="70104E64"/>
    <w:rsid w:val="7011057F"/>
    <w:rsid w:val="70137065"/>
    <w:rsid w:val="70144FD5"/>
    <w:rsid w:val="701570B7"/>
    <w:rsid w:val="70161F29"/>
    <w:rsid w:val="7018716A"/>
    <w:rsid w:val="70221C04"/>
    <w:rsid w:val="70245D2C"/>
    <w:rsid w:val="7028063D"/>
    <w:rsid w:val="702874B2"/>
    <w:rsid w:val="702B121B"/>
    <w:rsid w:val="70306B3D"/>
    <w:rsid w:val="70347A45"/>
    <w:rsid w:val="703877F5"/>
    <w:rsid w:val="7039015A"/>
    <w:rsid w:val="703F5186"/>
    <w:rsid w:val="70447D29"/>
    <w:rsid w:val="704B44B8"/>
    <w:rsid w:val="704F2FDB"/>
    <w:rsid w:val="705205E1"/>
    <w:rsid w:val="70533F5E"/>
    <w:rsid w:val="70555A3D"/>
    <w:rsid w:val="7057131A"/>
    <w:rsid w:val="705923A1"/>
    <w:rsid w:val="705A11DD"/>
    <w:rsid w:val="705A6BBB"/>
    <w:rsid w:val="705D6B95"/>
    <w:rsid w:val="705E4779"/>
    <w:rsid w:val="705E76AB"/>
    <w:rsid w:val="706333A3"/>
    <w:rsid w:val="70670E01"/>
    <w:rsid w:val="70671125"/>
    <w:rsid w:val="7070680D"/>
    <w:rsid w:val="70715184"/>
    <w:rsid w:val="70734237"/>
    <w:rsid w:val="70743027"/>
    <w:rsid w:val="707545E0"/>
    <w:rsid w:val="707566BA"/>
    <w:rsid w:val="707670A5"/>
    <w:rsid w:val="707B0F50"/>
    <w:rsid w:val="707C24D4"/>
    <w:rsid w:val="707D7A69"/>
    <w:rsid w:val="70815265"/>
    <w:rsid w:val="708203F6"/>
    <w:rsid w:val="70837DC6"/>
    <w:rsid w:val="708C7CD2"/>
    <w:rsid w:val="708E02BD"/>
    <w:rsid w:val="709017C4"/>
    <w:rsid w:val="7092105B"/>
    <w:rsid w:val="709365C3"/>
    <w:rsid w:val="7094480A"/>
    <w:rsid w:val="70950ADC"/>
    <w:rsid w:val="70955838"/>
    <w:rsid w:val="709802D8"/>
    <w:rsid w:val="70993822"/>
    <w:rsid w:val="709D72C5"/>
    <w:rsid w:val="70A509E9"/>
    <w:rsid w:val="70A5772B"/>
    <w:rsid w:val="70A80EFB"/>
    <w:rsid w:val="70A948E1"/>
    <w:rsid w:val="70A9677F"/>
    <w:rsid w:val="70AC1DFD"/>
    <w:rsid w:val="70AC2FF8"/>
    <w:rsid w:val="70AF7D16"/>
    <w:rsid w:val="70B059FE"/>
    <w:rsid w:val="70B22263"/>
    <w:rsid w:val="70B42507"/>
    <w:rsid w:val="70B45248"/>
    <w:rsid w:val="70B54663"/>
    <w:rsid w:val="70B628C8"/>
    <w:rsid w:val="70B93F6A"/>
    <w:rsid w:val="70C0283E"/>
    <w:rsid w:val="70C075D5"/>
    <w:rsid w:val="70C60A83"/>
    <w:rsid w:val="70C70A48"/>
    <w:rsid w:val="70CA5AC4"/>
    <w:rsid w:val="70CC708E"/>
    <w:rsid w:val="70CE1399"/>
    <w:rsid w:val="70CE3FFD"/>
    <w:rsid w:val="70D3464B"/>
    <w:rsid w:val="70DE3969"/>
    <w:rsid w:val="70DF1441"/>
    <w:rsid w:val="70DF6893"/>
    <w:rsid w:val="70E437AE"/>
    <w:rsid w:val="70E91C14"/>
    <w:rsid w:val="70EA2F41"/>
    <w:rsid w:val="70F92E5C"/>
    <w:rsid w:val="70FB236E"/>
    <w:rsid w:val="70FD666C"/>
    <w:rsid w:val="70FF17B7"/>
    <w:rsid w:val="70FF2EF9"/>
    <w:rsid w:val="71005A07"/>
    <w:rsid w:val="710066D1"/>
    <w:rsid w:val="71035643"/>
    <w:rsid w:val="710455DF"/>
    <w:rsid w:val="7105670B"/>
    <w:rsid w:val="71057444"/>
    <w:rsid w:val="71070FFF"/>
    <w:rsid w:val="71071F2D"/>
    <w:rsid w:val="71097C63"/>
    <w:rsid w:val="710A507C"/>
    <w:rsid w:val="710A6658"/>
    <w:rsid w:val="71117454"/>
    <w:rsid w:val="711508B0"/>
    <w:rsid w:val="711632E3"/>
    <w:rsid w:val="711B1009"/>
    <w:rsid w:val="711C7EAE"/>
    <w:rsid w:val="711D2400"/>
    <w:rsid w:val="71210A3C"/>
    <w:rsid w:val="71215AD8"/>
    <w:rsid w:val="7128692C"/>
    <w:rsid w:val="712A4989"/>
    <w:rsid w:val="71300255"/>
    <w:rsid w:val="71337343"/>
    <w:rsid w:val="71355AA1"/>
    <w:rsid w:val="713B36B8"/>
    <w:rsid w:val="713C7BEC"/>
    <w:rsid w:val="713F4E13"/>
    <w:rsid w:val="713F63B1"/>
    <w:rsid w:val="71411851"/>
    <w:rsid w:val="7144098C"/>
    <w:rsid w:val="71481DE4"/>
    <w:rsid w:val="71485802"/>
    <w:rsid w:val="714B3F77"/>
    <w:rsid w:val="714C43C6"/>
    <w:rsid w:val="714D4E94"/>
    <w:rsid w:val="71524B83"/>
    <w:rsid w:val="7152706B"/>
    <w:rsid w:val="7154065E"/>
    <w:rsid w:val="715451AD"/>
    <w:rsid w:val="71550E22"/>
    <w:rsid w:val="71561A7B"/>
    <w:rsid w:val="71571C90"/>
    <w:rsid w:val="715C0B9E"/>
    <w:rsid w:val="715D294C"/>
    <w:rsid w:val="715F365A"/>
    <w:rsid w:val="716170F7"/>
    <w:rsid w:val="71630ECA"/>
    <w:rsid w:val="71631BBD"/>
    <w:rsid w:val="71631DBE"/>
    <w:rsid w:val="7163636D"/>
    <w:rsid w:val="71636DF0"/>
    <w:rsid w:val="716376A1"/>
    <w:rsid w:val="71676E2F"/>
    <w:rsid w:val="716818D2"/>
    <w:rsid w:val="716C5EF3"/>
    <w:rsid w:val="716C5FBE"/>
    <w:rsid w:val="716E7FFE"/>
    <w:rsid w:val="717422D0"/>
    <w:rsid w:val="717432E5"/>
    <w:rsid w:val="71772C13"/>
    <w:rsid w:val="71781E34"/>
    <w:rsid w:val="717844E7"/>
    <w:rsid w:val="717B4325"/>
    <w:rsid w:val="717D0B1C"/>
    <w:rsid w:val="71832AFC"/>
    <w:rsid w:val="71883675"/>
    <w:rsid w:val="718B11D0"/>
    <w:rsid w:val="718D275D"/>
    <w:rsid w:val="718D7D7F"/>
    <w:rsid w:val="71930B10"/>
    <w:rsid w:val="7194612B"/>
    <w:rsid w:val="719629E8"/>
    <w:rsid w:val="719726C7"/>
    <w:rsid w:val="7197641B"/>
    <w:rsid w:val="71981E8F"/>
    <w:rsid w:val="71994608"/>
    <w:rsid w:val="719950C8"/>
    <w:rsid w:val="719B04AE"/>
    <w:rsid w:val="71A73EB6"/>
    <w:rsid w:val="71A938C7"/>
    <w:rsid w:val="71B3477D"/>
    <w:rsid w:val="71B40F18"/>
    <w:rsid w:val="71B649EC"/>
    <w:rsid w:val="71B93910"/>
    <w:rsid w:val="71BD7B2B"/>
    <w:rsid w:val="71C327FF"/>
    <w:rsid w:val="71C40EFF"/>
    <w:rsid w:val="71C469B5"/>
    <w:rsid w:val="71C50811"/>
    <w:rsid w:val="71C5650A"/>
    <w:rsid w:val="71C64267"/>
    <w:rsid w:val="71CA41D2"/>
    <w:rsid w:val="71CB3A9D"/>
    <w:rsid w:val="71CE13CE"/>
    <w:rsid w:val="71D329EE"/>
    <w:rsid w:val="71D36344"/>
    <w:rsid w:val="71D77394"/>
    <w:rsid w:val="71DA0F19"/>
    <w:rsid w:val="71DE0690"/>
    <w:rsid w:val="71DE639A"/>
    <w:rsid w:val="71E27566"/>
    <w:rsid w:val="71E669C2"/>
    <w:rsid w:val="71E959BA"/>
    <w:rsid w:val="71E973CC"/>
    <w:rsid w:val="71EA0E7B"/>
    <w:rsid w:val="71EE657B"/>
    <w:rsid w:val="71F10275"/>
    <w:rsid w:val="71F25AE3"/>
    <w:rsid w:val="71F366CA"/>
    <w:rsid w:val="71FB5DD6"/>
    <w:rsid w:val="720247DC"/>
    <w:rsid w:val="72047C5B"/>
    <w:rsid w:val="72062170"/>
    <w:rsid w:val="720869BE"/>
    <w:rsid w:val="7209384B"/>
    <w:rsid w:val="720A0BF7"/>
    <w:rsid w:val="720C20C7"/>
    <w:rsid w:val="720C2FED"/>
    <w:rsid w:val="720D1980"/>
    <w:rsid w:val="720F742F"/>
    <w:rsid w:val="720F7987"/>
    <w:rsid w:val="721277BF"/>
    <w:rsid w:val="72127CBB"/>
    <w:rsid w:val="72132FEC"/>
    <w:rsid w:val="72152DA8"/>
    <w:rsid w:val="72173FB5"/>
    <w:rsid w:val="72193A99"/>
    <w:rsid w:val="721B29BD"/>
    <w:rsid w:val="721E17C5"/>
    <w:rsid w:val="722341CE"/>
    <w:rsid w:val="7224166E"/>
    <w:rsid w:val="72253F39"/>
    <w:rsid w:val="7228731D"/>
    <w:rsid w:val="722953C4"/>
    <w:rsid w:val="722A780A"/>
    <w:rsid w:val="72335875"/>
    <w:rsid w:val="72352CEF"/>
    <w:rsid w:val="7235497C"/>
    <w:rsid w:val="72354B8B"/>
    <w:rsid w:val="723572D5"/>
    <w:rsid w:val="723740E9"/>
    <w:rsid w:val="72384B32"/>
    <w:rsid w:val="723D7B47"/>
    <w:rsid w:val="723E4435"/>
    <w:rsid w:val="72410436"/>
    <w:rsid w:val="724156CD"/>
    <w:rsid w:val="7241580F"/>
    <w:rsid w:val="72455433"/>
    <w:rsid w:val="72486430"/>
    <w:rsid w:val="724E1957"/>
    <w:rsid w:val="724E7135"/>
    <w:rsid w:val="72510560"/>
    <w:rsid w:val="725363C6"/>
    <w:rsid w:val="7255001B"/>
    <w:rsid w:val="725523D9"/>
    <w:rsid w:val="725645FC"/>
    <w:rsid w:val="725B6DF4"/>
    <w:rsid w:val="725E66F9"/>
    <w:rsid w:val="725F0EA4"/>
    <w:rsid w:val="72602361"/>
    <w:rsid w:val="72651EDD"/>
    <w:rsid w:val="72671F3E"/>
    <w:rsid w:val="727038E5"/>
    <w:rsid w:val="72726562"/>
    <w:rsid w:val="7274209C"/>
    <w:rsid w:val="72750BBE"/>
    <w:rsid w:val="72752361"/>
    <w:rsid w:val="72770DBD"/>
    <w:rsid w:val="72776577"/>
    <w:rsid w:val="72777A86"/>
    <w:rsid w:val="72797AF0"/>
    <w:rsid w:val="727D5C61"/>
    <w:rsid w:val="727E421C"/>
    <w:rsid w:val="727E7C56"/>
    <w:rsid w:val="72800ACF"/>
    <w:rsid w:val="7281459C"/>
    <w:rsid w:val="72817B58"/>
    <w:rsid w:val="728534BD"/>
    <w:rsid w:val="72855883"/>
    <w:rsid w:val="728670E5"/>
    <w:rsid w:val="72886E2E"/>
    <w:rsid w:val="728A7209"/>
    <w:rsid w:val="728B378D"/>
    <w:rsid w:val="728B3807"/>
    <w:rsid w:val="7291620C"/>
    <w:rsid w:val="729B00D4"/>
    <w:rsid w:val="729B5824"/>
    <w:rsid w:val="729D2274"/>
    <w:rsid w:val="729D4C94"/>
    <w:rsid w:val="729E36D1"/>
    <w:rsid w:val="729F37CC"/>
    <w:rsid w:val="729F380F"/>
    <w:rsid w:val="72A05840"/>
    <w:rsid w:val="72A262B4"/>
    <w:rsid w:val="72A32AAB"/>
    <w:rsid w:val="72A3795D"/>
    <w:rsid w:val="72A60AC3"/>
    <w:rsid w:val="72A614A5"/>
    <w:rsid w:val="72A76F02"/>
    <w:rsid w:val="72A836CB"/>
    <w:rsid w:val="72A96904"/>
    <w:rsid w:val="72AE2FD5"/>
    <w:rsid w:val="72AE4881"/>
    <w:rsid w:val="72B005A3"/>
    <w:rsid w:val="72B04B6C"/>
    <w:rsid w:val="72B073F8"/>
    <w:rsid w:val="72B22067"/>
    <w:rsid w:val="72B425C7"/>
    <w:rsid w:val="72B5734A"/>
    <w:rsid w:val="72B64C99"/>
    <w:rsid w:val="72BB24E6"/>
    <w:rsid w:val="72BC1006"/>
    <w:rsid w:val="72BC4059"/>
    <w:rsid w:val="72C05AE3"/>
    <w:rsid w:val="72C133DD"/>
    <w:rsid w:val="72C92C4E"/>
    <w:rsid w:val="72C942FF"/>
    <w:rsid w:val="72D43B9E"/>
    <w:rsid w:val="72DA446C"/>
    <w:rsid w:val="72DE0116"/>
    <w:rsid w:val="72DF28F3"/>
    <w:rsid w:val="72E02306"/>
    <w:rsid w:val="72E14449"/>
    <w:rsid w:val="72E46551"/>
    <w:rsid w:val="72E63B17"/>
    <w:rsid w:val="72E85ABC"/>
    <w:rsid w:val="72E9436B"/>
    <w:rsid w:val="72E94A07"/>
    <w:rsid w:val="72EB67B5"/>
    <w:rsid w:val="72ED10D5"/>
    <w:rsid w:val="72F602E8"/>
    <w:rsid w:val="72FC0893"/>
    <w:rsid w:val="72FF2989"/>
    <w:rsid w:val="73005C6A"/>
    <w:rsid w:val="73016320"/>
    <w:rsid w:val="7302451C"/>
    <w:rsid w:val="73051E21"/>
    <w:rsid w:val="73052B21"/>
    <w:rsid w:val="73060A83"/>
    <w:rsid w:val="73062837"/>
    <w:rsid w:val="730676DE"/>
    <w:rsid w:val="730A2638"/>
    <w:rsid w:val="730C0509"/>
    <w:rsid w:val="730F6E1C"/>
    <w:rsid w:val="731273E8"/>
    <w:rsid w:val="73146D7C"/>
    <w:rsid w:val="731A2BCE"/>
    <w:rsid w:val="731B6544"/>
    <w:rsid w:val="73203A35"/>
    <w:rsid w:val="73223729"/>
    <w:rsid w:val="73230201"/>
    <w:rsid w:val="73236739"/>
    <w:rsid w:val="73243157"/>
    <w:rsid w:val="732649F5"/>
    <w:rsid w:val="732927C0"/>
    <w:rsid w:val="73295EA6"/>
    <w:rsid w:val="73296F08"/>
    <w:rsid w:val="732E1D8D"/>
    <w:rsid w:val="73316736"/>
    <w:rsid w:val="7332026E"/>
    <w:rsid w:val="73325C6D"/>
    <w:rsid w:val="73331798"/>
    <w:rsid w:val="733419DC"/>
    <w:rsid w:val="73357CFC"/>
    <w:rsid w:val="733756EE"/>
    <w:rsid w:val="73386C71"/>
    <w:rsid w:val="73410D2A"/>
    <w:rsid w:val="73480BE1"/>
    <w:rsid w:val="734E16E8"/>
    <w:rsid w:val="735204C8"/>
    <w:rsid w:val="735867D4"/>
    <w:rsid w:val="735E0824"/>
    <w:rsid w:val="735F450B"/>
    <w:rsid w:val="735F7FED"/>
    <w:rsid w:val="736224D1"/>
    <w:rsid w:val="73627A18"/>
    <w:rsid w:val="736548CB"/>
    <w:rsid w:val="73684573"/>
    <w:rsid w:val="736A0C38"/>
    <w:rsid w:val="73703F26"/>
    <w:rsid w:val="73724B4A"/>
    <w:rsid w:val="73787F24"/>
    <w:rsid w:val="737A09EF"/>
    <w:rsid w:val="737A4E57"/>
    <w:rsid w:val="737C0D6A"/>
    <w:rsid w:val="737D5362"/>
    <w:rsid w:val="738324C9"/>
    <w:rsid w:val="738C6657"/>
    <w:rsid w:val="73907E84"/>
    <w:rsid w:val="73916C0E"/>
    <w:rsid w:val="73932F40"/>
    <w:rsid w:val="73935317"/>
    <w:rsid w:val="73966FC6"/>
    <w:rsid w:val="739702FB"/>
    <w:rsid w:val="739A07CB"/>
    <w:rsid w:val="739A4BA9"/>
    <w:rsid w:val="73A2139B"/>
    <w:rsid w:val="73A32A29"/>
    <w:rsid w:val="73A33701"/>
    <w:rsid w:val="73A42659"/>
    <w:rsid w:val="73A5543A"/>
    <w:rsid w:val="73A93FF5"/>
    <w:rsid w:val="73AF3155"/>
    <w:rsid w:val="73B05926"/>
    <w:rsid w:val="73B27473"/>
    <w:rsid w:val="73B626F5"/>
    <w:rsid w:val="73B90021"/>
    <w:rsid w:val="73B92E49"/>
    <w:rsid w:val="73BA4644"/>
    <w:rsid w:val="73BC24C2"/>
    <w:rsid w:val="73C113E4"/>
    <w:rsid w:val="73C11FE2"/>
    <w:rsid w:val="73C20F25"/>
    <w:rsid w:val="73C42CA8"/>
    <w:rsid w:val="73C44447"/>
    <w:rsid w:val="73C501B2"/>
    <w:rsid w:val="73C54811"/>
    <w:rsid w:val="73CA1C76"/>
    <w:rsid w:val="73CE1EB0"/>
    <w:rsid w:val="73D048B0"/>
    <w:rsid w:val="73D47067"/>
    <w:rsid w:val="73D85D69"/>
    <w:rsid w:val="73D91D77"/>
    <w:rsid w:val="73D96447"/>
    <w:rsid w:val="73DA5925"/>
    <w:rsid w:val="73DF1EB0"/>
    <w:rsid w:val="73E41AD8"/>
    <w:rsid w:val="73E8739B"/>
    <w:rsid w:val="73EB1C45"/>
    <w:rsid w:val="73F1072D"/>
    <w:rsid w:val="73F14E98"/>
    <w:rsid w:val="73F563F4"/>
    <w:rsid w:val="73F93058"/>
    <w:rsid w:val="73FB2FFA"/>
    <w:rsid w:val="73FC5C3D"/>
    <w:rsid w:val="73FD4430"/>
    <w:rsid w:val="73FD4680"/>
    <w:rsid w:val="74001CF8"/>
    <w:rsid w:val="740142F5"/>
    <w:rsid w:val="740313CB"/>
    <w:rsid w:val="74061002"/>
    <w:rsid w:val="74080556"/>
    <w:rsid w:val="74097A10"/>
    <w:rsid w:val="740F0336"/>
    <w:rsid w:val="74113546"/>
    <w:rsid w:val="7411513F"/>
    <w:rsid w:val="74120E74"/>
    <w:rsid w:val="741327AA"/>
    <w:rsid w:val="74137FEB"/>
    <w:rsid w:val="7419600D"/>
    <w:rsid w:val="741A728B"/>
    <w:rsid w:val="741D0F52"/>
    <w:rsid w:val="741E39B1"/>
    <w:rsid w:val="742244F4"/>
    <w:rsid w:val="74237A34"/>
    <w:rsid w:val="742876C0"/>
    <w:rsid w:val="74290CFF"/>
    <w:rsid w:val="742A778C"/>
    <w:rsid w:val="742B73F5"/>
    <w:rsid w:val="742E0287"/>
    <w:rsid w:val="742F0189"/>
    <w:rsid w:val="7433603B"/>
    <w:rsid w:val="74336438"/>
    <w:rsid w:val="743529C1"/>
    <w:rsid w:val="743D3D0D"/>
    <w:rsid w:val="7440002B"/>
    <w:rsid w:val="744208FF"/>
    <w:rsid w:val="74421914"/>
    <w:rsid w:val="744413AC"/>
    <w:rsid w:val="74445DF5"/>
    <w:rsid w:val="744768AB"/>
    <w:rsid w:val="74487ED5"/>
    <w:rsid w:val="744A0FE1"/>
    <w:rsid w:val="744B7310"/>
    <w:rsid w:val="744D1847"/>
    <w:rsid w:val="744E1B43"/>
    <w:rsid w:val="74583AF3"/>
    <w:rsid w:val="745859C2"/>
    <w:rsid w:val="745A07B0"/>
    <w:rsid w:val="745C624C"/>
    <w:rsid w:val="745C7C64"/>
    <w:rsid w:val="7467691F"/>
    <w:rsid w:val="746D590A"/>
    <w:rsid w:val="7470772F"/>
    <w:rsid w:val="74744E39"/>
    <w:rsid w:val="74765F27"/>
    <w:rsid w:val="747A1B68"/>
    <w:rsid w:val="747B5825"/>
    <w:rsid w:val="747C651F"/>
    <w:rsid w:val="74844281"/>
    <w:rsid w:val="748653FB"/>
    <w:rsid w:val="7488505B"/>
    <w:rsid w:val="748A1925"/>
    <w:rsid w:val="748C5A9E"/>
    <w:rsid w:val="748E68BD"/>
    <w:rsid w:val="74913119"/>
    <w:rsid w:val="74914B0C"/>
    <w:rsid w:val="74962315"/>
    <w:rsid w:val="7496520F"/>
    <w:rsid w:val="74965F06"/>
    <w:rsid w:val="749820D3"/>
    <w:rsid w:val="749825D3"/>
    <w:rsid w:val="74A1255F"/>
    <w:rsid w:val="74A41313"/>
    <w:rsid w:val="74A5569D"/>
    <w:rsid w:val="74A77956"/>
    <w:rsid w:val="74A83BE6"/>
    <w:rsid w:val="74A84261"/>
    <w:rsid w:val="74AC3099"/>
    <w:rsid w:val="74AD511D"/>
    <w:rsid w:val="74B03252"/>
    <w:rsid w:val="74B062DE"/>
    <w:rsid w:val="74B112ED"/>
    <w:rsid w:val="74B239FA"/>
    <w:rsid w:val="74B36D46"/>
    <w:rsid w:val="74B41062"/>
    <w:rsid w:val="74B534AD"/>
    <w:rsid w:val="74B57800"/>
    <w:rsid w:val="74BA2B54"/>
    <w:rsid w:val="74BB54D5"/>
    <w:rsid w:val="74BC6D31"/>
    <w:rsid w:val="74BD59BB"/>
    <w:rsid w:val="74BE2F6F"/>
    <w:rsid w:val="74BE45A3"/>
    <w:rsid w:val="74BF6D02"/>
    <w:rsid w:val="74C01E82"/>
    <w:rsid w:val="74C31C35"/>
    <w:rsid w:val="74C603E9"/>
    <w:rsid w:val="74C9679C"/>
    <w:rsid w:val="74CC2040"/>
    <w:rsid w:val="74CE0BB5"/>
    <w:rsid w:val="74CF4554"/>
    <w:rsid w:val="74D05B50"/>
    <w:rsid w:val="74D43EBB"/>
    <w:rsid w:val="74D53CE4"/>
    <w:rsid w:val="74DA4FBB"/>
    <w:rsid w:val="74E049B6"/>
    <w:rsid w:val="74E237A8"/>
    <w:rsid w:val="74E47AD7"/>
    <w:rsid w:val="74E56A87"/>
    <w:rsid w:val="74E73993"/>
    <w:rsid w:val="74E87982"/>
    <w:rsid w:val="74EB26A8"/>
    <w:rsid w:val="74EC5547"/>
    <w:rsid w:val="74F057B6"/>
    <w:rsid w:val="74F1135F"/>
    <w:rsid w:val="74F36F95"/>
    <w:rsid w:val="74F539A3"/>
    <w:rsid w:val="74F656B1"/>
    <w:rsid w:val="74F82194"/>
    <w:rsid w:val="74F85AD5"/>
    <w:rsid w:val="74F96D06"/>
    <w:rsid w:val="74FC4223"/>
    <w:rsid w:val="74FD70EC"/>
    <w:rsid w:val="74FF1D2C"/>
    <w:rsid w:val="7502576E"/>
    <w:rsid w:val="750432BB"/>
    <w:rsid w:val="75071BE9"/>
    <w:rsid w:val="750E4DF1"/>
    <w:rsid w:val="750E64E5"/>
    <w:rsid w:val="751232DE"/>
    <w:rsid w:val="75125F12"/>
    <w:rsid w:val="75194FE9"/>
    <w:rsid w:val="751A26C3"/>
    <w:rsid w:val="751D541A"/>
    <w:rsid w:val="751D6E7D"/>
    <w:rsid w:val="752062B1"/>
    <w:rsid w:val="752C1655"/>
    <w:rsid w:val="752E6F20"/>
    <w:rsid w:val="753064C2"/>
    <w:rsid w:val="75316920"/>
    <w:rsid w:val="753263B6"/>
    <w:rsid w:val="75340508"/>
    <w:rsid w:val="753719E8"/>
    <w:rsid w:val="75387D16"/>
    <w:rsid w:val="753B77D5"/>
    <w:rsid w:val="754156C3"/>
    <w:rsid w:val="754245CA"/>
    <w:rsid w:val="7543043C"/>
    <w:rsid w:val="75435202"/>
    <w:rsid w:val="754360FC"/>
    <w:rsid w:val="7545270B"/>
    <w:rsid w:val="75461002"/>
    <w:rsid w:val="754741AE"/>
    <w:rsid w:val="754770AC"/>
    <w:rsid w:val="75521931"/>
    <w:rsid w:val="75527150"/>
    <w:rsid w:val="75530A50"/>
    <w:rsid w:val="755875FC"/>
    <w:rsid w:val="75597C38"/>
    <w:rsid w:val="755F0FF2"/>
    <w:rsid w:val="755F770E"/>
    <w:rsid w:val="75615151"/>
    <w:rsid w:val="75615B86"/>
    <w:rsid w:val="7567124D"/>
    <w:rsid w:val="756761EE"/>
    <w:rsid w:val="756B018F"/>
    <w:rsid w:val="75743B32"/>
    <w:rsid w:val="757655C3"/>
    <w:rsid w:val="75776A83"/>
    <w:rsid w:val="757C0873"/>
    <w:rsid w:val="757E6338"/>
    <w:rsid w:val="75830050"/>
    <w:rsid w:val="7583566D"/>
    <w:rsid w:val="75845485"/>
    <w:rsid w:val="758556AE"/>
    <w:rsid w:val="75883940"/>
    <w:rsid w:val="758858FC"/>
    <w:rsid w:val="7589083E"/>
    <w:rsid w:val="758C59DA"/>
    <w:rsid w:val="758C5CB9"/>
    <w:rsid w:val="759068C4"/>
    <w:rsid w:val="759458F9"/>
    <w:rsid w:val="75993FEC"/>
    <w:rsid w:val="759F59FE"/>
    <w:rsid w:val="75A068C3"/>
    <w:rsid w:val="75A13CCD"/>
    <w:rsid w:val="75A41E4C"/>
    <w:rsid w:val="75A716AB"/>
    <w:rsid w:val="75AC74AC"/>
    <w:rsid w:val="75AE1B86"/>
    <w:rsid w:val="75B71EB3"/>
    <w:rsid w:val="75B85C63"/>
    <w:rsid w:val="75BA363A"/>
    <w:rsid w:val="75C0654F"/>
    <w:rsid w:val="75C678CB"/>
    <w:rsid w:val="75C77F80"/>
    <w:rsid w:val="75C8655A"/>
    <w:rsid w:val="75CA00A2"/>
    <w:rsid w:val="75CA3F65"/>
    <w:rsid w:val="75CE5A52"/>
    <w:rsid w:val="75D15C28"/>
    <w:rsid w:val="75D25E0B"/>
    <w:rsid w:val="75D33C2E"/>
    <w:rsid w:val="75D456A6"/>
    <w:rsid w:val="75D509BA"/>
    <w:rsid w:val="75D7045C"/>
    <w:rsid w:val="75D714B4"/>
    <w:rsid w:val="75D941C8"/>
    <w:rsid w:val="75DC4955"/>
    <w:rsid w:val="75DE34EC"/>
    <w:rsid w:val="75DF444F"/>
    <w:rsid w:val="75E024CA"/>
    <w:rsid w:val="75E24EEA"/>
    <w:rsid w:val="75E454BE"/>
    <w:rsid w:val="75E84773"/>
    <w:rsid w:val="75EA7759"/>
    <w:rsid w:val="75F259AC"/>
    <w:rsid w:val="760029D4"/>
    <w:rsid w:val="76012822"/>
    <w:rsid w:val="76022ABB"/>
    <w:rsid w:val="76073305"/>
    <w:rsid w:val="76082AA9"/>
    <w:rsid w:val="760B1CE2"/>
    <w:rsid w:val="760B4062"/>
    <w:rsid w:val="760B5407"/>
    <w:rsid w:val="760D30FC"/>
    <w:rsid w:val="760F1B43"/>
    <w:rsid w:val="76111907"/>
    <w:rsid w:val="76111A31"/>
    <w:rsid w:val="7615273B"/>
    <w:rsid w:val="761644E8"/>
    <w:rsid w:val="761B7030"/>
    <w:rsid w:val="761E72A7"/>
    <w:rsid w:val="761F13D1"/>
    <w:rsid w:val="76236F9D"/>
    <w:rsid w:val="762F49A7"/>
    <w:rsid w:val="76337DA3"/>
    <w:rsid w:val="7636551A"/>
    <w:rsid w:val="763741E6"/>
    <w:rsid w:val="76394A80"/>
    <w:rsid w:val="76395256"/>
    <w:rsid w:val="763E51DA"/>
    <w:rsid w:val="763F5A6D"/>
    <w:rsid w:val="76406761"/>
    <w:rsid w:val="76422759"/>
    <w:rsid w:val="76435196"/>
    <w:rsid w:val="76437F6B"/>
    <w:rsid w:val="76460371"/>
    <w:rsid w:val="76490E28"/>
    <w:rsid w:val="764C39A7"/>
    <w:rsid w:val="764E502E"/>
    <w:rsid w:val="7652550B"/>
    <w:rsid w:val="76564014"/>
    <w:rsid w:val="76564695"/>
    <w:rsid w:val="765F50D3"/>
    <w:rsid w:val="766414A4"/>
    <w:rsid w:val="7666736F"/>
    <w:rsid w:val="76684734"/>
    <w:rsid w:val="766B7171"/>
    <w:rsid w:val="76720154"/>
    <w:rsid w:val="767734DE"/>
    <w:rsid w:val="767757A1"/>
    <w:rsid w:val="76780322"/>
    <w:rsid w:val="767A1925"/>
    <w:rsid w:val="767A7680"/>
    <w:rsid w:val="767D0BDD"/>
    <w:rsid w:val="767E286B"/>
    <w:rsid w:val="76801F1B"/>
    <w:rsid w:val="76830E83"/>
    <w:rsid w:val="76853174"/>
    <w:rsid w:val="768C5E8D"/>
    <w:rsid w:val="768D6765"/>
    <w:rsid w:val="768F787B"/>
    <w:rsid w:val="7694238A"/>
    <w:rsid w:val="76943F58"/>
    <w:rsid w:val="76961109"/>
    <w:rsid w:val="76964D17"/>
    <w:rsid w:val="76987C2D"/>
    <w:rsid w:val="769908BC"/>
    <w:rsid w:val="769A1050"/>
    <w:rsid w:val="769C6A42"/>
    <w:rsid w:val="769E53B6"/>
    <w:rsid w:val="76A04D7F"/>
    <w:rsid w:val="76A178A0"/>
    <w:rsid w:val="76A40A80"/>
    <w:rsid w:val="76A77658"/>
    <w:rsid w:val="76A94A91"/>
    <w:rsid w:val="76AE489E"/>
    <w:rsid w:val="76B048C2"/>
    <w:rsid w:val="76B11E3D"/>
    <w:rsid w:val="76B2785C"/>
    <w:rsid w:val="76B50B23"/>
    <w:rsid w:val="76BA7843"/>
    <w:rsid w:val="76BB71C1"/>
    <w:rsid w:val="76BC63E5"/>
    <w:rsid w:val="76BD110B"/>
    <w:rsid w:val="76BE28FB"/>
    <w:rsid w:val="76BE745B"/>
    <w:rsid w:val="76BF6EAB"/>
    <w:rsid w:val="76C71C1A"/>
    <w:rsid w:val="76C81ABF"/>
    <w:rsid w:val="76CE1356"/>
    <w:rsid w:val="76CE1890"/>
    <w:rsid w:val="76D14D3C"/>
    <w:rsid w:val="76D3649E"/>
    <w:rsid w:val="76D4250F"/>
    <w:rsid w:val="76D42B27"/>
    <w:rsid w:val="76D539C8"/>
    <w:rsid w:val="76D65D65"/>
    <w:rsid w:val="76DB40E7"/>
    <w:rsid w:val="76DC1610"/>
    <w:rsid w:val="76DC7FA2"/>
    <w:rsid w:val="76DD6538"/>
    <w:rsid w:val="76DE521D"/>
    <w:rsid w:val="76E1227E"/>
    <w:rsid w:val="76E33F15"/>
    <w:rsid w:val="76E90A9F"/>
    <w:rsid w:val="76E94AED"/>
    <w:rsid w:val="76EB5AFA"/>
    <w:rsid w:val="76ED10A5"/>
    <w:rsid w:val="76ED3ADD"/>
    <w:rsid w:val="76F103B2"/>
    <w:rsid w:val="76F27DC1"/>
    <w:rsid w:val="76F75D1B"/>
    <w:rsid w:val="76FC795A"/>
    <w:rsid w:val="77000F06"/>
    <w:rsid w:val="770013DE"/>
    <w:rsid w:val="77015A20"/>
    <w:rsid w:val="77055DCB"/>
    <w:rsid w:val="7706712A"/>
    <w:rsid w:val="77073415"/>
    <w:rsid w:val="770804A7"/>
    <w:rsid w:val="770D5630"/>
    <w:rsid w:val="771450D6"/>
    <w:rsid w:val="77151708"/>
    <w:rsid w:val="77180C2F"/>
    <w:rsid w:val="77183059"/>
    <w:rsid w:val="771841D1"/>
    <w:rsid w:val="771941BD"/>
    <w:rsid w:val="771A2F51"/>
    <w:rsid w:val="771B2DCB"/>
    <w:rsid w:val="771D779E"/>
    <w:rsid w:val="772169EC"/>
    <w:rsid w:val="77240DC9"/>
    <w:rsid w:val="772D3F26"/>
    <w:rsid w:val="772D605E"/>
    <w:rsid w:val="772E4B46"/>
    <w:rsid w:val="77302A2B"/>
    <w:rsid w:val="77376ECA"/>
    <w:rsid w:val="773841B1"/>
    <w:rsid w:val="77392F88"/>
    <w:rsid w:val="77396A77"/>
    <w:rsid w:val="773F0541"/>
    <w:rsid w:val="77430C77"/>
    <w:rsid w:val="77443BBE"/>
    <w:rsid w:val="77447B39"/>
    <w:rsid w:val="77476B42"/>
    <w:rsid w:val="77492188"/>
    <w:rsid w:val="774B59BC"/>
    <w:rsid w:val="774B6430"/>
    <w:rsid w:val="774C6B58"/>
    <w:rsid w:val="774F6BD1"/>
    <w:rsid w:val="77543906"/>
    <w:rsid w:val="775C5C47"/>
    <w:rsid w:val="776052BD"/>
    <w:rsid w:val="7764681D"/>
    <w:rsid w:val="77653AF4"/>
    <w:rsid w:val="7768333E"/>
    <w:rsid w:val="776D2659"/>
    <w:rsid w:val="776D2A2E"/>
    <w:rsid w:val="776D5A1C"/>
    <w:rsid w:val="77743886"/>
    <w:rsid w:val="777503E9"/>
    <w:rsid w:val="77791682"/>
    <w:rsid w:val="777B3FE9"/>
    <w:rsid w:val="777C2A6C"/>
    <w:rsid w:val="777D55DD"/>
    <w:rsid w:val="7788646E"/>
    <w:rsid w:val="778B049B"/>
    <w:rsid w:val="778F7C49"/>
    <w:rsid w:val="779012A5"/>
    <w:rsid w:val="779066C0"/>
    <w:rsid w:val="77920B5B"/>
    <w:rsid w:val="77922EC7"/>
    <w:rsid w:val="77923A61"/>
    <w:rsid w:val="77951E68"/>
    <w:rsid w:val="779E22CD"/>
    <w:rsid w:val="779F408C"/>
    <w:rsid w:val="77A4322E"/>
    <w:rsid w:val="77A47FB6"/>
    <w:rsid w:val="77A577C3"/>
    <w:rsid w:val="77A75747"/>
    <w:rsid w:val="77A77C6E"/>
    <w:rsid w:val="77A823BC"/>
    <w:rsid w:val="77A87F30"/>
    <w:rsid w:val="77AA5F0D"/>
    <w:rsid w:val="77AC1BE6"/>
    <w:rsid w:val="77AD0B95"/>
    <w:rsid w:val="77AE768E"/>
    <w:rsid w:val="77B33123"/>
    <w:rsid w:val="77B37F08"/>
    <w:rsid w:val="77B50A5D"/>
    <w:rsid w:val="77B7529E"/>
    <w:rsid w:val="77B8289B"/>
    <w:rsid w:val="77BC3161"/>
    <w:rsid w:val="77BD04F6"/>
    <w:rsid w:val="77BE12D5"/>
    <w:rsid w:val="77BF361B"/>
    <w:rsid w:val="77CA1A16"/>
    <w:rsid w:val="77CD78E1"/>
    <w:rsid w:val="77CE1D06"/>
    <w:rsid w:val="77D166DB"/>
    <w:rsid w:val="77D24395"/>
    <w:rsid w:val="77D37831"/>
    <w:rsid w:val="77D46543"/>
    <w:rsid w:val="77D940B1"/>
    <w:rsid w:val="77DA142D"/>
    <w:rsid w:val="77E140C9"/>
    <w:rsid w:val="77E50B76"/>
    <w:rsid w:val="77EA2645"/>
    <w:rsid w:val="77EC3534"/>
    <w:rsid w:val="77EE7420"/>
    <w:rsid w:val="77EF7A59"/>
    <w:rsid w:val="77F00AE2"/>
    <w:rsid w:val="77F5687E"/>
    <w:rsid w:val="77F72615"/>
    <w:rsid w:val="77F856F6"/>
    <w:rsid w:val="77F92994"/>
    <w:rsid w:val="77FF5ECC"/>
    <w:rsid w:val="78073F65"/>
    <w:rsid w:val="780A56C3"/>
    <w:rsid w:val="780A7275"/>
    <w:rsid w:val="780F6319"/>
    <w:rsid w:val="7810652F"/>
    <w:rsid w:val="78114F1A"/>
    <w:rsid w:val="78157CC3"/>
    <w:rsid w:val="781716FF"/>
    <w:rsid w:val="781912DF"/>
    <w:rsid w:val="78191E66"/>
    <w:rsid w:val="781C01D1"/>
    <w:rsid w:val="78213C66"/>
    <w:rsid w:val="782312F2"/>
    <w:rsid w:val="78237526"/>
    <w:rsid w:val="78260F5B"/>
    <w:rsid w:val="782621F5"/>
    <w:rsid w:val="782861C4"/>
    <w:rsid w:val="782A0C1A"/>
    <w:rsid w:val="782D7337"/>
    <w:rsid w:val="7832672C"/>
    <w:rsid w:val="783350A9"/>
    <w:rsid w:val="783A3177"/>
    <w:rsid w:val="783C52E4"/>
    <w:rsid w:val="783F0FCB"/>
    <w:rsid w:val="783F4628"/>
    <w:rsid w:val="783F5254"/>
    <w:rsid w:val="784013BA"/>
    <w:rsid w:val="784015DB"/>
    <w:rsid w:val="78441761"/>
    <w:rsid w:val="78483F86"/>
    <w:rsid w:val="784B381D"/>
    <w:rsid w:val="784E27DD"/>
    <w:rsid w:val="78510EAA"/>
    <w:rsid w:val="7851172A"/>
    <w:rsid w:val="785455E0"/>
    <w:rsid w:val="785518EA"/>
    <w:rsid w:val="785577D1"/>
    <w:rsid w:val="78562925"/>
    <w:rsid w:val="78581784"/>
    <w:rsid w:val="78584107"/>
    <w:rsid w:val="78587282"/>
    <w:rsid w:val="78594020"/>
    <w:rsid w:val="78594AC8"/>
    <w:rsid w:val="785A6AF2"/>
    <w:rsid w:val="785B41A4"/>
    <w:rsid w:val="785C3451"/>
    <w:rsid w:val="785F0BFE"/>
    <w:rsid w:val="786336B7"/>
    <w:rsid w:val="78633F63"/>
    <w:rsid w:val="786930CF"/>
    <w:rsid w:val="78703555"/>
    <w:rsid w:val="7875640D"/>
    <w:rsid w:val="787C3CD2"/>
    <w:rsid w:val="787C55B5"/>
    <w:rsid w:val="788116A7"/>
    <w:rsid w:val="78840E01"/>
    <w:rsid w:val="7888774A"/>
    <w:rsid w:val="788901E2"/>
    <w:rsid w:val="788D3D71"/>
    <w:rsid w:val="788E4EF5"/>
    <w:rsid w:val="788F1FCE"/>
    <w:rsid w:val="78927611"/>
    <w:rsid w:val="78942900"/>
    <w:rsid w:val="789565F4"/>
    <w:rsid w:val="78957A2A"/>
    <w:rsid w:val="78976F31"/>
    <w:rsid w:val="789B21CD"/>
    <w:rsid w:val="789B2A9F"/>
    <w:rsid w:val="789B3525"/>
    <w:rsid w:val="789D44CD"/>
    <w:rsid w:val="78A2763E"/>
    <w:rsid w:val="78AE640C"/>
    <w:rsid w:val="78B414AC"/>
    <w:rsid w:val="78B811FF"/>
    <w:rsid w:val="78B932E0"/>
    <w:rsid w:val="78B94374"/>
    <w:rsid w:val="78BB7FEE"/>
    <w:rsid w:val="78BC0C8E"/>
    <w:rsid w:val="78BC4A59"/>
    <w:rsid w:val="78BE7EFC"/>
    <w:rsid w:val="78C06F67"/>
    <w:rsid w:val="78C14871"/>
    <w:rsid w:val="78C360D5"/>
    <w:rsid w:val="78C4373E"/>
    <w:rsid w:val="78C47A21"/>
    <w:rsid w:val="78C75DE0"/>
    <w:rsid w:val="78C81FFF"/>
    <w:rsid w:val="78D12015"/>
    <w:rsid w:val="78D577C2"/>
    <w:rsid w:val="78D6752A"/>
    <w:rsid w:val="78D70A30"/>
    <w:rsid w:val="78D71376"/>
    <w:rsid w:val="78D86F2C"/>
    <w:rsid w:val="78D97D9C"/>
    <w:rsid w:val="78DC042C"/>
    <w:rsid w:val="78DC2FC4"/>
    <w:rsid w:val="78DC593B"/>
    <w:rsid w:val="78DD64E9"/>
    <w:rsid w:val="78DF17BC"/>
    <w:rsid w:val="78DF2899"/>
    <w:rsid w:val="78DF3AB3"/>
    <w:rsid w:val="78DF3BDB"/>
    <w:rsid w:val="78E209B7"/>
    <w:rsid w:val="78E82CF2"/>
    <w:rsid w:val="78E97C01"/>
    <w:rsid w:val="78EA6AB6"/>
    <w:rsid w:val="78EC39B5"/>
    <w:rsid w:val="78EE13CF"/>
    <w:rsid w:val="78EE297A"/>
    <w:rsid w:val="78F96B06"/>
    <w:rsid w:val="78FE2138"/>
    <w:rsid w:val="79050ACE"/>
    <w:rsid w:val="790962D6"/>
    <w:rsid w:val="79097477"/>
    <w:rsid w:val="790A138D"/>
    <w:rsid w:val="790C7184"/>
    <w:rsid w:val="790F0739"/>
    <w:rsid w:val="79103184"/>
    <w:rsid w:val="79117E8C"/>
    <w:rsid w:val="79133575"/>
    <w:rsid w:val="79136E64"/>
    <w:rsid w:val="79151743"/>
    <w:rsid w:val="79153B1A"/>
    <w:rsid w:val="79176899"/>
    <w:rsid w:val="791B1037"/>
    <w:rsid w:val="792259E2"/>
    <w:rsid w:val="7925258D"/>
    <w:rsid w:val="7926007D"/>
    <w:rsid w:val="7928247A"/>
    <w:rsid w:val="792928F0"/>
    <w:rsid w:val="792A0426"/>
    <w:rsid w:val="792B3E34"/>
    <w:rsid w:val="792D1588"/>
    <w:rsid w:val="79303AE2"/>
    <w:rsid w:val="79310B87"/>
    <w:rsid w:val="793304FC"/>
    <w:rsid w:val="79337B94"/>
    <w:rsid w:val="793600FD"/>
    <w:rsid w:val="793602A3"/>
    <w:rsid w:val="79362071"/>
    <w:rsid w:val="7936522C"/>
    <w:rsid w:val="79367594"/>
    <w:rsid w:val="79385D33"/>
    <w:rsid w:val="793A7A6D"/>
    <w:rsid w:val="793B0B3A"/>
    <w:rsid w:val="793F3A66"/>
    <w:rsid w:val="79420A6B"/>
    <w:rsid w:val="7944125D"/>
    <w:rsid w:val="79446A42"/>
    <w:rsid w:val="79490826"/>
    <w:rsid w:val="794928C5"/>
    <w:rsid w:val="794A2781"/>
    <w:rsid w:val="794B11F2"/>
    <w:rsid w:val="794C185F"/>
    <w:rsid w:val="79504B6A"/>
    <w:rsid w:val="79513920"/>
    <w:rsid w:val="79532E0B"/>
    <w:rsid w:val="79555E03"/>
    <w:rsid w:val="795629DA"/>
    <w:rsid w:val="795867AE"/>
    <w:rsid w:val="795A13BE"/>
    <w:rsid w:val="795E7801"/>
    <w:rsid w:val="796224B9"/>
    <w:rsid w:val="79653293"/>
    <w:rsid w:val="79677BF4"/>
    <w:rsid w:val="796C37A4"/>
    <w:rsid w:val="796C3B5F"/>
    <w:rsid w:val="79720FD6"/>
    <w:rsid w:val="797338FA"/>
    <w:rsid w:val="79744455"/>
    <w:rsid w:val="797F193E"/>
    <w:rsid w:val="79864452"/>
    <w:rsid w:val="79890EC7"/>
    <w:rsid w:val="798B2857"/>
    <w:rsid w:val="798D29BD"/>
    <w:rsid w:val="798D72DC"/>
    <w:rsid w:val="798F4512"/>
    <w:rsid w:val="798F56C5"/>
    <w:rsid w:val="79930C1A"/>
    <w:rsid w:val="79946BE2"/>
    <w:rsid w:val="79970EC5"/>
    <w:rsid w:val="7998079E"/>
    <w:rsid w:val="799D0A8D"/>
    <w:rsid w:val="799E7223"/>
    <w:rsid w:val="79A03A9A"/>
    <w:rsid w:val="79A43C26"/>
    <w:rsid w:val="79A55061"/>
    <w:rsid w:val="79A8205E"/>
    <w:rsid w:val="79A93EAA"/>
    <w:rsid w:val="79AF64D3"/>
    <w:rsid w:val="79B06502"/>
    <w:rsid w:val="79B123E8"/>
    <w:rsid w:val="79B20EEF"/>
    <w:rsid w:val="79B262A8"/>
    <w:rsid w:val="79B351B6"/>
    <w:rsid w:val="79B53B82"/>
    <w:rsid w:val="79B6233C"/>
    <w:rsid w:val="79B833BD"/>
    <w:rsid w:val="79BA3F86"/>
    <w:rsid w:val="79BC1D43"/>
    <w:rsid w:val="79BF6F68"/>
    <w:rsid w:val="79C5375A"/>
    <w:rsid w:val="79C62B91"/>
    <w:rsid w:val="79C75BAC"/>
    <w:rsid w:val="79C870B3"/>
    <w:rsid w:val="79C8793C"/>
    <w:rsid w:val="79C94D4A"/>
    <w:rsid w:val="79CB374A"/>
    <w:rsid w:val="79CE13DA"/>
    <w:rsid w:val="79D14D3E"/>
    <w:rsid w:val="79D22576"/>
    <w:rsid w:val="79D34D1D"/>
    <w:rsid w:val="79D45889"/>
    <w:rsid w:val="79D668A0"/>
    <w:rsid w:val="79D935BB"/>
    <w:rsid w:val="79D961A9"/>
    <w:rsid w:val="79DA3BE3"/>
    <w:rsid w:val="79DF2D27"/>
    <w:rsid w:val="79DF332B"/>
    <w:rsid w:val="79DF46C3"/>
    <w:rsid w:val="79E056AD"/>
    <w:rsid w:val="79E220D9"/>
    <w:rsid w:val="79E2717C"/>
    <w:rsid w:val="79E838CA"/>
    <w:rsid w:val="79E932F7"/>
    <w:rsid w:val="79EA16A4"/>
    <w:rsid w:val="79EC7D72"/>
    <w:rsid w:val="79EF75DD"/>
    <w:rsid w:val="79F362A6"/>
    <w:rsid w:val="79F57A18"/>
    <w:rsid w:val="79F6319A"/>
    <w:rsid w:val="79F7006A"/>
    <w:rsid w:val="79F742DF"/>
    <w:rsid w:val="79F820CD"/>
    <w:rsid w:val="79F86800"/>
    <w:rsid w:val="79F87972"/>
    <w:rsid w:val="79FC6240"/>
    <w:rsid w:val="79FD7665"/>
    <w:rsid w:val="7A004995"/>
    <w:rsid w:val="7A015138"/>
    <w:rsid w:val="7A032637"/>
    <w:rsid w:val="7A04068A"/>
    <w:rsid w:val="7A07153F"/>
    <w:rsid w:val="7A077417"/>
    <w:rsid w:val="7A0A73B1"/>
    <w:rsid w:val="7A1072E6"/>
    <w:rsid w:val="7A11349B"/>
    <w:rsid w:val="7A113A5D"/>
    <w:rsid w:val="7A14679D"/>
    <w:rsid w:val="7A152086"/>
    <w:rsid w:val="7A154167"/>
    <w:rsid w:val="7A197266"/>
    <w:rsid w:val="7A1A7E56"/>
    <w:rsid w:val="7A1E2774"/>
    <w:rsid w:val="7A1F6234"/>
    <w:rsid w:val="7A2023BF"/>
    <w:rsid w:val="7A21253A"/>
    <w:rsid w:val="7A231071"/>
    <w:rsid w:val="7A237740"/>
    <w:rsid w:val="7A243063"/>
    <w:rsid w:val="7A2C2A29"/>
    <w:rsid w:val="7A2D757B"/>
    <w:rsid w:val="7A2E2741"/>
    <w:rsid w:val="7A2E5594"/>
    <w:rsid w:val="7A2F4CE6"/>
    <w:rsid w:val="7A335E30"/>
    <w:rsid w:val="7A3572C7"/>
    <w:rsid w:val="7A382EB7"/>
    <w:rsid w:val="7A385BC4"/>
    <w:rsid w:val="7A4255C8"/>
    <w:rsid w:val="7A431D43"/>
    <w:rsid w:val="7A437D23"/>
    <w:rsid w:val="7A441CF9"/>
    <w:rsid w:val="7A450BCD"/>
    <w:rsid w:val="7A4538A6"/>
    <w:rsid w:val="7A460646"/>
    <w:rsid w:val="7A467FFD"/>
    <w:rsid w:val="7A473C9F"/>
    <w:rsid w:val="7A47750A"/>
    <w:rsid w:val="7A4A39CB"/>
    <w:rsid w:val="7A4A431D"/>
    <w:rsid w:val="7A4A44DB"/>
    <w:rsid w:val="7A4D1FBE"/>
    <w:rsid w:val="7A4E22B8"/>
    <w:rsid w:val="7A506FBC"/>
    <w:rsid w:val="7A53026F"/>
    <w:rsid w:val="7A5560EA"/>
    <w:rsid w:val="7A575877"/>
    <w:rsid w:val="7A5C4E8A"/>
    <w:rsid w:val="7A5D1FC9"/>
    <w:rsid w:val="7A5D21FF"/>
    <w:rsid w:val="7A6303DC"/>
    <w:rsid w:val="7A6466F7"/>
    <w:rsid w:val="7A694FBA"/>
    <w:rsid w:val="7A6B44DF"/>
    <w:rsid w:val="7A6C4DE0"/>
    <w:rsid w:val="7A6C703F"/>
    <w:rsid w:val="7A6D7278"/>
    <w:rsid w:val="7A6E01E7"/>
    <w:rsid w:val="7A6E6959"/>
    <w:rsid w:val="7A74386A"/>
    <w:rsid w:val="7A785323"/>
    <w:rsid w:val="7A797AEA"/>
    <w:rsid w:val="7A7B6F5A"/>
    <w:rsid w:val="7A7E44B6"/>
    <w:rsid w:val="7A7E5763"/>
    <w:rsid w:val="7A7F4F1E"/>
    <w:rsid w:val="7A827567"/>
    <w:rsid w:val="7A8602AF"/>
    <w:rsid w:val="7A882D5E"/>
    <w:rsid w:val="7A8C4C32"/>
    <w:rsid w:val="7A8F659C"/>
    <w:rsid w:val="7A90417F"/>
    <w:rsid w:val="7A945DA0"/>
    <w:rsid w:val="7A960DDA"/>
    <w:rsid w:val="7A9A3BE5"/>
    <w:rsid w:val="7A9B48DE"/>
    <w:rsid w:val="7A9C000A"/>
    <w:rsid w:val="7A9C08C3"/>
    <w:rsid w:val="7A9F4943"/>
    <w:rsid w:val="7AA01162"/>
    <w:rsid w:val="7AA17AB1"/>
    <w:rsid w:val="7AA84FE1"/>
    <w:rsid w:val="7AA93F9E"/>
    <w:rsid w:val="7AAB3FC5"/>
    <w:rsid w:val="7AAE4858"/>
    <w:rsid w:val="7AB90E28"/>
    <w:rsid w:val="7ABA381A"/>
    <w:rsid w:val="7ABE3B78"/>
    <w:rsid w:val="7ABF6762"/>
    <w:rsid w:val="7AC24C78"/>
    <w:rsid w:val="7AC40292"/>
    <w:rsid w:val="7ACB2FED"/>
    <w:rsid w:val="7ACE60FC"/>
    <w:rsid w:val="7AD86D95"/>
    <w:rsid w:val="7AD90E8A"/>
    <w:rsid w:val="7ADA533D"/>
    <w:rsid w:val="7ADA669D"/>
    <w:rsid w:val="7ADE2617"/>
    <w:rsid w:val="7ADE4508"/>
    <w:rsid w:val="7ADF1CDA"/>
    <w:rsid w:val="7AE03CF7"/>
    <w:rsid w:val="7AE52006"/>
    <w:rsid w:val="7AE62F2A"/>
    <w:rsid w:val="7AE72785"/>
    <w:rsid w:val="7AE77BFF"/>
    <w:rsid w:val="7AE801E3"/>
    <w:rsid w:val="7AE82399"/>
    <w:rsid w:val="7AE90CA2"/>
    <w:rsid w:val="7AE94B73"/>
    <w:rsid w:val="7AEE1420"/>
    <w:rsid w:val="7AEF4B46"/>
    <w:rsid w:val="7AEF6140"/>
    <w:rsid w:val="7AF304F6"/>
    <w:rsid w:val="7AF64DE3"/>
    <w:rsid w:val="7AFD24D8"/>
    <w:rsid w:val="7AFE2CB5"/>
    <w:rsid w:val="7B0152C4"/>
    <w:rsid w:val="7B054687"/>
    <w:rsid w:val="7B075A60"/>
    <w:rsid w:val="7B0975B0"/>
    <w:rsid w:val="7B0D6806"/>
    <w:rsid w:val="7B0F71AC"/>
    <w:rsid w:val="7B107490"/>
    <w:rsid w:val="7B1401A4"/>
    <w:rsid w:val="7B1420C9"/>
    <w:rsid w:val="7B14750F"/>
    <w:rsid w:val="7B1634FA"/>
    <w:rsid w:val="7B1704FC"/>
    <w:rsid w:val="7B176507"/>
    <w:rsid w:val="7B1905F1"/>
    <w:rsid w:val="7B1A35AE"/>
    <w:rsid w:val="7B200772"/>
    <w:rsid w:val="7B2024E1"/>
    <w:rsid w:val="7B212BB6"/>
    <w:rsid w:val="7B245509"/>
    <w:rsid w:val="7B2A6588"/>
    <w:rsid w:val="7B30299C"/>
    <w:rsid w:val="7B311430"/>
    <w:rsid w:val="7B34629E"/>
    <w:rsid w:val="7B392AB3"/>
    <w:rsid w:val="7B3C1981"/>
    <w:rsid w:val="7B3D7B02"/>
    <w:rsid w:val="7B3F3FFE"/>
    <w:rsid w:val="7B405DDC"/>
    <w:rsid w:val="7B424D59"/>
    <w:rsid w:val="7B490062"/>
    <w:rsid w:val="7B4A36BF"/>
    <w:rsid w:val="7B4B4D69"/>
    <w:rsid w:val="7B5645A9"/>
    <w:rsid w:val="7B567B7E"/>
    <w:rsid w:val="7B5E4091"/>
    <w:rsid w:val="7B6038C3"/>
    <w:rsid w:val="7B6350B5"/>
    <w:rsid w:val="7B642A8E"/>
    <w:rsid w:val="7B645EBB"/>
    <w:rsid w:val="7B674A32"/>
    <w:rsid w:val="7B695DBD"/>
    <w:rsid w:val="7B6A18EF"/>
    <w:rsid w:val="7B6D48FC"/>
    <w:rsid w:val="7B7116C8"/>
    <w:rsid w:val="7B717F75"/>
    <w:rsid w:val="7B745203"/>
    <w:rsid w:val="7B764F1B"/>
    <w:rsid w:val="7B770B26"/>
    <w:rsid w:val="7B7736E7"/>
    <w:rsid w:val="7B797C42"/>
    <w:rsid w:val="7B7B562C"/>
    <w:rsid w:val="7B842D60"/>
    <w:rsid w:val="7B85796C"/>
    <w:rsid w:val="7B8C24B2"/>
    <w:rsid w:val="7B902A71"/>
    <w:rsid w:val="7B932718"/>
    <w:rsid w:val="7B9339BA"/>
    <w:rsid w:val="7B99301C"/>
    <w:rsid w:val="7B9B17EC"/>
    <w:rsid w:val="7B9E013A"/>
    <w:rsid w:val="7BA15644"/>
    <w:rsid w:val="7BA25BCD"/>
    <w:rsid w:val="7BA3126F"/>
    <w:rsid w:val="7BA35E2C"/>
    <w:rsid w:val="7BAC6A9B"/>
    <w:rsid w:val="7BAF0576"/>
    <w:rsid w:val="7BAF32E4"/>
    <w:rsid w:val="7BAF7F17"/>
    <w:rsid w:val="7BB454C6"/>
    <w:rsid w:val="7BB71CBA"/>
    <w:rsid w:val="7BB73262"/>
    <w:rsid w:val="7BBB2C8B"/>
    <w:rsid w:val="7BBB37AE"/>
    <w:rsid w:val="7BBB5A91"/>
    <w:rsid w:val="7BBF67EC"/>
    <w:rsid w:val="7BC30881"/>
    <w:rsid w:val="7BC33324"/>
    <w:rsid w:val="7BC67A4A"/>
    <w:rsid w:val="7BC86B1B"/>
    <w:rsid w:val="7BCA01F5"/>
    <w:rsid w:val="7BCE00FD"/>
    <w:rsid w:val="7BCE5015"/>
    <w:rsid w:val="7BD4110B"/>
    <w:rsid w:val="7BD4128D"/>
    <w:rsid w:val="7BD440F5"/>
    <w:rsid w:val="7BD770FF"/>
    <w:rsid w:val="7BD86732"/>
    <w:rsid w:val="7BD93CE8"/>
    <w:rsid w:val="7BDF7414"/>
    <w:rsid w:val="7BE13114"/>
    <w:rsid w:val="7BE4170D"/>
    <w:rsid w:val="7BE659BB"/>
    <w:rsid w:val="7BE73C8F"/>
    <w:rsid w:val="7BEF7E4B"/>
    <w:rsid w:val="7BF529B3"/>
    <w:rsid w:val="7BF70014"/>
    <w:rsid w:val="7BFA30A7"/>
    <w:rsid w:val="7BFC0988"/>
    <w:rsid w:val="7BFC4A1E"/>
    <w:rsid w:val="7BFE2E98"/>
    <w:rsid w:val="7C0226AA"/>
    <w:rsid w:val="7C0306EF"/>
    <w:rsid w:val="7C071D82"/>
    <w:rsid w:val="7C082BBE"/>
    <w:rsid w:val="7C0C032B"/>
    <w:rsid w:val="7C0E6732"/>
    <w:rsid w:val="7C105F67"/>
    <w:rsid w:val="7C114878"/>
    <w:rsid w:val="7C1226AD"/>
    <w:rsid w:val="7C1819FA"/>
    <w:rsid w:val="7C1855C7"/>
    <w:rsid w:val="7C187220"/>
    <w:rsid w:val="7C195461"/>
    <w:rsid w:val="7C1A4675"/>
    <w:rsid w:val="7C1D5352"/>
    <w:rsid w:val="7C1E19BE"/>
    <w:rsid w:val="7C1F2082"/>
    <w:rsid w:val="7C1F2743"/>
    <w:rsid w:val="7C202551"/>
    <w:rsid w:val="7C212CC0"/>
    <w:rsid w:val="7C23333F"/>
    <w:rsid w:val="7C275895"/>
    <w:rsid w:val="7C28221D"/>
    <w:rsid w:val="7C292778"/>
    <w:rsid w:val="7C2C4DBD"/>
    <w:rsid w:val="7C2E3B5E"/>
    <w:rsid w:val="7C314427"/>
    <w:rsid w:val="7C346363"/>
    <w:rsid w:val="7C3526EF"/>
    <w:rsid w:val="7C3957EB"/>
    <w:rsid w:val="7C397173"/>
    <w:rsid w:val="7C3C00EF"/>
    <w:rsid w:val="7C423A27"/>
    <w:rsid w:val="7C427CE8"/>
    <w:rsid w:val="7C447C61"/>
    <w:rsid w:val="7C4509E7"/>
    <w:rsid w:val="7C507E9C"/>
    <w:rsid w:val="7C5222C1"/>
    <w:rsid w:val="7C5431ED"/>
    <w:rsid w:val="7C553647"/>
    <w:rsid w:val="7C577811"/>
    <w:rsid w:val="7C5968EE"/>
    <w:rsid w:val="7C5E132D"/>
    <w:rsid w:val="7C5F22F1"/>
    <w:rsid w:val="7C5F6541"/>
    <w:rsid w:val="7C600C6A"/>
    <w:rsid w:val="7C6202A4"/>
    <w:rsid w:val="7C637B75"/>
    <w:rsid w:val="7C65013F"/>
    <w:rsid w:val="7C685372"/>
    <w:rsid w:val="7C6958ED"/>
    <w:rsid w:val="7C6961A3"/>
    <w:rsid w:val="7C6974A2"/>
    <w:rsid w:val="7C70721F"/>
    <w:rsid w:val="7C7258A5"/>
    <w:rsid w:val="7C736B11"/>
    <w:rsid w:val="7C771ECF"/>
    <w:rsid w:val="7C773807"/>
    <w:rsid w:val="7C78068D"/>
    <w:rsid w:val="7C8039B3"/>
    <w:rsid w:val="7C813995"/>
    <w:rsid w:val="7C8357B6"/>
    <w:rsid w:val="7C837B66"/>
    <w:rsid w:val="7C876B6C"/>
    <w:rsid w:val="7C8844D2"/>
    <w:rsid w:val="7C8854E4"/>
    <w:rsid w:val="7C8E1402"/>
    <w:rsid w:val="7C942B39"/>
    <w:rsid w:val="7C964E86"/>
    <w:rsid w:val="7C98712D"/>
    <w:rsid w:val="7CA24A4E"/>
    <w:rsid w:val="7CA5353D"/>
    <w:rsid w:val="7CA77338"/>
    <w:rsid w:val="7CA77EDB"/>
    <w:rsid w:val="7CAA73BB"/>
    <w:rsid w:val="7CAE167B"/>
    <w:rsid w:val="7CB26520"/>
    <w:rsid w:val="7CB3081C"/>
    <w:rsid w:val="7CB37BB1"/>
    <w:rsid w:val="7CB46B24"/>
    <w:rsid w:val="7CB57190"/>
    <w:rsid w:val="7CB607EB"/>
    <w:rsid w:val="7CB61B52"/>
    <w:rsid w:val="7CB80CFC"/>
    <w:rsid w:val="7CBC0C52"/>
    <w:rsid w:val="7CC054EA"/>
    <w:rsid w:val="7CC10C3B"/>
    <w:rsid w:val="7CC26195"/>
    <w:rsid w:val="7CC820F2"/>
    <w:rsid w:val="7CC92192"/>
    <w:rsid w:val="7CCA3B0D"/>
    <w:rsid w:val="7CCC4318"/>
    <w:rsid w:val="7CCE5823"/>
    <w:rsid w:val="7CD16CF5"/>
    <w:rsid w:val="7CD86F25"/>
    <w:rsid w:val="7CDA4E54"/>
    <w:rsid w:val="7CDF5ECB"/>
    <w:rsid w:val="7CE04A19"/>
    <w:rsid w:val="7CE552A4"/>
    <w:rsid w:val="7CE85A9C"/>
    <w:rsid w:val="7CEA6045"/>
    <w:rsid w:val="7CEA62BC"/>
    <w:rsid w:val="7CEC6BD8"/>
    <w:rsid w:val="7CF1752C"/>
    <w:rsid w:val="7CF43A01"/>
    <w:rsid w:val="7CF6441F"/>
    <w:rsid w:val="7CF733E2"/>
    <w:rsid w:val="7CF91024"/>
    <w:rsid w:val="7CF91A8F"/>
    <w:rsid w:val="7CFB1E5F"/>
    <w:rsid w:val="7D01366D"/>
    <w:rsid w:val="7D027A40"/>
    <w:rsid w:val="7D051480"/>
    <w:rsid w:val="7D087BDB"/>
    <w:rsid w:val="7D0B464E"/>
    <w:rsid w:val="7D0B74EE"/>
    <w:rsid w:val="7D0C6EFB"/>
    <w:rsid w:val="7D0D7596"/>
    <w:rsid w:val="7D0D78C0"/>
    <w:rsid w:val="7D0F0D7E"/>
    <w:rsid w:val="7D1068BC"/>
    <w:rsid w:val="7D12474C"/>
    <w:rsid w:val="7D1302D5"/>
    <w:rsid w:val="7D141253"/>
    <w:rsid w:val="7D172B6A"/>
    <w:rsid w:val="7D1A1A01"/>
    <w:rsid w:val="7D2153DB"/>
    <w:rsid w:val="7D232567"/>
    <w:rsid w:val="7D2735D4"/>
    <w:rsid w:val="7D274050"/>
    <w:rsid w:val="7D275E04"/>
    <w:rsid w:val="7D2B2AA6"/>
    <w:rsid w:val="7D2B45C4"/>
    <w:rsid w:val="7D2C66C6"/>
    <w:rsid w:val="7D337C01"/>
    <w:rsid w:val="7D351737"/>
    <w:rsid w:val="7D3542EF"/>
    <w:rsid w:val="7D371390"/>
    <w:rsid w:val="7D38450E"/>
    <w:rsid w:val="7D3B7E09"/>
    <w:rsid w:val="7D3C6FAC"/>
    <w:rsid w:val="7D411886"/>
    <w:rsid w:val="7D414590"/>
    <w:rsid w:val="7D451297"/>
    <w:rsid w:val="7D4B68C7"/>
    <w:rsid w:val="7D4C541B"/>
    <w:rsid w:val="7D4D3617"/>
    <w:rsid w:val="7D4F0FDB"/>
    <w:rsid w:val="7D51125C"/>
    <w:rsid w:val="7D563216"/>
    <w:rsid w:val="7D570AEC"/>
    <w:rsid w:val="7D573393"/>
    <w:rsid w:val="7D5B4F8F"/>
    <w:rsid w:val="7D6576DF"/>
    <w:rsid w:val="7D697321"/>
    <w:rsid w:val="7D6B0B2D"/>
    <w:rsid w:val="7D6E31F4"/>
    <w:rsid w:val="7D727C6B"/>
    <w:rsid w:val="7D7314D9"/>
    <w:rsid w:val="7D74096A"/>
    <w:rsid w:val="7D773406"/>
    <w:rsid w:val="7D7769F6"/>
    <w:rsid w:val="7D776C23"/>
    <w:rsid w:val="7D792BBF"/>
    <w:rsid w:val="7D7B6C65"/>
    <w:rsid w:val="7D7C46D3"/>
    <w:rsid w:val="7D7D394F"/>
    <w:rsid w:val="7D7E6D2E"/>
    <w:rsid w:val="7D7F1459"/>
    <w:rsid w:val="7D885BC0"/>
    <w:rsid w:val="7D8864B1"/>
    <w:rsid w:val="7D894CBB"/>
    <w:rsid w:val="7D896A98"/>
    <w:rsid w:val="7D8A63F0"/>
    <w:rsid w:val="7D8F52FE"/>
    <w:rsid w:val="7D9071E6"/>
    <w:rsid w:val="7D943038"/>
    <w:rsid w:val="7D957857"/>
    <w:rsid w:val="7D97645E"/>
    <w:rsid w:val="7D9877D4"/>
    <w:rsid w:val="7D9B0495"/>
    <w:rsid w:val="7DA26171"/>
    <w:rsid w:val="7DA547FE"/>
    <w:rsid w:val="7DA63D59"/>
    <w:rsid w:val="7DA659B6"/>
    <w:rsid w:val="7DA66828"/>
    <w:rsid w:val="7DA7504E"/>
    <w:rsid w:val="7DAA1E00"/>
    <w:rsid w:val="7DAC7791"/>
    <w:rsid w:val="7DAF2546"/>
    <w:rsid w:val="7DB412C5"/>
    <w:rsid w:val="7DB50538"/>
    <w:rsid w:val="7DB60E5A"/>
    <w:rsid w:val="7DB64B78"/>
    <w:rsid w:val="7DBA60C1"/>
    <w:rsid w:val="7DBF37D1"/>
    <w:rsid w:val="7DBF460D"/>
    <w:rsid w:val="7DC05344"/>
    <w:rsid w:val="7DC34789"/>
    <w:rsid w:val="7DC82C14"/>
    <w:rsid w:val="7DCA4CDB"/>
    <w:rsid w:val="7DCA6512"/>
    <w:rsid w:val="7DCB5709"/>
    <w:rsid w:val="7DD0474A"/>
    <w:rsid w:val="7DD26508"/>
    <w:rsid w:val="7DD2765E"/>
    <w:rsid w:val="7DD4760D"/>
    <w:rsid w:val="7DD60D16"/>
    <w:rsid w:val="7DD74EC5"/>
    <w:rsid w:val="7DD764B6"/>
    <w:rsid w:val="7DDA31E9"/>
    <w:rsid w:val="7DDC03B8"/>
    <w:rsid w:val="7DE100C2"/>
    <w:rsid w:val="7DE43623"/>
    <w:rsid w:val="7DE45943"/>
    <w:rsid w:val="7DE5496A"/>
    <w:rsid w:val="7DE84464"/>
    <w:rsid w:val="7DE87186"/>
    <w:rsid w:val="7DEB063D"/>
    <w:rsid w:val="7DEF6FFD"/>
    <w:rsid w:val="7DF03FEE"/>
    <w:rsid w:val="7DF9398D"/>
    <w:rsid w:val="7DFB7266"/>
    <w:rsid w:val="7DFE6675"/>
    <w:rsid w:val="7DFF300A"/>
    <w:rsid w:val="7E043A00"/>
    <w:rsid w:val="7E086F1E"/>
    <w:rsid w:val="7E0945FC"/>
    <w:rsid w:val="7E0F2585"/>
    <w:rsid w:val="7E135E96"/>
    <w:rsid w:val="7E162250"/>
    <w:rsid w:val="7E1804A6"/>
    <w:rsid w:val="7E1B3098"/>
    <w:rsid w:val="7E1E18FB"/>
    <w:rsid w:val="7E222795"/>
    <w:rsid w:val="7E24423D"/>
    <w:rsid w:val="7E256A10"/>
    <w:rsid w:val="7E2833E8"/>
    <w:rsid w:val="7E290936"/>
    <w:rsid w:val="7E2E284A"/>
    <w:rsid w:val="7E2F7FA9"/>
    <w:rsid w:val="7E300E1C"/>
    <w:rsid w:val="7E35317E"/>
    <w:rsid w:val="7E355C36"/>
    <w:rsid w:val="7E3838D0"/>
    <w:rsid w:val="7E3B60AD"/>
    <w:rsid w:val="7E3F511A"/>
    <w:rsid w:val="7E40651F"/>
    <w:rsid w:val="7E426544"/>
    <w:rsid w:val="7E4461A3"/>
    <w:rsid w:val="7E447095"/>
    <w:rsid w:val="7E470411"/>
    <w:rsid w:val="7E4B627B"/>
    <w:rsid w:val="7E4D1490"/>
    <w:rsid w:val="7E4D766D"/>
    <w:rsid w:val="7E4E77B4"/>
    <w:rsid w:val="7E5112E3"/>
    <w:rsid w:val="7E516900"/>
    <w:rsid w:val="7E516B99"/>
    <w:rsid w:val="7E5B7D78"/>
    <w:rsid w:val="7E5C32F7"/>
    <w:rsid w:val="7E5F1964"/>
    <w:rsid w:val="7E5F3CE0"/>
    <w:rsid w:val="7E6014B3"/>
    <w:rsid w:val="7E6173CC"/>
    <w:rsid w:val="7E617E9F"/>
    <w:rsid w:val="7E630494"/>
    <w:rsid w:val="7E691C60"/>
    <w:rsid w:val="7E6D5635"/>
    <w:rsid w:val="7E702FCA"/>
    <w:rsid w:val="7E754760"/>
    <w:rsid w:val="7E79552F"/>
    <w:rsid w:val="7E7A0391"/>
    <w:rsid w:val="7E7A12BA"/>
    <w:rsid w:val="7E7F077C"/>
    <w:rsid w:val="7E7F0F6F"/>
    <w:rsid w:val="7E7F13E0"/>
    <w:rsid w:val="7E822D26"/>
    <w:rsid w:val="7E885CDB"/>
    <w:rsid w:val="7E8B21D0"/>
    <w:rsid w:val="7E8E4464"/>
    <w:rsid w:val="7E9007E9"/>
    <w:rsid w:val="7E981EBD"/>
    <w:rsid w:val="7E984BC1"/>
    <w:rsid w:val="7E9909E8"/>
    <w:rsid w:val="7E9922A5"/>
    <w:rsid w:val="7E9A2F3E"/>
    <w:rsid w:val="7E9C2AB7"/>
    <w:rsid w:val="7E9D19A0"/>
    <w:rsid w:val="7EA459AE"/>
    <w:rsid w:val="7EA729FE"/>
    <w:rsid w:val="7EA75CA8"/>
    <w:rsid w:val="7EAA13C2"/>
    <w:rsid w:val="7EAC5014"/>
    <w:rsid w:val="7EAC65C6"/>
    <w:rsid w:val="7EAD1A1E"/>
    <w:rsid w:val="7EAE1D2E"/>
    <w:rsid w:val="7EAE6F67"/>
    <w:rsid w:val="7EAF606F"/>
    <w:rsid w:val="7EB32697"/>
    <w:rsid w:val="7EB47FEB"/>
    <w:rsid w:val="7EB556BA"/>
    <w:rsid w:val="7EB719C7"/>
    <w:rsid w:val="7EC24D66"/>
    <w:rsid w:val="7ECE6400"/>
    <w:rsid w:val="7ECF6C7E"/>
    <w:rsid w:val="7ECF79E2"/>
    <w:rsid w:val="7ED1648C"/>
    <w:rsid w:val="7ED16975"/>
    <w:rsid w:val="7ED170D4"/>
    <w:rsid w:val="7ED35522"/>
    <w:rsid w:val="7ED925EB"/>
    <w:rsid w:val="7EDB014C"/>
    <w:rsid w:val="7EDB1610"/>
    <w:rsid w:val="7EDC6E84"/>
    <w:rsid w:val="7EDD29AA"/>
    <w:rsid w:val="7EDE25C6"/>
    <w:rsid w:val="7EDE3D91"/>
    <w:rsid w:val="7EE2551D"/>
    <w:rsid w:val="7EE611D9"/>
    <w:rsid w:val="7EE70FEB"/>
    <w:rsid w:val="7EE77ADD"/>
    <w:rsid w:val="7EEC44A7"/>
    <w:rsid w:val="7EEF5417"/>
    <w:rsid w:val="7EF03502"/>
    <w:rsid w:val="7EF049B9"/>
    <w:rsid w:val="7EF10B14"/>
    <w:rsid w:val="7EF86849"/>
    <w:rsid w:val="7EFB634D"/>
    <w:rsid w:val="7EFC1F79"/>
    <w:rsid w:val="7EFD186B"/>
    <w:rsid w:val="7EFE4E1F"/>
    <w:rsid w:val="7F0567EA"/>
    <w:rsid w:val="7F060890"/>
    <w:rsid w:val="7F0C69BE"/>
    <w:rsid w:val="7F112B83"/>
    <w:rsid w:val="7F1169D6"/>
    <w:rsid w:val="7F122564"/>
    <w:rsid w:val="7F126297"/>
    <w:rsid w:val="7F141F97"/>
    <w:rsid w:val="7F16703F"/>
    <w:rsid w:val="7F1674EF"/>
    <w:rsid w:val="7F172790"/>
    <w:rsid w:val="7F1A3A92"/>
    <w:rsid w:val="7F1D5A36"/>
    <w:rsid w:val="7F1F6923"/>
    <w:rsid w:val="7F203D6C"/>
    <w:rsid w:val="7F216D03"/>
    <w:rsid w:val="7F2573F2"/>
    <w:rsid w:val="7F270940"/>
    <w:rsid w:val="7F293578"/>
    <w:rsid w:val="7F2A571E"/>
    <w:rsid w:val="7F2C226F"/>
    <w:rsid w:val="7F347255"/>
    <w:rsid w:val="7F3525AF"/>
    <w:rsid w:val="7F363E8F"/>
    <w:rsid w:val="7F3D2CCF"/>
    <w:rsid w:val="7F3E7BCC"/>
    <w:rsid w:val="7F3F28D1"/>
    <w:rsid w:val="7F3F3DC0"/>
    <w:rsid w:val="7F461A70"/>
    <w:rsid w:val="7F466B59"/>
    <w:rsid w:val="7F467674"/>
    <w:rsid w:val="7F47282D"/>
    <w:rsid w:val="7F4753A3"/>
    <w:rsid w:val="7F4761A8"/>
    <w:rsid w:val="7F4A650B"/>
    <w:rsid w:val="7F4D44B0"/>
    <w:rsid w:val="7F4D6284"/>
    <w:rsid w:val="7F527CB2"/>
    <w:rsid w:val="7F5B4015"/>
    <w:rsid w:val="7F611319"/>
    <w:rsid w:val="7F632E80"/>
    <w:rsid w:val="7F646CF2"/>
    <w:rsid w:val="7F6505CF"/>
    <w:rsid w:val="7F69660C"/>
    <w:rsid w:val="7F6B262C"/>
    <w:rsid w:val="7F6C223A"/>
    <w:rsid w:val="7F6D34AD"/>
    <w:rsid w:val="7F6D5AFD"/>
    <w:rsid w:val="7F70717C"/>
    <w:rsid w:val="7F756859"/>
    <w:rsid w:val="7F7676CB"/>
    <w:rsid w:val="7F794E89"/>
    <w:rsid w:val="7F7E4C59"/>
    <w:rsid w:val="7F80324F"/>
    <w:rsid w:val="7F8C6C7B"/>
    <w:rsid w:val="7F8D0B7F"/>
    <w:rsid w:val="7F8D5883"/>
    <w:rsid w:val="7F8E0025"/>
    <w:rsid w:val="7F8F6412"/>
    <w:rsid w:val="7F9D7A60"/>
    <w:rsid w:val="7FA279A7"/>
    <w:rsid w:val="7FA80D6C"/>
    <w:rsid w:val="7FA93BB9"/>
    <w:rsid w:val="7FAE1312"/>
    <w:rsid w:val="7FAE7212"/>
    <w:rsid w:val="7FB3593D"/>
    <w:rsid w:val="7FB37CAD"/>
    <w:rsid w:val="7FB46763"/>
    <w:rsid w:val="7FB73A7C"/>
    <w:rsid w:val="7FB93C88"/>
    <w:rsid w:val="7FBA3D24"/>
    <w:rsid w:val="7FBB6A52"/>
    <w:rsid w:val="7FBF1689"/>
    <w:rsid w:val="7FC04157"/>
    <w:rsid w:val="7FC10A1C"/>
    <w:rsid w:val="7FC1421C"/>
    <w:rsid w:val="7FC24951"/>
    <w:rsid w:val="7FC5406D"/>
    <w:rsid w:val="7FC60F82"/>
    <w:rsid w:val="7FC6577F"/>
    <w:rsid w:val="7FC7063E"/>
    <w:rsid w:val="7FCB58BD"/>
    <w:rsid w:val="7FCC2663"/>
    <w:rsid w:val="7FCC365D"/>
    <w:rsid w:val="7FD76710"/>
    <w:rsid w:val="7FD86B35"/>
    <w:rsid w:val="7FD87DE5"/>
    <w:rsid w:val="7FDA285A"/>
    <w:rsid w:val="7FDB1BCA"/>
    <w:rsid w:val="7FDD0721"/>
    <w:rsid w:val="7FDD2322"/>
    <w:rsid w:val="7FDE0302"/>
    <w:rsid w:val="7FE01F22"/>
    <w:rsid w:val="7FE7536F"/>
    <w:rsid w:val="7FED049F"/>
    <w:rsid w:val="7FEE0575"/>
    <w:rsid w:val="7FEE6B77"/>
    <w:rsid w:val="7FF02D5C"/>
    <w:rsid w:val="7FF07974"/>
    <w:rsid w:val="7FF119E3"/>
    <w:rsid w:val="7FF231C0"/>
    <w:rsid w:val="7FF52963"/>
    <w:rsid w:val="7FF52E91"/>
    <w:rsid w:val="7FF54AFD"/>
    <w:rsid w:val="7FF7717F"/>
    <w:rsid w:val="7FFA7A8F"/>
    <w:rsid w:val="7FFF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rFonts w:hint="eastAsia" w:ascii="微软雅黑" w:hAnsi="微软雅黑" w:eastAsia="微软雅黑" w:cs="微软雅黑"/>
      <w:color w:val="394351"/>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uiPriority w:val="0"/>
  </w:style>
  <w:style w:type="character" w:styleId="13">
    <w:name w:val="Hyperlink"/>
    <w:basedOn w:val="7"/>
    <w:qFormat/>
    <w:uiPriority w:val="0"/>
    <w:rPr>
      <w:rFonts w:hint="eastAsia" w:ascii="微软雅黑" w:hAnsi="微软雅黑" w:eastAsia="微软雅黑" w:cs="微软雅黑"/>
      <w:color w:val="394351"/>
      <w:u w:val="none"/>
    </w:rPr>
  </w:style>
  <w:style w:type="character" w:styleId="14">
    <w:name w:val="HTML Code"/>
    <w:basedOn w:val="7"/>
    <w:uiPriority w:val="0"/>
    <w:rPr>
      <w:rFonts w:ascii="Courier New" w:hAnsi="Courier New"/>
      <w:sz w:val="20"/>
    </w:rPr>
  </w:style>
  <w:style w:type="character" w:styleId="15">
    <w:name w:val="HTML Cite"/>
    <w:basedOn w:val="7"/>
    <w:qFormat/>
    <w:uiPriority w:val="0"/>
  </w:style>
  <w:style w:type="character" w:styleId="16">
    <w:name w:val="HTML Keyboard"/>
    <w:basedOn w:val="7"/>
    <w:qFormat/>
    <w:uiPriority w:val="0"/>
    <w:rPr>
      <w:rFonts w:ascii="Courier New" w:hAnsi="Courier New"/>
      <w:sz w:val="20"/>
    </w:rPr>
  </w:style>
  <w:style w:type="character" w:styleId="17">
    <w:name w:val="HTML Sample"/>
    <w:basedOn w:val="7"/>
    <w:qFormat/>
    <w:uiPriority w:val="0"/>
    <w:rPr>
      <w:rFonts w:ascii="Courier New" w:hAnsi="Courier New"/>
    </w:rPr>
  </w:style>
  <w:style w:type="character" w:customStyle="1" w:styleId="18">
    <w:name w:val="line_no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1611</Characters>
  <Lines>0</Lines>
  <Paragraphs>0</Paragraphs>
  <TotalTime>17</TotalTime>
  <ScaleCrop>false</ScaleCrop>
  <LinksUpToDate>false</LinksUpToDate>
  <CharactersWithSpaces>1685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2024-03-05T06:27:00Z</dcterms:created>
  <dc:creator>Administrator</dc:creator>
  <cp:lastModifiedBy>Administrator</cp:lastModifiedBy>
  <cp:lastPrinted>2025-02-05T02:25:00Z</cp:lastPrinted>
  <dcterms:modified xsi:type="dcterms:W3CDTF">2025-02-20T02:07:25Z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eyJoZGlkIjoiYjkwZDRhYWZhYWQ4M2NkNTI4NGM3Zjk3NmEyMWU5YTgifQ==</vt:lpwstr>
  </property>
  <property fmtid="{D5CDD505-2E9C-101B-9397-08002B2CF9AE}" pid="4" name="ICV">
    <vt:lpwstr>2E8F1F34A28141CA89CF82695F5B2F51_13</vt:lpwstr>
  </property>
</Properties>
</file>